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9CF1" w14:textId="77777777" w:rsidR="0089608F" w:rsidRPr="000D6131" w:rsidRDefault="0089608F" w:rsidP="0089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3E2B8738" w14:textId="77777777" w:rsidR="0089608F" w:rsidRPr="000D6131" w:rsidRDefault="0089608F" w:rsidP="008960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6131">
        <w:rPr>
          <w:rFonts w:eastAsia="Times New Roman" w:cstheme="minorHAnsi"/>
          <w:sz w:val="24"/>
          <w:szCs w:val="24"/>
        </w:rPr>
        <w:br/>
      </w:r>
      <w:r w:rsidRPr="000D6131">
        <w:rPr>
          <w:rFonts w:eastAsia="Times New Roman" w:cstheme="minorHAnsi"/>
          <w:sz w:val="24"/>
          <w:szCs w:val="24"/>
        </w:rPr>
        <w:br/>
      </w:r>
      <w:r w:rsidRPr="000D61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33"/>
        <w:gridCol w:w="3340"/>
        <w:gridCol w:w="560"/>
      </w:tblGrid>
      <w:tr w:rsidR="000D6131" w:rsidRPr="000D6131" w14:paraId="138563C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F35A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238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 - Square top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3C05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3000802 Ron</w:t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  <w:t>Square top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9C9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49680B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102E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A758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B625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829C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6F001A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ED4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A01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8002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8FC9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274ED9B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A2F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86C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E1E6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31B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6F288B1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FD6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CED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A85C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the clew is lashed to the boom so approx 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B47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746789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5C1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54C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D98B" w14:textId="306B283D" w:rsidR="0089608F" w:rsidRPr="000D6131" w:rsidRDefault="0057477B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O-</w:t>
            </w:r>
            <w:r w:rsidR="00E41E60" w:rsidRPr="000D6131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A116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49CFB8F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5FF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5CC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1F6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757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6C8BA5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A81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0AF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723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730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1D5B379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BAE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103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5E1A" w14:textId="7558CB3C" w:rsidR="0089608F" w:rsidRPr="000D6131" w:rsidRDefault="0057477B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D6131">
              <w:rPr>
                <w:rFonts w:eastAsia="Times New Roman" w:cstheme="minorHAnsi"/>
                <w:sz w:val="24"/>
                <w:szCs w:val="24"/>
              </w:rPr>
              <w:t>Rutgerson</w:t>
            </w:r>
            <w:proofErr w:type="spellEnd"/>
            <w:r w:rsidRPr="000D613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D6131">
              <w:rPr>
                <w:rFonts w:eastAsia="Times New Roman" w:cstheme="minorHAnsi"/>
                <w:sz w:val="24"/>
                <w:szCs w:val="24"/>
              </w:rPr>
              <w:t>headbaord</w:t>
            </w:r>
            <w:proofErr w:type="spellEnd"/>
            <w:r w:rsidRPr="000D61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E2BD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624372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67E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172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43C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F2C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E14853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38C0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F0A3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779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CE9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3012C4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6D9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E3B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B81C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#1 webbed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B39C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8C0903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A05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70E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7B0D" w14:textId="667D8CB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See sail plan</w:t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br/>
              <w:t>Height above the gooseneck 620mm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593E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2945265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6F0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A88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D06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25E8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1B4CBDB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01D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895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DE1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2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EC6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6FAB2226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6DB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E3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676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F97E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78C6CD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A0D2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088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B2D8E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F819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85A7B9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DAF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DB3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E01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6F03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EBC0AB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1DD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37C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8E8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9C0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2A62D8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FB9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223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CD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595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03BFDE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4BB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A9D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7392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Webbed 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996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74EDA7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65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366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Length (Max Hoist - P)65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D0B7" w14:textId="00DA8328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16.270m  Max</w:t>
            </w:r>
            <w:proofErr w:type="gramEnd"/>
            <w:r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D6131" w:rsidRPr="000D6131">
              <w:rPr>
                <w:rFonts w:eastAsia="Times New Roman" w:cstheme="minorHAnsi"/>
                <w:sz w:val="24"/>
                <w:szCs w:val="24"/>
              </w:rPr>
              <w:t>16.10</w:t>
            </w:r>
            <w:r w:rsidR="000D61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D5B8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5DF43C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0E4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B95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5E78" w14:textId="761BA7EA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6.67m  Max</w:t>
            </w:r>
            <w:proofErr w:type="gramEnd"/>
            <w:r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D6131" w:rsidRPr="000D6131">
              <w:rPr>
                <w:rFonts w:eastAsia="Times New Roman" w:cstheme="minorHAnsi"/>
                <w:sz w:val="24"/>
                <w:szCs w:val="24"/>
              </w:rPr>
              <w:t>6.60</w:t>
            </w:r>
            <w:r w:rsidR="000D61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201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291ED19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72E8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20FE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A0C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90C0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43790BB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C5DE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B805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89659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CC5D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0137A5F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3B2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F7D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489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D5F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8060E5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7063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748A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9E7B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BE75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CD11A51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088A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3EB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0C02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898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275072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958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337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3B22" w14:textId="77777777" w:rsidR="0089608F" w:rsidRPr="000D6131" w:rsidRDefault="00E41E60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Tracked car</w:t>
            </w:r>
            <w:r w:rsidR="000D01C1" w:rsidRPr="000D6131">
              <w:rPr>
                <w:rFonts w:eastAsia="Times New Roman" w:cstheme="minorHAnsi"/>
                <w:sz w:val="24"/>
                <w:szCs w:val="24"/>
              </w:rPr>
              <w:t xml:space="preserve"> Z spar 32mm see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735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A86FB6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22E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3AA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F60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2AB9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4AB4376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C86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034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49B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5DD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2ADD09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67F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976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F8C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DAE1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A3A98A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FFE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590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30D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C89B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12642A8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4CC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448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183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6ED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ACFBB8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7EB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28F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AC2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29E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0D3AB551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9668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565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0D0E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F53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830CAE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ADC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A4D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245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2666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E3F773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F46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0B1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6EB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  <w:r w:rsidR="00784194" w:rsidRPr="000D6131">
              <w:rPr>
                <w:rFonts w:eastAsia="Times New Roman" w:cstheme="minorHAnsi"/>
                <w:sz w:val="24"/>
                <w:szCs w:val="24"/>
              </w:rPr>
              <w:t xml:space="preserve"> webbing </w:t>
            </w:r>
          </w:p>
          <w:p w14:paraId="5AF45B3A" w14:textId="77777777" w:rsidR="00784194" w:rsidRPr="000D6131" w:rsidRDefault="00784194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F1016C" w14:textId="5A344815" w:rsidR="00784194" w:rsidRPr="000D6131" w:rsidRDefault="00784194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cstheme="minorHAnsi"/>
                <w:sz w:val="24"/>
                <w:szCs w:val="24"/>
              </w:rPr>
              <w:t>one intermediate car between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545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7BC58B7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B0B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D1E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E6C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77C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72E951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533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405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07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351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7730D11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150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C72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BE3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33C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7EC2A2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32C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8BF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0E4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6BF3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EB310F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3B6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27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CE4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20E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727DDAB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64B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CFA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8B4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5F0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5C4C62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9C9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F4F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D61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A23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B16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1530C0E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BAC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965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B7C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48E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17E26DB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E7C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0F5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2F5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CEB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24920AC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6F3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215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D61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EAD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 (</w:t>
            </w:r>
            <w:r w:rsidR="00E41E60" w:rsidRPr="000D613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AF0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F1C8AD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4B52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AE3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5BF3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6191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211ECF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69ED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5DF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8DD7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DBD2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2E70030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AC3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8078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004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86A39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3F36851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A96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1B3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2963" w14:textId="71D5A3B1" w:rsidR="0089608F" w:rsidRPr="000D6131" w:rsidRDefault="00784194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</w:t>
            </w:r>
            <w:r w:rsidR="000D01C1" w:rsidRPr="000D6131">
              <w:rPr>
                <w:rFonts w:eastAsia="Times New Roman" w:cstheme="minorHAnsi"/>
                <w:sz w:val="24"/>
                <w:szCs w:val="24"/>
              </w:rPr>
              <w:t>es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Pr="000D6131">
              <w:rPr>
                <w:rFonts w:cstheme="minorHAnsi"/>
                <w:sz w:val="24"/>
                <w:szCs w:val="24"/>
              </w:rPr>
              <w:t>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18B3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9B869D" w14:textId="77777777" w:rsidR="0089608F" w:rsidRPr="000D6131" w:rsidRDefault="0089608F" w:rsidP="0089608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E87F9AB" w14:textId="77777777" w:rsidR="0089608F" w:rsidRPr="000D6131" w:rsidRDefault="0089608F" w:rsidP="008960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D6131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6742"/>
        <w:gridCol w:w="674"/>
        <w:gridCol w:w="560"/>
      </w:tblGrid>
      <w:tr w:rsidR="000D6131" w:rsidRPr="000D6131" w14:paraId="6F725ADB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FDA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8BB2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DC9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7E2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AFCDB31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88DC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18C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F86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DE1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8BEA904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C18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A3B2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D85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E13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1645A89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DFB7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1A1D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B1E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112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CEB1908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060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D0C0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B403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A8E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1676E6A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1874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FE19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C46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433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7A368294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BA84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23E9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5FD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657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5352EB7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6280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905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D45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F86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A731891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D00A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D3E5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BDE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115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49F0B9F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4F36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B0F7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2F89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218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DD59267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8DB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16E6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58D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D71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AD58364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3595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A8FDD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D92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1B5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B7E96AA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6261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EEEB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726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D83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7231061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F748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98B5A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E1D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B254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7D58030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3A6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0B44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AF4D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8EDD" w14:textId="77777777" w:rsidR="0089608F" w:rsidRPr="000D6131" w:rsidRDefault="000D6131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51E92BC6" w14:textId="77777777" w:rsidTr="008960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38B5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D455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BC82" w14:textId="77777777" w:rsidR="0089608F" w:rsidRPr="000D6131" w:rsidRDefault="0089608F" w:rsidP="0089608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BC5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941206B" w14:textId="77777777" w:rsidR="0089608F" w:rsidRPr="000D6131" w:rsidRDefault="0089608F" w:rsidP="008960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D6131">
        <w:rPr>
          <w:rFonts w:eastAsia="Times New Roman" w:cstheme="minorHAnsi"/>
          <w:sz w:val="24"/>
          <w:szCs w:val="24"/>
        </w:rPr>
        <w:t> </w:t>
      </w:r>
    </w:p>
    <w:p w14:paraId="5285B2BD" w14:textId="77777777" w:rsidR="0089608F" w:rsidRPr="000D6131" w:rsidRDefault="0089608F" w:rsidP="0089608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D61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1"/>
        <w:gridCol w:w="2498"/>
        <w:gridCol w:w="560"/>
      </w:tblGrid>
      <w:tr w:rsidR="000D6131" w:rsidRPr="000D6131" w14:paraId="0141FA5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6DEE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AFA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CB4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3000802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C428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C4F298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6F6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BBAC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97E9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80C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237AE2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70A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37C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360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110</w:t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3E66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45F8C4E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61D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2E0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7545" w14:textId="2D896882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16</w:t>
            </w:r>
            <w:r w:rsidR="0057477B" w:rsidRPr="000D6131">
              <w:rPr>
                <w:rFonts w:eastAsia="Times New Roman" w:cstheme="minorHAnsi"/>
                <w:sz w:val="24"/>
                <w:szCs w:val="24"/>
              </w:rPr>
              <w:t>.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>80m</w:t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7477B" w:rsidRPr="000D6131">
              <w:rPr>
                <w:rFonts w:eastAsia="Times New Roman" w:cstheme="minorHAnsi"/>
                <w:sz w:val="24"/>
                <w:szCs w:val="24"/>
              </w:rPr>
              <w:t xml:space="preserve">16.54m </w:t>
            </w:r>
            <w:r w:rsidR="0089608F" w:rsidRPr="000D61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B0C8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FDE0F7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4FA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421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46A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FD1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62C6B0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8BC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C7B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3AB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040F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01BAA6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7CA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15F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A16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F67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3E8893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ADA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BC6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8526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D27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12CB8F5B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45A4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D73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66A3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DA7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DD7730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546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DABB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0689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920A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F48192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58A4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65D0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B6EA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841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E41F10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F33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5D1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52F0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5900mm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8646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6A64F13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DCA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F29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A733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7100mm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396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64F4162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D2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EFB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3F9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17.500m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0E8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574DB38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B59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7E9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D9D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4.910m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4D0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566CB2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C9D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7EC6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5D0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18.030m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48F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981857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8EA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782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8E2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10F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360FEF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8AC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EE9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8E1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FEA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3A664C6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18F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622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EC6D" w14:textId="0B9533FC" w:rsidR="0089608F" w:rsidRPr="000D6131" w:rsidRDefault="00784194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cstheme="minorHAnsi"/>
                <w:sz w:val="24"/>
                <w:szCs w:val="24"/>
              </w:rPr>
              <w:t>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0583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70AD4B0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E9A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C53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A9C1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Stb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01F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47485F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284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539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1CCD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#7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C6DB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07D32FA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313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2A4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C613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Seldon 400s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B06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3AEFB1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7B3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49B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CFF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EC5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2522EC1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2BE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C7A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90C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3D0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09A1D1B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374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8CB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0DD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B8C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5D8B7E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6FD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A5E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999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D7D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52F40D2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1B9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67A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CF9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47E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350304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9A9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715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89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17F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91694F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1F2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3C0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24C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85CB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3505C5E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8D0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6D0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781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170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C7DCA39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197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F56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493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5975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175CE4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DC0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B59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432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3A5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3A3C7F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458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298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D61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D46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Yes (</w:t>
            </w:r>
            <w:r w:rsidR="000D01C1" w:rsidRPr="000D613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E571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A9BAD65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07A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99B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960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C21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7566D582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C8A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415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EFC2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535mm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C0D0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AA8DA7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9D64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E845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D01C1" w:rsidRPr="000D6131">
              <w:rPr>
                <w:rFonts w:eastAsia="Times New Roman" w:cstheme="minorHAnsi"/>
                <w:sz w:val="24"/>
                <w:szCs w:val="24"/>
              </w:rPr>
              <w:t>400mm</w:t>
            </w:r>
            <w:r w:rsidRPr="000D613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6CA14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3303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BCFAD3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137E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A53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490E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7471A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6D0611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467E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3C63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F58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F9D3E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28814C" w14:textId="77777777" w:rsidR="0089608F" w:rsidRPr="000D6131" w:rsidRDefault="0089608F" w:rsidP="0089608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D6131">
        <w:rPr>
          <w:rFonts w:eastAsia="Times New Roman" w:cstheme="minorHAnsi"/>
          <w:sz w:val="24"/>
          <w:szCs w:val="24"/>
        </w:rPr>
        <w:br/>
      </w:r>
      <w:r w:rsidRPr="000D6131">
        <w:rPr>
          <w:rFonts w:eastAsia="Times New Roman" w:cstheme="minorHAnsi"/>
          <w:sz w:val="24"/>
          <w:szCs w:val="24"/>
        </w:rPr>
        <w:br/>
      </w:r>
      <w:r w:rsidRPr="000D61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565"/>
        <w:gridCol w:w="1703"/>
        <w:gridCol w:w="560"/>
      </w:tblGrid>
      <w:tr w:rsidR="000D6131" w:rsidRPr="000D6131" w14:paraId="0EA833D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51C5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C5C3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8F6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3000802 Ron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D6CE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9287EB6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86E2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5D15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B8E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EDFB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BBE271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FE2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2FE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95E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  170 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5E5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46E5EA7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78E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EE1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8B1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Thimble to thimble </w:t>
            </w:r>
            <w:r w:rsidR="000D01C1" w:rsidRPr="000D6131">
              <w:rPr>
                <w:rFonts w:eastAsia="Times New Roman" w:cstheme="minorHAnsi"/>
                <w:sz w:val="24"/>
                <w:szCs w:val="24"/>
              </w:rPr>
              <w:t>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08E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DAA0F06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D18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9F4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5D1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ED9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24E98C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507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C5A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DBD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426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8AA196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92D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107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759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516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5163298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C88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9E0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D72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B943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6EF6C5E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6F3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74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F5B4" w14:textId="1F111FBA" w:rsidR="0089608F" w:rsidRPr="000D6131" w:rsidRDefault="0057477B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5.910m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C5D8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7FAEFB8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4533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851E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AA8E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DFF7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F54E6DD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69A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FA1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0D6131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D77D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D4F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C2A843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9606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56C5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A6CF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4443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B890F2C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F2AB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593A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49B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B9A3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1FD547F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CBD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0F6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400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1811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6131" w:rsidRPr="000D6131" w14:paraId="28BEE1A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08C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94A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CD1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DAC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D9D14A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4D00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DFBD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2D8F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891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4C19DF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DB6E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DFE1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0AE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Tore rope 10mm</w:t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</w:r>
            <w:r w:rsidRPr="000D6131">
              <w:rPr>
                <w:rFonts w:eastAsia="Times New Roman" w:cstheme="minorHAnsi"/>
                <w:sz w:val="24"/>
                <w:szCs w:val="24"/>
              </w:rPr>
              <w:br/>
              <w:t>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297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384EAC80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DD3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216F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0F9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A280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72CAC72B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6C1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792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AB9B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479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77A57187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AFD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72D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C63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646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6010BD54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1304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9405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C4C32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Light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405D6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5BE2FDE6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308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C1C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749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80E7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750B50EF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548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393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5304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9E5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EC56E98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DF2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BE9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CED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1773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F7430C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928F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73E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693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1ABA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22EA127A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2382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BEF7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DAB4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90FC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131" w:rsidRPr="000D6131" w14:paraId="01887B16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A0C6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8639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1EAF" w14:textId="77777777" w:rsidR="0089608F" w:rsidRPr="000D6131" w:rsidRDefault="000D01C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Light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0195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4B5571A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6B92E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10C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F5311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2BCE4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78330D83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548F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D01E7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EAA0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71DD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6131" w:rsidRPr="000D6131" w14:paraId="6B71198E" w14:textId="77777777" w:rsidTr="0089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A5FD0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A86E8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6131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2BAD" w14:textId="77777777" w:rsidR="0089608F" w:rsidRPr="000D6131" w:rsidRDefault="0089608F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66AEF" w14:textId="77777777" w:rsidR="0089608F" w:rsidRPr="000D6131" w:rsidRDefault="000D6131" w:rsidP="008960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89608F" w:rsidRPr="000D61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6CEE4868" w14:textId="77777777" w:rsidR="00E41E60" w:rsidRPr="000D6131" w:rsidRDefault="00E41E60">
      <w:pPr>
        <w:rPr>
          <w:rFonts w:cstheme="minorHAnsi"/>
          <w:sz w:val="24"/>
          <w:szCs w:val="24"/>
        </w:rPr>
      </w:pPr>
    </w:p>
    <w:sectPr w:rsidR="00E41E60" w:rsidRPr="000D6131" w:rsidSect="00AB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8F"/>
    <w:rsid w:val="000D01C1"/>
    <w:rsid w:val="000D6131"/>
    <w:rsid w:val="001A497F"/>
    <w:rsid w:val="00244C05"/>
    <w:rsid w:val="0057477B"/>
    <w:rsid w:val="00784194"/>
    <w:rsid w:val="0089608F"/>
    <w:rsid w:val="00AB7654"/>
    <w:rsid w:val="00B44421"/>
    <w:rsid w:val="00E41E60"/>
    <w:rsid w:val="00F5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729"/>
  <w15:docId w15:val="{46996604-D2B0-4555-9D5A-A6C8D7AB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0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0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Foot%20Length.jpg" TargetMode="External"/><Relationship Id="rId50" Type="http://schemas.openxmlformats.org/officeDocument/2006/relationships/hyperlink" Target="http://www.fareastsails.com/orderimages/Genoa%20Track.pdf" TargetMode="External"/><Relationship Id="rId55" Type="http://schemas.openxmlformats.org/officeDocument/2006/relationships/hyperlink" Target="http://www.fareastsails.com/orderimages/Furler_Luff_Tape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hyperlink" Target="http://www.fareastsails.com/orderimages/Vessel%20I%20measurement.html" TargetMode="External"/><Relationship Id="rId76" Type="http://schemas.openxmlformats.org/officeDocument/2006/relationships/hyperlink" Target="http://www.fareastsails.com/orderimages/LP.jpg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Spinnaker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Furler_Luff_Measurement.html" TargetMode="External"/><Relationship Id="rId53" Type="http://schemas.openxmlformats.org/officeDocument/2006/relationships/hyperlink" Target="http://www.fareastsails.com/orderimages/LP.jpg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LP.jpg" TargetMode="External"/><Relationship Id="rId74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telltails.html" TargetMode="External"/><Relationship Id="rId61" Type="http://schemas.openxmlformats.org/officeDocument/2006/relationships/hyperlink" Target="http://www.fareastsails.com/Draft%20Stripe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gen123.jpg" TargetMode="External"/><Relationship Id="rId52" Type="http://schemas.openxmlformats.org/officeDocument/2006/relationships/hyperlink" Target="http://www.fareastsails.com/orderimages/LP+I+J.html" TargetMode="External"/><Relationship Id="rId60" Type="http://schemas.openxmlformats.org/officeDocument/2006/relationships/hyperlink" Target="http://www.fareastsails.com/orderimages/Sheeting%20Stripe.jpg" TargetMode="External"/><Relationship Id="rId65" Type="http://schemas.openxmlformats.org/officeDocument/2006/relationships/hyperlink" Target="http://www.fareastsails.com/orderimages/Specialty%20Sails.html" TargetMode="External"/><Relationship Id="rId73" Type="http://schemas.openxmlformats.org/officeDocument/2006/relationships/hyperlink" Target="http://www.fareastsails.com/orderimages/Fareastsails_Spinnaker_Sock_Colors.htm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Relationship Id="rId48" Type="http://schemas.openxmlformats.org/officeDocument/2006/relationships/hyperlink" Target="http://www.fareastsails.com/orderimages/genoa%20clew%20types.jpg" TargetMode="External"/><Relationship Id="rId56" Type="http://schemas.openxmlformats.org/officeDocument/2006/relationships/hyperlink" Target="http://www.fareastsails.com/orderimages/Foam_Luff.html" TargetMode="External"/><Relationship Id="rId64" Type="http://schemas.openxmlformats.org/officeDocument/2006/relationships/hyperlink" Target="http://www.fareastsails.com/orderimages/Luff%20tape%20start.jpg" TargetMode="External"/><Relationship Id="rId69" Type="http://schemas.openxmlformats.org/officeDocument/2006/relationships/hyperlink" Target="http://www.fareastsails.com/orderimages/LP+I+J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Vessel%20I%20measurement.html" TargetMode="External"/><Relationship Id="rId72" Type="http://schemas.openxmlformats.org/officeDocument/2006/relationships/hyperlink" Target="http://www.fareastsails.com/orderimages/snlogo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Leech%20Length.jpg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hyperlink" Target="http://www.fareastsails.com/Gennaker%20Furler%20Luff%20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weathermax_colors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LP.jpg" TargetMode="External"/><Relationship Id="rId75" Type="http://schemas.openxmlformats.org/officeDocument/2006/relationships/hyperlink" Target="http://www.fareastsails.com/orderimages/Sco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6</cp:revision>
  <dcterms:created xsi:type="dcterms:W3CDTF">2019-08-15T20:49:00Z</dcterms:created>
  <dcterms:modified xsi:type="dcterms:W3CDTF">2019-08-27T19:38:00Z</dcterms:modified>
</cp:coreProperties>
</file>