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23CD" w14:textId="77777777" w:rsidR="00FE47FD" w:rsidRPr="00FE47FD" w:rsidRDefault="00FE47FD" w:rsidP="00FE47F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E47FD">
        <w:rPr>
          <w:rFonts w:eastAsia="Times New Roman" w:cstheme="minorHAnsi"/>
          <w:sz w:val="24"/>
          <w:szCs w:val="24"/>
        </w:rPr>
        <w:br/>
      </w:r>
      <w:r w:rsidRPr="00FE47FD">
        <w:rPr>
          <w:rFonts w:eastAsia="Times New Roman" w:cstheme="minorHAnsi"/>
          <w:sz w:val="24"/>
          <w:szCs w:val="24"/>
        </w:rPr>
        <w:br/>
      </w:r>
      <w:r w:rsidRPr="00FE47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94"/>
        <w:gridCol w:w="3279"/>
        <w:gridCol w:w="560"/>
      </w:tblGrid>
      <w:tr w:rsidR="00FE47FD" w:rsidRPr="00FE47FD" w14:paraId="7D1B398B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958A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993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1F85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439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13D10B2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B781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AE81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9D1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6247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1D5F255C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78B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866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F92A" w14:textId="7A9BF9EE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738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5D1BD524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F9C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6DA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E913" w14:textId="23DF90F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20m</w:t>
            </w:r>
            <w:bookmarkStart w:id="0" w:name="_GoBack"/>
            <w:bookmarkEnd w:id="0"/>
            <w:r w:rsidRPr="00FE47FD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615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7E410D91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A91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7C4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120C" w14:textId="3569DF48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2BE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1D1A242A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782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290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5F1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25mm dia. press ring</w:t>
            </w:r>
          </w:p>
          <w:p w14:paraId="5012FC5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with 22mm wide slug</w:t>
            </w:r>
          </w:p>
          <w:p w14:paraId="290B394E" w14:textId="03671B14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(B309).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22B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089388F3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31C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926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4D3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47F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2D3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2611C74B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905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5C8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60FE" w14:textId="7128087C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main cut with the draft 12 inches further forwards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CCF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3E79F1F1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5E7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BDE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F36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4C4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5E1B15BF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7C2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E903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D36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7B3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0E2C5495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E35F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84E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F01F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AF9C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360F1AE6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881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710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27B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541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50C5B0AB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BEE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531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B6E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E83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3033E278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616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22C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357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C64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1A48EAF8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EA7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8F8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313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F36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1557B843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E2F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10FE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7DA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0A28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47998D7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A40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6C0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B1233" w14:textId="2D0BB9FD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F73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586C560E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CBB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170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4DF1" w14:textId="35EAFBBF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E47FD">
              <w:rPr>
                <w:rFonts w:eastAsia="Times New Roman" w:cstheme="minorHAnsi"/>
                <w:sz w:val="24"/>
                <w:szCs w:val="24"/>
              </w:rPr>
              <w:t>3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E27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3CCC2548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2FB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C7D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51B4" w14:textId="71F46163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54F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063192B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1DE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5CE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8527" w14:textId="00469F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049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6953B6AF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132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6EE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C154" w14:textId="77777777" w:rsidR="00FE47FD" w:rsidRPr="00FE47FD" w:rsidRDefault="00FE47FD" w:rsidP="00FE47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47FD">
              <w:rPr>
                <w:rFonts w:cstheme="minorHAnsi"/>
                <w:sz w:val="24"/>
                <w:szCs w:val="24"/>
              </w:rPr>
              <w:t>floppy</w:t>
            </w:r>
          </w:p>
          <w:p w14:paraId="121550E3" w14:textId="77777777" w:rsidR="00FE47FD" w:rsidRPr="00FE47FD" w:rsidRDefault="00FE47FD" w:rsidP="00FE47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E47FD">
              <w:rPr>
                <w:rFonts w:cstheme="minorHAnsi"/>
                <w:sz w:val="24"/>
                <w:szCs w:val="24"/>
              </w:rPr>
              <w:t>reef ring</w:t>
            </w:r>
          </w:p>
          <w:p w14:paraId="081C85DE" w14:textId="77777777" w:rsidR="00FE47FD" w:rsidRPr="00FE47FD" w:rsidRDefault="00FE47FD" w:rsidP="00FE47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A473C15" w14:textId="1C09CA3F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cstheme="minorHAnsi"/>
                <w:sz w:val="24"/>
                <w:szCs w:val="24"/>
              </w:rPr>
              <w:t>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B2E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3A12344E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39F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327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C2A3" w14:textId="64B88CF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E47FD">
              <w:rPr>
                <w:rFonts w:eastAsia="Times New Roman" w:cstheme="minorHAnsi"/>
                <w:sz w:val="24"/>
                <w:szCs w:val="24"/>
              </w:rPr>
              <w:t>13.25m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FE47FD">
              <w:rPr>
                <w:rFonts w:eastAsia="Times New Roman" w:cstheme="minorHAnsi"/>
                <w:sz w:val="24"/>
                <w:szCs w:val="24"/>
              </w:rPr>
              <w:br/>
            </w:r>
            <w:r w:rsidRPr="00FE47FD">
              <w:rPr>
                <w:rFonts w:eastAsia="Times New Roman" w:cstheme="minorHAnsi"/>
                <w:sz w:val="24"/>
                <w:szCs w:val="24"/>
              </w:rPr>
              <w:br/>
            </w:r>
            <w:r w:rsidRPr="00FE47FD">
              <w:rPr>
                <w:rFonts w:eastAsia="Times New Roman" w:cstheme="minorHAnsi"/>
                <w:sz w:val="24"/>
                <w:szCs w:val="24"/>
              </w:rPr>
              <w:lastRenderedPageBreak/>
              <w:t>(13.05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B9C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53C073A1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577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8D3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F255" w14:textId="664DCB7B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E47FD">
              <w:rPr>
                <w:rFonts w:eastAsia="Times New Roman" w:cstheme="minorHAnsi"/>
                <w:sz w:val="24"/>
                <w:szCs w:val="24"/>
              </w:rPr>
              <w:t>4.35m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FE47FD">
              <w:rPr>
                <w:rFonts w:eastAsia="Times New Roman" w:cstheme="minorHAnsi"/>
                <w:sz w:val="24"/>
                <w:szCs w:val="24"/>
              </w:rPr>
              <w:br/>
            </w:r>
            <w:r w:rsidRPr="00FE47F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E47FD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4.28</w:t>
            </w:r>
            <w:r w:rsidRPr="00FE47FD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m 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9D0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197FD49A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0D00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8EBD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6E6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409F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5BCB27DF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BD96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147B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95A3A" w14:textId="65652C31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2AA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47FD" w:rsidRPr="00FE47FD" w14:paraId="38DB30D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777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602A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81E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AF8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6A02646F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C7E7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927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AD284" w14:textId="64B188E6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E72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47FD" w:rsidRPr="00FE47FD" w14:paraId="7D692924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E90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01F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53B3" w14:textId="36968926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DF8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7F412FF5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534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6E6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A28" w14:textId="059F693B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A009 with 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F13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3287C12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CDC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91EC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2C1C" w14:textId="6DE9325B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215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3682F778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BD2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0A1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B911" w14:textId="392A05BB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Hollow Leech (</w:t>
            </w:r>
            <w:proofErr w:type="spellStart"/>
            <w:r w:rsidRPr="00FE47FD">
              <w:rPr>
                <w:rFonts w:eastAsia="Times New Roman" w:cstheme="minorHAnsi"/>
                <w:sz w:val="24"/>
                <w:szCs w:val="24"/>
              </w:rPr>
              <w:t>battenless</w:t>
            </w:r>
            <w:proofErr w:type="spellEnd"/>
            <w:r w:rsidRPr="00FE47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C1A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0ED2FE52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867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753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E391" w14:textId="54F0ADDF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Hollow Leech (</w:t>
            </w:r>
            <w:proofErr w:type="spellStart"/>
            <w:r w:rsidRPr="00FE47FD">
              <w:rPr>
                <w:rFonts w:eastAsia="Times New Roman" w:cstheme="minorHAnsi"/>
                <w:sz w:val="24"/>
                <w:szCs w:val="24"/>
              </w:rPr>
              <w:t>battenless</w:t>
            </w:r>
            <w:proofErr w:type="spellEnd"/>
            <w:r w:rsidRPr="00FE47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1AC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32EDA1EC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4D2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C84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2AD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06B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6197FBA2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AA9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EE4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D7D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EF8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4C528D39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528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461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83B1" w14:textId="304B1695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Hollow Leech (</w:t>
            </w:r>
            <w:proofErr w:type="spellStart"/>
            <w:r w:rsidRPr="00FE47FD">
              <w:rPr>
                <w:rFonts w:eastAsia="Times New Roman" w:cstheme="minorHAnsi"/>
                <w:sz w:val="24"/>
                <w:szCs w:val="24"/>
              </w:rPr>
              <w:t>battenless</w:t>
            </w:r>
            <w:proofErr w:type="spellEnd"/>
            <w:r w:rsidRPr="00FE47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F9C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753AB02A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0A65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9266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0101" w14:textId="09BABD31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A570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4AC0E59A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33A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FD0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35C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69D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3F47C1F5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262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8A0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A6F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916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07E2BB28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ADE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4E90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ED5B" w14:textId="40B31F74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B12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1940C3EE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9CA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E2E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73C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FC4E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7539CF27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534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D87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D307" w14:textId="67A6E4CF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A66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399C6D63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F02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69C2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772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F2D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1D0D9C66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40C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465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E47FD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8A5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11E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7920BA64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ACB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33D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718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519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532E2400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7DA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065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E47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E47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8C1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7A4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37266EB6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F9E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EDF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871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29DAAB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779E13" w14:textId="41E3D07D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Fareastsails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497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40F3FA1B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FCDB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3500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19D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1D7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FE47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E47FD" w:rsidRPr="00FE47FD" w14:paraId="010FC5D4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A729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C96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E47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E47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4C6A" w14:textId="6F25698E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E47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54FA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E47FD" w:rsidRPr="00FE47FD" w14:paraId="560B7B42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02AC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46438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56E3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24D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7FD" w:rsidRPr="00FE47FD" w14:paraId="779E488A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46D45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09ED3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9C55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84E6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47FD" w:rsidRPr="00FE47FD" w14:paraId="064B1953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1BFEF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F994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FA71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9EECD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E47FD" w:rsidRPr="00FE47FD" w14:paraId="73FABAD4" w14:textId="77777777" w:rsidTr="00FE47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73962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08DE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0331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E47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D40C7" w14:textId="77777777" w:rsidR="00FE47FD" w:rsidRPr="00FE47FD" w:rsidRDefault="00FE47FD" w:rsidP="00FE47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E47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DAB3046" w14:textId="77777777" w:rsidR="009E7264" w:rsidRPr="00FE47FD" w:rsidRDefault="00341DCA">
      <w:pPr>
        <w:rPr>
          <w:rFonts w:cstheme="minorHAnsi"/>
          <w:sz w:val="24"/>
          <w:szCs w:val="24"/>
        </w:rPr>
      </w:pPr>
    </w:p>
    <w:sectPr w:rsidR="009E7264" w:rsidRPr="00FE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FD"/>
    <w:rsid w:val="00244C05"/>
    <w:rsid w:val="00341DCA"/>
    <w:rsid w:val="00B44421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4D8F"/>
  <w15:chartTrackingRefBased/>
  <w15:docId w15:val="{B8131A1E-CF6C-41D3-9A79-A727038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2019-07-12T19:41:00Z</dcterms:created>
  <dcterms:modified xsi:type="dcterms:W3CDTF">2019-07-12T20:15:00Z</dcterms:modified>
</cp:coreProperties>
</file>