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72"/>
        <w:gridCol w:w="3101"/>
        <w:gridCol w:w="560"/>
      </w:tblGrid>
      <w:tr w:rsidR="00684DD4" w:rsidRPr="00684DD4" w14:paraId="21BB5D66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AECB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8CEC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0E4A2" w14:textId="288CE770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0703steine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FF3DE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63327BD4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ACC0D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2D8D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5092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98E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27640572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70C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1FF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1DDF" w14:textId="75987F16" w:rsidR="00581136" w:rsidRPr="00684DD4" w:rsidRDefault="003A6898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D75F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14729627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A727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65A9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EB8A" w14:textId="60B7A819" w:rsidR="00581136" w:rsidRPr="00684DD4" w:rsidRDefault="00B830DC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3A6898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D0F2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077A3928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1F87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2ADA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B881" w14:textId="276135E3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CF07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6331E836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5F8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165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8A87" w14:textId="1B64E24F" w:rsidR="00581136" w:rsidRPr="00684DD4" w:rsidRDefault="003A6898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0 ring with, </w:t>
            </w:r>
            <w:proofErr w:type="spellStart"/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velcro</w:t>
            </w:r>
            <w:proofErr w:type="spellEnd"/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3A1A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1B064AF6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6479F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656BB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381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F935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2375B088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77A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91DD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A97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246DF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4DD4" w:rsidRPr="00684DD4" w14:paraId="23015A82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0AE0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8196D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53B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CB3FA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7F0626E7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FB2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4DD6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E19B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1D6B1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2EA93097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F6D9F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D306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779E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C3E2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68F6671E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E33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0D4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DF90" w14:textId="13382785" w:rsidR="00581136" w:rsidRPr="00684DD4" w:rsidRDefault="003A6898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08CCC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2D2A956B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D13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640E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399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1AC9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4DD4" w:rsidRPr="00684DD4" w14:paraId="7B27BCE7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3023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B160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98EF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3A1A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0179DB72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6D25E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1421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0E29D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89B6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1038EFFA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4D1A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AA1F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5E1A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3C212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06E0C791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B0F9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7EBB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77705" w14:textId="26A7CBAC" w:rsidR="00581136" w:rsidRPr="00684DD4" w:rsidRDefault="003A6898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BF4D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0119CA87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A9F0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5917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EBFC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9812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4DD4" w:rsidRPr="00684DD4" w14:paraId="0235965B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444E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4511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9595" w14:textId="787C408F" w:rsidR="00581136" w:rsidRPr="00684DD4" w:rsidRDefault="003A6898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D716F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22F1C502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CB2B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00D9D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F41B" w14:textId="2A1C31C8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B93A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14A1815A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968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6061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50F0" w14:textId="7AF31207" w:rsidR="00581136" w:rsidRPr="00684DD4" w:rsidRDefault="003A6898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Floppy Reefing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F002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23327F90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C20A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810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EBFF" w14:textId="71191E2C" w:rsidR="00581136" w:rsidRPr="00684DD4" w:rsidRDefault="000705BB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20,30m</w:t>
            </w:r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830DC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(2030 </w:t>
            </w:r>
            <w:proofErr w:type="gramStart"/>
            <w:r w:rsidR="00B830DC" w:rsidRPr="00684DD4">
              <w:rPr>
                <w:rFonts w:ascii="Calibri" w:eastAsia="Times New Roman" w:hAnsi="Calibri" w:cs="Calibri"/>
                <w:sz w:val="24"/>
                <w:szCs w:val="24"/>
              </w:rPr>
              <w:t>cm)</w:t>
            </w:r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proofErr w:type="gramEnd"/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84DD4" w:rsidRPr="00684DD4">
              <w:rPr>
                <w:rFonts w:ascii="Calibri" w:eastAsia="Times New Roman" w:hAnsi="Calibri" w:cs="Calibri"/>
                <w:sz w:val="24"/>
                <w:szCs w:val="24"/>
              </w:rPr>
              <w:t>20.09</w:t>
            </w:r>
            <w:r w:rsidR="00684DD4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522D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3C528EC4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6A6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39B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7606" w14:textId="179D12C5" w:rsidR="00581136" w:rsidRPr="00684DD4" w:rsidRDefault="000705BB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6,00m</w:t>
            </w:r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B830DC" w:rsidRPr="00684DD4">
              <w:rPr>
                <w:rFonts w:ascii="Calibri" w:eastAsia="Times New Roman" w:hAnsi="Calibri" w:cs="Calibri"/>
                <w:sz w:val="24"/>
                <w:szCs w:val="24"/>
              </w:rPr>
              <w:t>(600 cm)</w:t>
            </w:r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Max</w:t>
            </w:r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84DD4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5.94m </w:t>
            </w:r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19089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4DD4" w:rsidRPr="00684DD4" w14:paraId="42A17665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BDB7B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FD53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2E55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5E07A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4DD4" w:rsidRPr="00684DD4" w14:paraId="229E88CD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7E4DF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4133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29E90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FC3E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4DD4" w:rsidRPr="00684DD4" w14:paraId="1D158881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F5BE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48A0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EA5B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82C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7DFC42CD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27FC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C7A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3A9F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BEBA8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4DD4" w:rsidRPr="00684DD4" w14:paraId="630E58A5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BAA3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D974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91CD" w14:textId="1ABE5382" w:rsidR="00581136" w:rsidRPr="00684DD4" w:rsidRDefault="00B830DC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8,3 m (830 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4DD9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0A1ED507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917A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8BF81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CB7F7" w14:textId="77777777" w:rsidR="00581136" w:rsidRPr="00684DD4" w:rsidRDefault="000705BB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Mainsail Bolt rope tape</w:t>
            </w:r>
          </w:p>
          <w:p w14:paraId="00DE9A1B" w14:textId="77777777" w:rsidR="00684DD4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7AFBE53" w14:textId="77777777" w:rsidR="00684DD4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2D56DEA" w14:textId="319F59AA" w:rsidR="00684DD4" w:rsidRPr="00684DD4" w:rsidRDefault="00684DD4" w:rsidP="005811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84DD4">
              <w:rPr>
                <w:rFonts w:ascii="Calibri" w:hAnsi="Calibri" w:cs="Calibri"/>
                <w:sz w:val="24"/>
                <w:szCs w:val="24"/>
              </w:rPr>
              <w:t>A = 19 mm; B = 5,5-mm; C=19</w:t>
            </w:r>
          </w:p>
          <w:p w14:paraId="31DC415E" w14:textId="77777777" w:rsidR="00684DD4" w:rsidRPr="00684DD4" w:rsidRDefault="00684DD4" w:rsidP="005811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2732DD4" w14:textId="77777777" w:rsidR="00684DD4" w:rsidRPr="00684DD4" w:rsidRDefault="00684DD4" w:rsidP="005811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7976498" w14:textId="58B62FA2" w:rsidR="00684DD4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hAnsi="Calibri" w:cs="Calibri"/>
                <w:sz w:val="24"/>
                <w:szCs w:val="24"/>
              </w:rPr>
              <w:t>17mm finished rope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05EC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84DD4" w:rsidRPr="00684DD4" w14:paraId="1A790977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1A0D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73A8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B2F7" w14:textId="7FE5C43D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A5D7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4ACA23E7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E45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835E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9BF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455F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263475A1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03F51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9DD92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E70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F233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1520BE57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78EE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91B5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295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3DD5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06989DA3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DEA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9EB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7121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5BDA1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6958FCE1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290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65E22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3CD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823B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4DD4" w:rsidRPr="00684DD4" w14:paraId="56E897D2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2FB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5292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8239F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B4090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3121F0FE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4661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D11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BDF0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7993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6250F5C8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0C06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348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B35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3FCA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696B7D4E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EBD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B6C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CD0D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66FA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3A887824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2F62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AD1D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13FD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AABA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73049718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DFC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F7C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997D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FE1E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45ED0D85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5787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876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089D" w14:textId="162076D9" w:rsidR="00581136" w:rsidRPr="00684DD4" w:rsidRDefault="007F20B0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225D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28FB369A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88F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9FC0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81EA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968B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4DD4" w:rsidRPr="00684DD4" w14:paraId="79A0F6CD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7F32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E856B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350F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5C7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6835E599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11E2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C4DF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7A92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31E5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4DD4" w:rsidRPr="00684DD4" w14:paraId="72EA9350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FC6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720D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441F4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2F05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71ADC387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6B3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AA5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F219" w14:textId="04DD86CB" w:rsidR="00581136" w:rsidRPr="00684DD4" w:rsidRDefault="007F20B0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YES – LAT-79, 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73CA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81136"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4DD4" w:rsidRPr="00684DD4" w14:paraId="5683424B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0642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E15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14B4" w14:textId="0BBAFE24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="003E3290" w:rsidRPr="00684DD4">
              <w:rPr>
                <w:rFonts w:ascii="Calibri" w:eastAsia="Times New Roman" w:hAnsi="Calibri" w:cs="Calibr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1848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DD4" w:rsidRPr="00684DD4" w14:paraId="31D5BF2C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323A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C2A98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CA09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57351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4DD4" w:rsidRPr="00684DD4" w14:paraId="5E55189A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3D62B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C31FF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6DF93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BDF60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4DD4" w:rsidRPr="00684DD4" w14:paraId="73A92468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DA4AA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2C3A2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7E855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8D8FC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4DD4" w:rsidRPr="00684DD4" w14:paraId="79AA70B6" w14:textId="77777777" w:rsidTr="00581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69EAC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1EDBF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A9A3F" w14:textId="77777777" w:rsidR="00581136" w:rsidRPr="00684DD4" w:rsidRDefault="00581136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4D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C1EE8" w14:textId="77777777" w:rsidR="00581136" w:rsidRPr="00684DD4" w:rsidRDefault="00684DD4" w:rsidP="005811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581136" w:rsidRPr="00684D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AB2EC6E" w14:textId="77777777" w:rsidR="009E7264" w:rsidRPr="00684DD4" w:rsidRDefault="00684DD4">
      <w:pPr>
        <w:rPr>
          <w:rFonts w:ascii="Calibri" w:hAnsi="Calibri" w:cs="Calibri"/>
          <w:sz w:val="24"/>
          <w:szCs w:val="24"/>
        </w:rPr>
      </w:pPr>
    </w:p>
    <w:sectPr w:rsidR="009E7264" w:rsidRPr="0068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136"/>
    <w:rsid w:val="000705BB"/>
    <w:rsid w:val="00114F2D"/>
    <w:rsid w:val="00170833"/>
    <w:rsid w:val="00244C05"/>
    <w:rsid w:val="003A6898"/>
    <w:rsid w:val="003E3290"/>
    <w:rsid w:val="00581136"/>
    <w:rsid w:val="00684DD4"/>
    <w:rsid w:val="007F20B0"/>
    <w:rsid w:val="00B44421"/>
    <w:rsid w:val="00B830DC"/>
    <w:rsid w:val="00C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723D"/>
  <w15:docId w15:val="{C45C13F8-B3D7-4D52-84B0-3BD3A6FF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cp:lastPrinted>2019-07-15T10:13:00Z</cp:lastPrinted>
  <dcterms:created xsi:type="dcterms:W3CDTF">2019-07-16T14:48:00Z</dcterms:created>
  <dcterms:modified xsi:type="dcterms:W3CDTF">2019-07-23T21:48:00Z</dcterms:modified>
</cp:coreProperties>
</file>