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F6AB7" w14:textId="77777777" w:rsidR="00DB1C4B" w:rsidRPr="00F626D7" w:rsidRDefault="00DB1C4B" w:rsidP="00DB1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7DDAD32" w14:textId="77777777" w:rsidR="00DB1C4B" w:rsidRPr="00F626D7" w:rsidRDefault="00DB1C4B" w:rsidP="00DB1C4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F626D7">
        <w:rPr>
          <w:rFonts w:ascii="Calibri" w:eastAsia="Times New Roman" w:hAnsi="Calibri" w:cs="Calibri"/>
          <w:sz w:val="24"/>
          <w:szCs w:val="24"/>
        </w:rPr>
        <w:br/>
      </w:r>
      <w:r w:rsidRPr="00F626D7">
        <w:rPr>
          <w:rFonts w:ascii="Calibri" w:eastAsia="Times New Roman" w:hAnsi="Calibri" w:cs="Calibri"/>
          <w:sz w:val="24"/>
          <w:szCs w:val="24"/>
        </w:rPr>
        <w:br/>
      </w:r>
      <w:r w:rsidRPr="00F626D7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84"/>
        <w:gridCol w:w="3089"/>
        <w:gridCol w:w="560"/>
      </w:tblGrid>
      <w:tr w:rsidR="00F626D7" w:rsidRPr="00F626D7" w14:paraId="1C326EAE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A3246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7A2D7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ECBE1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3000725 Kasper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02BF1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26D7" w:rsidRPr="00F626D7" w14:paraId="56E41B2B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CD08B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93B57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64016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570C6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26D7" w:rsidRPr="00F626D7" w14:paraId="1135A09A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32627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B5E5E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FF877" w14:textId="77777777" w:rsidR="00DB1C4B" w:rsidRPr="00F626D7" w:rsidRDefault="009430CD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65mm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BCF89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030AEA76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EE1A7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395DD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92316" w14:textId="77777777" w:rsidR="00DB1C4B" w:rsidRPr="00F626D7" w:rsidRDefault="009430CD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40118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46DBAFFA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16431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D95E6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C9131" w14:textId="77777777" w:rsidR="00DB1C4B" w:rsidRPr="00F626D7" w:rsidRDefault="009430CD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45mm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AC95C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47F6DA8C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AF6B0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6BB37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921CA" w14:textId="77777777" w:rsidR="00DB1C4B" w:rsidRPr="00F626D7" w:rsidRDefault="009430CD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#2 press 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24967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17511422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AF683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FEEA2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29E09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5894D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0C975B65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E28EE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4FE5D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F0FB4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A1EAB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B1C4B" w:rsidRPr="00F626D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626D7" w:rsidRPr="00F626D7" w14:paraId="1ECE8275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9D9EE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A47B2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D2F0A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24F06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21EA5D41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F7DD8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BC247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8EC8A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766AB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26D7" w:rsidRPr="00F626D7" w14:paraId="2AD78327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843C1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C2558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17FD3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1C034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26D7" w:rsidRPr="00F626D7" w14:paraId="7FA67D82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F372D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4822E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2E777" w14:textId="77777777" w:rsidR="00DB1C4B" w:rsidRPr="00F626D7" w:rsidRDefault="009430CD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#2 Tack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6A861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2EEC1182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9D020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224AE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604DF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5BACC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B1C4B" w:rsidRPr="00F626D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626D7" w:rsidRPr="00F626D7" w14:paraId="3AC0B98D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86332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24D22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5CE45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6FA65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121DDB1C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B2D4B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54C44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BCB7C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A1469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7259BEE5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B8848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7F418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C1091" w14:textId="2A6FC01D" w:rsidR="00DB1C4B" w:rsidRPr="00F626D7" w:rsidRDefault="009430CD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447F8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6CB4882D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D542B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2F4EC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AF2F4" w14:textId="77777777" w:rsidR="00DB1C4B" w:rsidRPr="00F626D7" w:rsidRDefault="009430CD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73FB9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26D7" w:rsidRPr="00F626D7" w14:paraId="3FF70D4A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91CBC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031D5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4BAE7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319F2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B1C4B" w:rsidRPr="00F626D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626D7" w:rsidRPr="00F626D7" w14:paraId="36EF0076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5A874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C1214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E5BFD" w14:textId="77777777" w:rsidR="00DB1C4B" w:rsidRPr="00F626D7" w:rsidRDefault="00F8650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BC0C5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478277ED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17FDE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328B0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CB4E4" w14:textId="256DD601" w:rsidR="00DB1C4B" w:rsidRPr="00F626D7" w:rsidRDefault="00BF5013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45735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0DB6B700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F999C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4DFB1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68A66" w14:textId="77777777" w:rsidR="00DB1C4B" w:rsidRPr="00F626D7" w:rsidRDefault="009430CD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869FC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0BE0E4E2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7354C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4643A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5C0B7" w14:textId="6543CF4C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  <w:r w:rsidR="00F626D7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23m  Max</w:t>
            </w:r>
            <w:proofErr w:type="gramEnd"/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F626D7" w:rsidRPr="00F626D7">
              <w:rPr>
                <w:rFonts w:ascii="Calibri" w:eastAsia="Times New Roman" w:hAnsi="Calibri" w:cs="Calibri"/>
                <w:sz w:val="24"/>
                <w:szCs w:val="24"/>
              </w:rPr>
              <w:t>9.13</w:t>
            </w:r>
            <w:r w:rsidR="00F626D7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EF670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60682582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95C6F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C0037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11B6A" w14:textId="2E6F04F2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 w:rsidR="00F626D7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645m  Max</w:t>
            </w:r>
            <w:proofErr w:type="gramEnd"/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(</w:t>
            </w:r>
            <w:r w:rsidR="00F626D7" w:rsidRPr="00F626D7">
              <w:rPr>
                <w:rFonts w:ascii="Calibri" w:eastAsia="Times New Roman" w:hAnsi="Calibri" w:cs="Calibri"/>
                <w:sz w:val="24"/>
                <w:szCs w:val="24"/>
              </w:rPr>
              <w:t>2.61</w:t>
            </w:r>
            <w:r w:rsidR="00F626D7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59EC1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B1C4B" w:rsidRPr="00F626D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626D7" w:rsidRPr="00F626D7" w14:paraId="1F971BAF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3CC70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6A0DA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5C5EE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70351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B1C4B" w:rsidRPr="00F626D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626D7" w:rsidRPr="00F626D7" w14:paraId="1C51FFFF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DD993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09D71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4C502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696BF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26D7" w:rsidRPr="00F626D7" w14:paraId="20F501C1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68E9D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9E0A0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B0774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9E939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26D7" w:rsidRPr="00F626D7" w14:paraId="611BD73C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11EFA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E632B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F3653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3CF7E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26D7" w:rsidRPr="00F626D7" w14:paraId="37592AD4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D0E0E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0DD8A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FE8A6" w14:textId="60FD6324" w:rsidR="00DB1C4B" w:rsidRPr="00F626D7" w:rsidRDefault="00783B42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3.05m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D0943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67790692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CD889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BF196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FDE08" w14:textId="77777777" w:rsidR="00DB1C4B" w:rsidRPr="00F626D7" w:rsidRDefault="009430CD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5D13E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41E1B193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E0115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C47A4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51D38" w14:textId="401D603F" w:rsidR="00DB1C4B" w:rsidRPr="00F626D7" w:rsidRDefault="009430CD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Rope 8mm</w:t>
            </w:r>
            <w:r w:rsidR="00F626D7" w:rsidRPr="00F626D7">
              <w:rPr>
                <w:rFonts w:ascii="Calibri" w:eastAsia="Times New Roman" w:hAnsi="Calibri" w:cs="Calibri"/>
                <w:sz w:val="24"/>
                <w:szCs w:val="24"/>
              </w:rPr>
              <w:t xml:space="preserve"> finished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EC17D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761CA018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63417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9081C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8E507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Cruiser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702A0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539A0608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6AF1B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8785A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DCA7F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E2DA6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534D1DA1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63ABF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8830F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8AFD7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E9955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6BDF6C03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69BD4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4F4E5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3F012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DDE8B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3899D15B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F900B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5F800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7D12D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04F29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B1C4B" w:rsidRPr="00F626D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626D7" w:rsidRPr="00F626D7" w14:paraId="0699A2A6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15466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F7358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8C9D7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420C2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26D7" w:rsidRPr="00F626D7" w14:paraId="73A63A1C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16A8F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1C8E5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49D9C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F27C9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2DF8A718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03A2F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4FA36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FBAFE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55FCB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2160FCB2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F0DF9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7E386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04BE5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C5D38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26D7" w:rsidRPr="00F626D7" w14:paraId="3E7B889D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AF9DB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FFB16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03B22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94D69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26D7" w:rsidRPr="00F626D7" w14:paraId="14142D42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4D637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AB408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9454A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3EC12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26D7" w:rsidRPr="00F626D7" w14:paraId="4B9D96AC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8F1B9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E419E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80418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trike/>
                <w:sz w:val="24"/>
                <w:szCs w:val="24"/>
              </w:rPr>
              <w:t>No</w:t>
            </w:r>
            <w:r w:rsidR="00F8650B" w:rsidRPr="00F626D7">
              <w:rPr>
                <w:rFonts w:ascii="Calibri" w:eastAsia="Times New Roman" w:hAnsi="Calibri" w:cs="Calibri"/>
                <w:sz w:val="24"/>
                <w:szCs w:val="24"/>
              </w:rPr>
              <w:t xml:space="preserve"> 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1E151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1832052F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A31CD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58633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A2EC4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0DFAE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B1C4B" w:rsidRPr="00F626D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626D7" w:rsidRPr="00F626D7" w14:paraId="265C70BC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D8FED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74540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86D08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BC25F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26D7" w:rsidRPr="00F626D7" w14:paraId="79AF258C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D94F1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7C7AD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427CB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trike/>
                <w:sz w:val="24"/>
                <w:szCs w:val="24"/>
              </w:rPr>
              <w:t>N</w:t>
            </w:r>
            <w:r w:rsidR="00F8650B" w:rsidRPr="00F626D7">
              <w:rPr>
                <w:rFonts w:ascii="Calibri" w:eastAsia="Times New Roman" w:hAnsi="Calibri" w:cs="Calibri"/>
                <w:strike/>
                <w:sz w:val="24"/>
                <w:szCs w:val="24"/>
              </w:rPr>
              <w:t>o</w:t>
            </w:r>
            <w:r w:rsidR="00F8650B" w:rsidRPr="00F626D7">
              <w:rPr>
                <w:rFonts w:ascii="Calibri" w:eastAsia="Times New Roman" w:hAnsi="Calibri" w:cs="Calibri"/>
                <w:sz w:val="24"/>
                <w:szCs w:val="24"/>
              </w:rPr>
              <w:t xml:space="preserve"> 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7589B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B1C4B" w:rsidRPr="00F626D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626D7" w:rsidRPr="00F626D7" w14:paraId="69287439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053C9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B1D75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610BB" w14:textId="4DDFABA7" w:rsidR="00DB1C4B" w:rsidRPr="00F626D7" w:rsidRDefault="009E7133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Albin Cirrus 78 -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CC042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26D7" w:rsidRPr="00F626D7" w14:paraId="562A7778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F9D27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CB0F8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DDEBA" w14:textId="4A048A5C" w:rsidR="00DB1C4B" w:rsidRPr="00F626D7" w:rsidRDefault="00F8650B" w:rsidP="00DB1C4B">
            <w:pPr>
              <w:spacing w:after="0" w:line="240" w:lineRule="auto"/>
              <w:rPr>
                <w:rFonts w:ascii="Calibri" w:eastAsia="Times New Roman" w:hAnsi="Calibri" w:cs="Calibri"/>
                <w:strike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Red, D543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66E19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B1C4B" w:rsidRPr="00F626D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626D7" w:rsidRPr="00F626D7" w14:paraId="6F17C7C5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60DE3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F8864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056BF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F8650B" w:rsidRPr="00F626D7">
              <w:rPr>
                <w:rFonts w:ascii="Calibri" w:eastAsia="Times New Roman" w:hAnsi="Calibri" w:cs="Calibri"/>
                <w:sz w:val="24"/>
                <w:szCs w:val="24"/>
              </w:rPr>
              <w:t>Red</w:t>
            </w: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C9EDF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344DAC2D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7CD05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12DC8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619F6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ED713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26D7" w:rsidRPr="00F626D7" w14:paraId="08EBF6FC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2FDA3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9198A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5919E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051BA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26D7" w:rsidRPr="00F626D7" w14:paraId="4BB33096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ECDAE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56587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4B34C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F60D8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26D7" w:rsidRPr="00F626D7" w14:paraId="2E2227D4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BB678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3FA7A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CEED7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383BF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F5ECA27" w14:textId="77777777" w:rsidR="00DB1C4B" w:rsidRPr="00F626D7" w:rsidRDefault="00DB1C4B" w:rsidP="00DB1C4B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F626D7">
        <w:rPr>
          <w:rFonts w:ascii="Calibri" w:eastAsia="Times New Roman" w:hAnsi="Calibri" w:cs="Calibri"/>
          <w:sz w:val="24"/>
          <w:szCs w:val="24"/>
        </w:rPr>
        <w:br/>
      </w:r>
      <w:r w:rsidRPr="00F626D7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551"/>
        <w:gridCol w:w="2678"/>
        <w:gridCol w:w="560"/>
      </w:tblGrid>
      <w:tr w:rsidR="00F626D7" w:rsidRPr="00F626D7" w14:paraId="0A6554C9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E27B7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66089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2456E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3000725 Kasper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E68BF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26D7" w:rsidRPr="00F626D7" w14:paraId="153DDA03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25DFC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C8ADF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896CD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E382C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26D7" w:rsidRPr="00F626D7" w14:paraId="40310159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15965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F22EC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BB086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FBC20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3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4C5705" w14:paraId="06904C58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D987D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FAF21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E55EA" w14:textId="160B97BD" w:rsidR="00DB1C4B" w:rsidRPr="00F626D7" w:rsidRDefault="00DF0201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9.301 m</w:t>
            </w:r>
            <w:r w:rsidR="00DB1C4B" w:rsidRPr="00F626D7">
              <w:rPr>
                <w:rFonts w:ascii="Calibri" w:eastAsia="Times New Roman" w:hAnsi="Calibri" w:cs="Calibri"/>
                <w:sz w:val="24"/>
                <w:szCs w:val="24"/>
              </w:rPr>
              <w:br/>
              <w:t>webbing loop tip to webbing loop tip (Max)</w:t>
            </w:r>
            <w:r w:rsidR="00DB1C4B" w:rsidRPr="00F626D7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DB1C4B" w:rsidRPr="00F626D7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F626D7" w:rsidRPr="00F626D7">
              <w:rPr>
                <w:rFonts w:ascii="Calibri" w:eastAsia="Times New Roman" w:hAnsi="Calibri" w:cs="Calibri"/>
                <w:sz w:val="24"/>
                <w:szCs w:val="24"/>
              </w:rPr>
              <w:t>9.16</w:t>
            </w:r>
            <w:r w:rsidR="00F626D7" w:rsidRPr="00F626D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F626D7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="00DB1C4B" w:rsidRPr="00F626D7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2AC14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4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  <w:bookmarkStart w:id="0" w:name="_GoBack"/>
        <w:bookmarkEnd w:id="0"/>
      </w:tr>
      <w:tr w:rsidR="00F626D7" w:rsidRPr="00F626D7" w14:paraId="0C17FEF3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D6D9C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2E8DE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C5568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53892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5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792F348E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C75D0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0759F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D0C10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4773D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6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39ECF3A4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0365B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203D2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9630F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A1324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26D7" w:rsidRPr="00F626D7" w14:paraId="52714557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BB0D2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B44C0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95922" w14:textId="77777777" w:rsidR="00DB1C4B" w:rsidRPr="00F626D7" w:rsidRDefault="00C0007D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D4FF5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7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7AD79E19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E048D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18F48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292E0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96D6C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26D7" w:rsidRPr="00F626D7" w14:paraId="740D6AD4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92B6E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3E8A9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18318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F188B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26D7" w:rsidRPr="00F626D7" w14:paraId="07EF296B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83B28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235FD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DF730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0C2D5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26D7" w:rsidRPr="00F626D7" w14:paraId="28A561DB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49EA5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729AA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60CD6" w14:textId="29AD05C6" w:rsidR="00DB1C4B" w:rsidRPr="00F626D7" w:rsidRDefault="0063658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3.75m</w:t>
            </w:r>
            <w:r w:rsidR="00CE57F5" w:rsidRPr="00F626D7">
              <w:rPr>
                <w:rFonts w:ascii="Calibri" w:eastAsia="Times New Roman" w:hAnsi="Calibri" w:cs="Calibri"/>
                <w:sz w:val="24"/>
                <w:szCs w:val="24"/>
              </w:rPr>
              <w:t xml:space="preserve"> (center of boat, from forestay to start genoa track)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762C8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8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3D0DF7C1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7E82C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2C31E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4155C" w14:textId="39C9BCCF" w:rsidR="00DB1C4B" w:rsidRPr="00F626D7" w:rsidRDefault="0063658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5.02m (</w:t>
            </w:r>
            <w:r w:rsidR="00CE57F5" w:rsidRPr="00F626D7">
              <w:rPr>
                <w:rFonts w:ascii="Calibri" w:eastAsia="Times New Roman" w:hAnsi="Calibri" w:cs="Calibri"/>
                <w:sz w:val="24"/>
                <w:szCs w:val="24"/>
              </w:rPr>
              <w:t>center of boat, from forestay to end genoa track)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464DA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9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4F75A60D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68AEB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C311D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4F3E8" w14:textId="20EB4C15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9.30m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E0B56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0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579613D8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02952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E1E82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5347A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2.85m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AD83A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1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2B0A9363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41917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3561A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B1FF9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68F78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26D7" w:rsidRPr="00F626D7" w14:paraId="428F4A14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4F78F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A0FF0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24A65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CE73A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26D7" w:rsidRPr="00F626D7" w14:paraId="32725572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9A8FA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42BC8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04A88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82A10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2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53686DCF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4C1A4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59881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8643A" w14:textId="77777777" w:rsidR="00DB1C4B" w:rsidRPr="00F626D7" w:rsidRDefault="0008569C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Cardinal TWD (CWM406)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9FD54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3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427CDBB6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9866C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6D079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899BB" w14:textId="77777777" w:rsidR="00DB1C4B" w:rsidRPr="00F626D7" w:rsidRDefault="00C0007D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E8ABA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26D7" w:rsidRPr="00F626D7" w14:paraId="080B3CEB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59C4C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9FEE1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3CD75" w14:textId="767F3BF1" w:rsidR="00DB1C4B" w:rsidRPr="00F626D7" w:rsidRDefault="002E195E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E0BE6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4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60A99AE8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CA5FD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8B199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240DA" w14:textId="3B0C51EF" w:rsidR="00DB1C4B" w:rsidRPr="00F626D7" w:rsidRDefault="00C0007D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Furlex</w:t>
            </w:r>
            <w:proofErr w:type="spellEnd"/>
            <w:r w:rsidR="00BF5013" w:rsidRPr="00F626D7">
              <w:rPr>
                <w:rFonts w:ascii="Calibri" w:eastAsia="Times New Roman" w:hAnsi="Calibri" w:cs="Calibri"/>
                <w:sz w:val="24"/>
                <w:szCs w:val="24"/>
              </w:rPr>
              <w:t xml:space="preserve"> 100 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ED837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26D7" w:rsidRPr="00F626D7" w14:paraId="4DCF00A5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8A9D2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7BA94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D78B5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CB9C2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5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B1C4B" w:rsidRPr="00F626D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626D7" w:rsidRPr="00F626D7" w14:paraId="6A7955C8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8AA7D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12A24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A91C6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74BF2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26D7" w:rsidRPr="00F626D7" w14:paraId="4EDF2140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CD5D0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36593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CB084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C7207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26D7" w:rsidRPr="00F626D7" w14:paraId="027AF396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B829E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ED698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B4DFA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B319D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6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B1C4B" w:rsidRPr="00F626D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626D7" w:rsidRPr="00F626D7" w14:paraId="1E30CDB4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F60AA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C39D0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2AD83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76955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26D7" w:rsidRPr="00F626D7" w14:paraId="4FE46F43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0348D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CEDFA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240BF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AD0AE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26D7" w:rsidRPr="00F626D7" w14:paraId="620F2F41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D4532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43934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32F8C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3D56A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7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26D7" w:rsidRPr="00F626D7" w14:paraId="61DDF30A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4B217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128A0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036CE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3248D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26D7" w:rsidRPr="00F626D7" w14:paraId="5614B3B4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1A8A4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F6589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6F6F5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D0C10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8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B1C4B" w:rsidRPr="00F626D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626D7" w:rsidRPr="00F626D7" w14:paraId="08076B5D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EDDD3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0D4E6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44F19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B6039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9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4B217385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E7D9E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5DE09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3A542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9A5CF6" w:rsidRPr="00F626D7">
              <w:rPr>
                <w:rFonts w:ascii="Calibri" w:eastAsia="Times New Roman" w:hAnsi="Calibri" w:cs="Calibri"/>
                <w:sz w:val="24"/>
                <w:szCs w:val="24"/>
              </w:rPr>
              <w:t>red</w:t>
            </w: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7B255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0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51320949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98CE8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F8715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E128F" w14:textId="63718E50" w:rsidR="00DB1C4B" w:rsidRPr="00F626D7" w:rsidRDefault="009E7133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S</w:t>
            </w:r>
            <w:r w:rsidR="00DB1C4B" w:rsidRPr="00F626D7">
              <w:rPr>
                <w:rFonts w:ascii="Calibri" w:eastAsia="Times New Roman" w:hAnsi="Calibri" w:cs="Calibri"/>
                <w:sz w:val="24"/>
                <w:szCs w:val="24"/>
              </w:rPr>
              <w:t>ailmaker</w:t>
            </w: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 xml:space="preserve"> (measured old </w:t>
            </w:r>
            <w:proofErr w:type="gramStart"/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sail )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AE14D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1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28CF04F2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B05D9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BFE84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FFFFE" w14:textId="4A6C01EC" w:rsidR="00DB1C4B" w:rsidRPr="00F626D7" w:rsidRDefault="00E36023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2cm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C9EA5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2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26D7" w:rsidRPr="00F626D7" w14:paraId="55DD0439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D8C0F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2F49E" w14:textId="0C07F5B6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F626D7" w:rsidRPr="00F626D7">
              <w:rPr>
                <w:rFonts w:ascii="Calibri" w:eastAsia="Times New Roman" w:hAnsi="Calibri" w:cs="Calibri"/>
                <w:sz w:val="24"/>
                <w:szCs w:val="24"/>
              </w:rPr>
              <w:t>1m</w:t>
            </w: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F0AB9" w14:textId="7B3415B3" w:rsidR="00DB1C4B" w:rsidRPr="00F626D7" w:rsidRDefault="00E36023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B0CF5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3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26D7" w:rsidRPr="00F626D7" w14:paraId="2BA5C9FB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7CF68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C944F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27823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79D98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4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26D7" w:rsidRPr="00F626D7" w14:paraId="549B9667" w14:textId="77777777" w:rsidTr="00DB1C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25C1B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43AF2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6D7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62629" w14:textId="77777777" w:rsidR="00DB1C4B" w:rsidRPr="00F626D7" w:rsidRDefault="00DB1C4B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2E157" w14:textId="77777777" w:rsidR="00DB1C4B" w:rsidRPr="00F626D7" w:rsidRDefault="004C5705" w:rsidP="00DB1C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5" w:history="1">
              <w:r w:rsidR="00DB1C4B" w:rsidRPr="00F626D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FE5D86A" w14:textId="77777777" w:rsidR="00DB1C4B" w:rsidRPr="00F626D7" w:rsidRDefault="00DB1C4B" w:rsidP="00DB1C4B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p w14:paraId="5FAC4308" w14:textId="77777777" w:rsidR="00DB1C4B" w:rsidRPr="00F626D7" w:rsidRDefault="00DB1C4B" w:rsidP="00DB1C4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E9472BA" w14:textId="77777777" w:rsidR="009E7264" w:rsidRPr="00F626D7" w:rsidRDefault="004C5705">
      <w:pPr>
        <w:rPr>
          <w:rFonts w:ascii="Calibri" w:hAnsi="Calibri" w:cs="Calibri"/>
          <w:sz w:val="24"/>
          <w:szCs w:val="24"/>
        </w:rPr>
      </w:pPr>
    </w:p>
    <w:sectPr w:rsidR="009E7264" w:rsidRPr="00F62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4B"/>
    <w:rsid w:val="0008569C"/>
    <w:rsid w:val="00244C05"/>
    <w:rsid w:val="002E195E"/>
    <w:rsid w:val="004C5705"/>
    <w:rsid w:val="00636585"/>
    <w:rsid w:val="00783B42"/>
    <w:rsid w:val="009430CD"/>
    <w:rsid w:val="009A5CF6"/>
    <w:rsid w:val="009E7133"/>
    <w:rsid w:val="00B44421"/>
    <w:rsid w:val="00BF5013"/>
    <w:rsid w:val="00C0007D"/>
    <w:rsid w:val="00CE57F5"/>
    <w:rsid w:val="00DB1C4B"/>
    <w:rsid w:val="00DF0201"/>
    <w:rsid w:val="00E36023"/>
    <w:rsid w:val="00F626D7"/>
    <w:rsid w:val="00F8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E9B20"/>
  <w15:chartTrackingRefBased/>
  <w15:docId w15:val="{916F646C-3E99-40E7-8559-EB417219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C4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B1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5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2019-07-26T17:51:00Z</dcterms:created>
  <dcterms:modified xsi:type="dcterms:W3CDTF">2019-07-26T18:00:00Z</dcterms:modified>
</cp:coreProperties>
</file>