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884E" w14:textId="77777777" w:rsidR="00D95C14" w:rsidRPr="00FC3392" w:rsidRDefault="00D95C14" w:rsidP="00D95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91DCE5" w14:textId="77777777" w:rsidR="00D95C14" w:rsidRPr="00FC3392" w:rsidRDefault="00D95C14" w:rsidP="00D95C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3392">
        <w:rPr>
          <w:rFonts w:eastAsia="Times New Roman" w:cstheme="minorHAnsi"/>
          <w:sz w:val="24"/>
          <w:szCs w:val="24"/>
        </w:rPr>
        <w:br/>
      </w:r>
      <w:r w:rsidRPr="00FC3392">
        <w:rPr>
          <w:rFonts w:eastAsia="Times New Roman" w:cstheme="minorHAnsi"/>
          <w:sz w:val="24"/>
          <w:szCs w:val="24"/>
        </w:rPr>
        <w:br/>
      </w:r>
      <w:r w:rsidRPr="00FC339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05"/>
        <w:gridCol w:w="2768"/>
        <w:gridCol w:w="560"/>
      </w:tblGrid>
      <w:tr w:rsidR="00FC3392" w:rsidRPr="00FC3392" w14:paraId="1CBF450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41EB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724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824F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3000722 Spencer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F139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2AD2D969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6CCD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3F8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7369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5386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077C5AB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57F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F81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8882" w14:textId="1EE2A874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4.7cm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9F05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675650F7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AE1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93A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259D" w14:textId="762D9E25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5.3cm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AC43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77B16D3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10A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0F2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0E6F" w14:textId="77777777" w:rsidR="00FC3392" w:rsidRPr="00FC3392" w:rsidRDefault="00FC3392" w:rsidP="00D95C14">
            <w:pPr>
              <w:spacing w:after="0" w:line="240" w:lineRule="auto"/>
              <w:rPr>
                <w:rStyle w:val="ydp23803978s1"/>
                <w:rFonts w:cstheme="minorHAnsi"/>
                <w:sz w:val="24"/>
                <w:szCs w:val="24"/>
              </w:rPr>
            </w:pPr>
            <w:r w:rsidRPr="00FC3392">
              <w:rPr>
                <w:rStyle w:val="ydp23803978s1"/>
                <w:rFonts w:cstheme="minorHAnsi"/>
                <w:sz w:val="24"/>
                <w:szCs w:val="24"/>
              </w:rPr>
              <w:t xml:space="preserve">z: 2cm </w:t>
            </w:r>
          </w:p>
          <w:p w14:paraId="61F402A9" w14:textId="77777777" w:rsidR="00FC3392" w:rsidRPr="00FC3392" w:rsidRDefault="00FC3392" w:rsidP="00D95C14">
            <w:pPr>
              <w:spacing w:after="0" w:line="240" w:lineRule="auto"/>
              <w:rPr>
                <w:rStyle w:val="ydp23803978s1"/>
                <w:rFonts w:cstheme="minorHAnsi"/>
                <w:sz w:val="24"/>
                <w:szCs w:val="24"/>
              </w:rPr>
            </w:pPr>
            <w:r w:rsidRPr="00FC3392">
              <w:rPr>
                <w:rStyle w:val="ydp23803978s1"/>
                <w:rFonts w:cstheme="minorHAnsi"/>
                <w:sz w:val="24"/>
                <w:szCs w:val="24"/>
              </w:rPr>
              <w:t xml:space="preserve">y:5.4cm </w:t>
            </w:r>
          </w:p>
          <w:p w14:paraId="2667737D" w14:textId="071594A4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23803978s1"/>
                <w:rFonts w:cstheme="minorHAnsi"/>
                <w:sz w:val="24"/>
                <w:szCs w:val="24"/>
              </w:rPr>
              <w:t>x: 6.2cm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4E2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6BE876C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77A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22C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1586" w14:textId="26AE02D8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83AE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491257C3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129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712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112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339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F3A8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55CA501A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A49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ED8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53B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9A777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10F1CD4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E76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8B8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62F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3152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BF09A4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5F3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1BE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D70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72F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6F99F7F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BEEE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A2FC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8914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B424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30F6C22D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2FE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3F8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07FD" w14:textId="35809BF1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7A6F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7BE1D8EE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07A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3F5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F1F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E9F3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7566FA6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118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633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4D2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CE44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1299824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D0A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858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927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B3D4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6B83303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31A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FAC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C09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373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771AD27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CA14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3830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738EE" w14:textId="740B3632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FC69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624D6EF9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6A0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D64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62B8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C3392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A96C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4495F379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1F0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F77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FC69" w14:textId="47D1FB03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E9A3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01D35472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3A1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ECC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9FBB" w14:textId="3AE90D8E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9210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68675F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4AB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3C4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5810" w14:textId="51E0137A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3E7A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4BEA3A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153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B75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A48D" w14:textId="20F2EE1F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34.4</w:t>
            </w:r>
            <w:proofErr w:type="gramStart"/>
            <w:r w:rsidRPr="00FC3392">
              <w:rPr>
                <w:rFonts w:eastAsia="Times New Roman" w:cstheme="minorHAnsi"/>
                <w:sz w:val="24"/>
                <w:szCs w:val="24"/>
              </w:rPr>
              <w:t>ft</w:t>
            </w:r>
            <w:r w:rsidR="00D95C14" w:rsidRPr="00FC339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95C14" w:rsidRPr="00FC3392">
              <w:rPr>
                <w:rFonts w:eastAsia="Times New Roman" w:cstheme="minorHAnsi"/>
                <w:sz w:val="24"/>
                <w:szCs w:val="24"/>
              </w:rPr>
              <w:br/>
            </w:r>
            <w:r w:rsidR="00D95C14" w:rsidRPr="00FC339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6DF1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0A723C8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DCC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0D4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B1A9" w14:textId="7CAFBAEF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12.5</w:t>
            </w:r>
            <w:proofErr w:type="gramStart"/>
            <w:r w:rsidRPr="00FC3392">
              <w:rPr>
                <w:rFonts w:eastAsia="Times New Roman" w:cstheme="minorHAnsi"/>
                <w:sz w:val="24"/>
                <w:szCs w:val="24"/>
              </w:rPr>
              <w:t>ft</w:t>
            </w:r>
            <w:r w:rsidR="00D95C14" w:rsidRPr="00FC339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95C14" w:rsidRPr="00FC3392">
              <w:rPr>
                <w:rFonts w:eastAsia="Times New Roman" w:cstheme="minorHAnsi"/>
                <w:sz w:val="24"/>
                <w:szCs w:val="24"/>
              </w:rPr>
              <w:br/>
            </w:r>
            <w:r w:rsidR="00D95C14" w:rsidRPr="00FC3392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A22C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63C7CA6E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949B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D7AD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EA55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A7BB0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444D388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DC05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8B66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A5D5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CC8B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3392" w:rsidRPr="00FC3392" w14:paraId="60CB8C4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516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B50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1BF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BCF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7A37E85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2072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9C20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481F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BE11D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3392" w:rsidRPr="00FC3392" w14:paraId="14A27FAE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D3B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7D8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756B" w14:textId="20D20E8A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23803978s1"/>
                <w:rFonts w:cstheme="minorHAnsi"/>
                <w:sz w:val="24"/>
                <w:szCs w:val="24"/>
              </w:rPr>
              <w:t>16.4ft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4764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64D430EA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F11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69C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5EB3D" w14:textId="1052A5E8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23803978s1"/>
                <w:rFonts w:cstheme="minorHAnsi"/>
                <w:sz w:val="24"/>
                <w:szCs w:val="24"/>
              </w:rPr>
              <w:t>b309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501D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EC902AE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6CA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29B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883B" w14:textId="43F071C9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23803978s2"/>
                <w:rFonts w:cstheme="minorHAnsi"/>
                <w:sz w:val="24"/>
                <w:szCs w:val="24"/>
              </w:rPr>
              <w:t>a108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1A1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7C3E0BD1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9FA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DC3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5BF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82A6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0B41C7FE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583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448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A83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102A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57354D5D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1F9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705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F31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E2D8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187FEC52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BAE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331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E1C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C3D7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57DAEB9D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B7C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B9F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F19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759E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1B0D8B38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DCF3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40B8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B5F5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5348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2B71964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AB3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A4C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4842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349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3E3D446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846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3B8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9B8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77D0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618A126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DA3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14F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905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EA5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03ADE76A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CA7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0BC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C07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442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5D063847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6D0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779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D7D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4A9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692B7943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E93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B7C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D88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BCB0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6A714CD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EA9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6D6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3392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FEA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188A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72C2D5CC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6EF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A17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503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BBA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009C1CF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F50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32E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C339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339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E9E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849C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6EC4BA5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878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FE5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383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479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767C7052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25F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B77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53A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1E70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3FF16368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FE7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CF4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C339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339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0C9E" w14:textId="63D79325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 (</w:t>
            </w:r>
            <w:r w:rsidR="00FC3392" w:rsidRPr="00FC3392">
              <w:rPr>
                <w:rFonts w:eastAsia="Times New Roman" w:cstheme="minorHAnsi"/>
                <w:sz w:val="24"/>
                <w:szCs w:val="24"/>
              </w:rPr>
              <w:t>red</w:t>
            </w:r>
            <w:r w:rsidRPr="00FC339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C39F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5F0DE7E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72E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81E3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C58C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6D60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4E3A966F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600C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7A74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A483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0F02B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3392" w:rsidRPr="00FC3392" w14:paraId="72D0B6CD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A010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7630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F07C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AC127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3392" w:rsidRPr="00FC3392" w14:paraId="6058B705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1DB2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1F4D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A850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DCB31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7218B4" w14:textId="77777777" w:rsidR="00D95C14" w:rsidRPr="00FC3392" w:rsidRDefault="00D95C14" w:rsidP="00D95C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C3392">
        <w:rPr>
          <w:rFonts w:eastAsia="Times New Roman" w:cstheme="minorHAnsi"/>
          <w:sz w:val="24"/>
          <w:szCs w:val="24"/>
        </w:rPr>
        <w:t> </w:t>
      </w:r>
      <w:bookmarkStart w:id="0" w:name="_GoBack"/>
      <w:bookmarkEnd w:id="0"/>
    </w:p>
    <w:p w14:paraId="222A92BA" w14:textId="77777777" w:rsidR="00D95C14" w:rsidRPr="00FC3392" w:rsidRDefault="00D95C14" w:rsidP="00D95C1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6"/>
        <w:gridCol w:w="2283"/>
        <w:gridCol w:w="560"/>
      </w:tblGrid>
      <w:tr w:rsidR="00FC3392" w:rsidRPr="00FC3392" w14:paraId="220A514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B9B2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CCA4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8600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3000722 Spencer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8D7C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6C0F67C2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CA07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45A8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2E05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4438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65CCBD9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75E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5B6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8BB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74CE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776FAAC5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C03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E11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AEF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  <w:r w:rsidRPr="00FC3392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Pr="00FC3392">
              <w:rPr>
                <w:rFonts w:eastAsia="Times New Roman" w:cstheme="minorHAnsi"/>
                <w:sz w:val="24"/>
                <w:szCs w:val="24"/>
              </w:rPr>
              <w:br/>
            </w:r>
            <w:r w:rsidRPr="00FC339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B08C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4EBC1517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457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063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84F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D42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35129521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F84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D5B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EAF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4B96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61D0C7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F27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E8F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092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FAF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2D63BFD9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7F4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B48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B007" w14:textId="283D19D3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a965edfas1"/>
                <w:rFonts w:cstheme="minorHAnsi"/>
                <w:sz w:val="24"/>
                <w:szCs w:val="24"/>
              </w:rPr>
              <w:t>press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E897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6D85BD2A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3BD4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01CC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315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BE82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7796493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6D96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F736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A08B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DEC7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3144463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443C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855E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42C0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9C98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427A9089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521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343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4033" w14:textId="043998E5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a965edfas1"/>
                <w:rFonts w:cstheme="minorHAnsi"/>
                <w:sz w:val="24"/>
                <w:szCs w:val="24"/>
              </w:rPr>
              <w:t>16.8ft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BCCB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6E61A612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BAF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CCF2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E0C4" w14:textId="67713588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a965edfas1"/>
                <w:rFonts w:cstheme="minorHAnsi"/>
                <w:sz w:val="24"/>
                <w:szCs w:val="24"/>
              </w:rPr>
              <w:t>28.2ft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9CDD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4A6B3232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EDE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CB2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957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41ft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0C6B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1FB1062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936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140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D534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12ft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3CA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79588CD3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4AE4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F8E0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9468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3F05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3961B262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7C9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126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F50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C253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641E57E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375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C10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E01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8F1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BD9D75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C82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950E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FC3392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EA91" w14:textId="5421A37C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True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8428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39F8154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D74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8A8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FC3392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FC3392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FC339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C339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2F10" w14:textId="2FEEF263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3392">
              <w:rPr>
                <w:rStyle w:val="ydpa965edfas1"/>
                <w:rFonts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352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0F33E17C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C41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E0F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82CE" w14:textId="2833EE2F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a965edfas1"/>
                <w:rFonts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E438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5376D55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FAC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A9D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AAB9" w14:textId="092EF910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3392">
              <w:rPr>
                <w:rStyle w:val="ydpa965edfas1"/>
                <w:rFonts w:cstheme="minorHAnsi"/>
                <w:sz w:val="24"/>
                <w:szCs w:val="24"/>
              </w:rPr>
              <w:t>A</w:t>
            </w:r>
            <w:r w:rsidRPr="00FC3392">
              <w:rPr>
                <w:rStyle w:val="ydpa965edfas1"/>
                <w:rFonts w:cstheme="minorHAnsi"/>
                <w:sz w:val="24"/>
                <w:szCs w:val="24"/>
              </w:rPr>
              <w:t>lado</w:t>
            </w:r>
            <w:proofErr w:type="spellEnd"/>
            <w:r w:rsidRPr="00FC3392">
              <w:rPr>
                <w:rStyle w:val="ydpa965edfas1"/>
                <w:rFonts w:cstheme="minorHAnsi"/>
                <w:sz w:val="24"/>
                <w:szCs w:val="24"/>
              </w:rPr>
              <w:t xml:space="preserve"> Nautica USA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3A38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62C95F1F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1A7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1C3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636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F09B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675E0A8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08E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055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095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188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2DA57AC9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C79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AAD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D78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B66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38693061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38C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EAC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3392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0FF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B1107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4212038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D63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328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3392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FC3392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6AF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238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0FF1D17D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089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6BB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08D0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178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30A32F44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542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E97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26AA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1695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3392" w:rsidRPr="00FC3392" w14:paraId="731FB35F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151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5DC9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A07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3E04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3392" w:rsidRPr="00FC3392" w14:paraId="2408553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2A7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E0E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2D24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C59F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95C14" w:rsidRPr="00FC33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3392" w:rsidRPr="00FC3392" w14:paraId="448C593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848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50C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361EB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51BB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4283D2DB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442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AC2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C339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C339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6D20" w14:textId="7CC65C44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Yes (</w:t>
            </w:r>
            <w:r w:rsidR="00FC3392" w:rsidRPr="00FC3392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4D99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7A5673B6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E11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1EC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6F97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CFCB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4D411328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0C92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15D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4938" w14:textId="69F378B6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a965edfas1"/>
                <w:rFonts w:cstheme="minorHAnsi"/>
                <w:sz w:val="24"/>
                <w:szCs w:val="24"/>
              </w:rPr>
              <w:t>2.3ft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D610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3392" w:rsidRPr="00FC3392" w14:paraId="23361D80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8BC5F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765C" w14:textId="0A3A1020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C3392" w:rsidRPr="00FC3392">
              <w:rPr>
                <w:rStyle w:val="ydpa965edfas1"/>
                <w:rFonts w:cstheme="minorHAnsi"/>
                <w:sz w:val="24"/>
                <w:szCs w:val="24"/>
              </w:rPr>
              <w:t>1ft</w:t>
            </w:r>
            <w:r w:rsidRPr="00FC3392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C65D7" w14:textId="457682B5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Style w:val="ydpa965edfas1"/>
                <w:rFonts w:cstheme="minorHAnsi"/>
                <w:sz w:val="24"/>
                <w:szCs w:val="24"/>
              </w:rPr>
              <w:t>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BA857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3392" w:rsidRPr="00FC3392" w14:paraId="56B1C611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66FC5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AC236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9965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6F47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3392" w:rsidRPr="00FC3392" w14:paraId="44FA392C" w14:textId="77777777" w:rsidTr="00D95C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85AC1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EA37C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339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2B22D" w14:textId="77777777" w:rsidR="00D95C14" w:rsidRPr="00FC3392" w:rsidRDefault="00D95C14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31ED" w14:textId="77777777" w:rsidR="00D95C14" w:rsidRPr="00FC3392" w:rsidRDefault="00FC3392" w:rsidP="00D95C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D95C14" w:rsidRPr="00FC339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703249" w14:textId="77777777" w:rsidR="009E7264" w:rsidRPr="00FC3392" w:rsidRDefault="00FC3392">
      <w:pPr>
        <w:rPr>
          <w:rFonts w:cstheme="minorHAnsi"/>
          <w:sz w:val="24"/>
          <w:szCs w:val="24"/>
        </w:rPr>
      </w:pPr>
    </w:p>
    <w:sectPr w:rsidR="009E7264" w:rsidRPr="00FC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14"/>
    <w:rsid w:val="00244C05"/>
    <w:rsid w:val="00B44421"/>
    <w:rsid w:val="00D95C14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18D0"/>
  <w15:chartTrackingRefBased/>
  <w15:docId w15:val="{96BC44D7-10B9-4152-B5DF-4DDA46D2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C1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5C14"/>
    <w:rPr>
      <w:color w:val="0000FF"/>
      <w:u w:val="single"/>
    </w:rPr>
  </w:style>
  <w:style w:type="character" w:customStyle="1" w:styleId="ydp23803978s1">
    <w:name w:val="ydp23803978s1"/>
    <w:basedOn w:val="DefaultParagraphFont"/>
    <w:rsid w:val="00FC3392"/>
  </w:style>
  <w:style w:type="character" w:customStyle="1" w:styleId="ydp23803978s2">
    <w:name w:val="ydp23803978s2"/>
    <w:basedOn w:val="DefaultParagraphFont"/>
    <w:rsid w:val="00FC3392"/>
  </w:style>
  <w:style w:type="character" w:customStyle="1" w:styleId="ydpa965edfas1">
    <w:name w:val="ydpa965edfas1"/>
    <w:basedOn w:val="DefaultParagraphFont"/>
    <w:rsid w:val="00FC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2019-07-19T20:28:00Z</dcterms:created>
  <dcterms:modified xsi:type="dcterms:W3CDTF">2019-07-23T16:44:00Z</dcterms:modified>
</cp:coreProperties>
</file>