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2185B" w14:textId="77777777" w:rsidR="00D166C4" w:rsidRPr="00F239B7" w:rsidRDefault="00D166C4" w:rsidP="00D166C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824"/>
        <w:gridCol w:w="2405"/>
        <w:gridCol w:w="560"/>
      </w:tblGrid>
      <w:tr w:rsidR="00F239B7" w:rsidRPr="00F239B7" w14:paraId="67A9A10B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D11AF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C2A03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47ADA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3000721 Rod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9B4CB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239B7" w:rsidRPr="00F239B7" w14:paraId="59D16BC0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416E8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FC268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200FF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D2216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239B7" w:rsidRPr="00F239B7" w14:paraId="0AE7AE46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F82B6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6516B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E2C6C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AE7B4" w14:textId="77777777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D166C4" w:rsidRPr="00F239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9B7" w:rsidRPr="00F239B7" w14:paraId="2F9EBA8E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56AA6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95D7C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Luff Length, Max Hoist, B me</w:t>
            </w:r>
            <w:bookmarkStart w:id="0" w:name="_GoBack"/>
            <w:bookmarkEnd w:id="0"/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44F90" w14:textId="5CDE68CF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39ft</w:t>
            </w:r>
            <w:r w:rsidR="00D166C4" w:rsidRPr="00F239B7">
              <w:rPr>
                <w:rFonts w:ascii="Calibri" w:eastAsia="Times New Roman" w:hAnsi="Calibri" w:cs="Calibri"/>
                <w:sz w:val="24"/>
                <w:szCs w:val="24"/>
              </w:rPr>
              <w:t xml:space="preserve"> webbing loop tip to webbing loop tip (Max)</w:t>
            </w:r>
            <w:r w:rsidR="00D166C4" w:rsidRPr="00F239B7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D166C4" w:rsidRPr="00F239B7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38.41</w:t>
            </w: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="00D166C4" w:rsidRPr="00F239B7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D2845" w14:textId="77777777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D166C4" w:rsidRPr="00F239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9B7" w:rsidRPr="00F239B7" w14:paraId="3FD7AD9E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7AB1B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C1CA0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2FCAB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3FE18" w14:textId="77777777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D166C4" w:rsidRPr="00F239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9B7" w:rsidRPr="00F239B7" w14:paraId="597AAD0D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C6A81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EA41D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AD0CB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8B093" w14:textId="77777777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D166C4" w:rsidRPr="00F239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9B7" w:rsidRPr="00F239B7" w14:paraId="42ECF798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DA7A9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5D35E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A6FE0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2BD17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239B7" w:rsidRPr="00F239B7" w14:paraId="3D90094D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34CB3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237A3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D1C11" w14:textId="4FF0F311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  <w:r w:rsidR="00D166C4" w:rsidRPr="00F239B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A8653" w14:textId="77777777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D166C4" w:rsidRPr="00F239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9B7" w:rsidRPr="00F239B7" w14:paraId="76B05269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19F12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0560B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1E266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74D61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239B7" w:rsidRPr="00F239B7" w14:paraId="739C7CCA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66D9E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840C2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91DB5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56A50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239B7" w:rsidRPr="00F239B7" w14:paraId="524B15FC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C49CB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7C6B1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E34E3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FD854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239B7" w:rsidRPr="00F239B7" w14:paraId="53770F46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74DF9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712BD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6A8DD" w14:textId="4C8C2B36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13ft</w:t>
            </w:r>
            <w:r w:rsidR="00D166C4" w:rsidRPr="00F239B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8F5B5" w14:textId="77777777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D166C4" w:rsidRPr="00F239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9B7" w:rsidRPr="00F239B7" w14:paraId="02BA8D46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1C746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68FEA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BC26D" w14:textId="037E8B17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26.5ft</w:t>
            </w:r>
            <w:r w:rsidR="00D166C4" w:rsidRPr="00F239B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E8ED7" w14:textId="77777777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D166C4" w:rsidRPr="00F239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9B7" w:rsidRPr="00F239B7" w14:paraId="2039F9A8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A6EA0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2D2CE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E2225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12.50m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0C247" w14:textId="77777777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D166C4" w:rsidRPr="00F239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9B7" w:rsidRPr="00F239B7" w14:paraId="59C91C53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B7007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5C01D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8173D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3.51m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05EFE" w14:textId="77777777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D166C4" w:rsidRPr="00F239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9B7" w:rsidRPr="00F239B7" w14:paraId="0E27C59B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08521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008D3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F4537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F4285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239B7" w:rsidRPr="00F239B7" w14:paraId="4C5019BB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48442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28D40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1AFB6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E9C53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239B7" w:rsidRPr="00F239B7" w14:paraId="5337E386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80542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E8526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6EA49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6A014" w14:textId="77777777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D166C4" w:rsidRPr="00F239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9B7" w:rsidRPr="00F239B7" w14:paraId="2FF05032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077BB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E0890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B6F08" w14:textId="0D8E9569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Pacific Blue</w:t>
            </w:r>
            <w:r w:rsidR="00D166C4" w:rsidRPr="00F239B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F3CE8" w14:textId="77777777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D166C4" w:rsidRPr="00F239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9B7" w:rsidRPr="00F239B7" w14:paraId="72B88A13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165AE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6A40C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0200D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port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A5555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239B7" w:rsidRPr="00F239B7" w14:paraId="6E4842A0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5DFD5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8BBA2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2F3BF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9B36" w14:textId="77777777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D166C4" w:rsidRPr="00F239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9B7" w:rsidRPr="00F239B7" w14:paraId="40FD71E3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0F66C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88A5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8DBA2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ED0CF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239B7" w:rsidRPr="00F239B7" w14:paraId="678107B5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6DF64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4D592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21E81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F3E1" w14:textId="77777777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D166C4" w:rsidRPr="00F239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166C4" w:rsidRPr="00F239B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239B7" w:rsidRPr="00F239B7" w14:paraId="7A8B8A2B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18617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20A4E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22609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9D69F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239B7" w:rsidRPr="00F239B7" w14:paraId="5D0773F9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08FED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E5E21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DC219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C1611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239B7" w:rsidRPr="00F239B7" w14:paraId="29E6A014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90395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B22BA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00ADF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DDA8F" w14:textId="77777777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D166C4" w:rsidRPr="00F239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166C4" w:rsidRPr="00F239B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239B7" w:rsidRPr="00F239B7" w14:paraId="0BD848F3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7EA1F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D6C58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257F2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48893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239B7" w:rsidRPr="00F239B7" w14:paraId="01D165F0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338B8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3A549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8D570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0DD2A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239B7" w:rsidRPr="00F239B7" w14:paraId="64E0040F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04BDA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AD5B9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5D76D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6336F" w14:textId="77777777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D166C4" w:rsidRPr="00F239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39B7" w:rsidRPr="00F239B7" w14:paraId="7A20A9FA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8B262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0018A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7DDDC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6EDE1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239B7" w:rsidRPr="00F239B7" w14:paraId="32DD192D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5C279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2701B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36E9D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7365C" w14:textId="77777777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D166C4" w:rsidRPr="00F239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166C4" w:rsidRPr="00F239B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239B7" w:rsidRPr="00F239B7" w14:paraId="00F2C117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B9E33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0F5FA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93D6E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674FC" w14:textId="77777777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D166C4" w:rsidRPr="00F239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9B7" w:rsidRPr="00F239B7" w14:paraId="3B70C33C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64527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7D30B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82555" w14:textId="58DA97DB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F239B7" w:rsidRPr="00F239B7">
              <w:rPr>
                <w:rFonts w:ascii="Calibri" w:eastAsia="Times New Roman" w:hAnsi="Calibri" w:cs="Calibri"/>
                <w:sz w:val="24"/>
                <w:szCs w:val="24"/>
              </w:rPr>
              <w:t>Black</w:t>
            </w: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D3401" w14:textId="77777777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D166C4" w:rsidRPr="00F239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9B7" w:rsidRPr="00F239B7" w14:paraId="1A50D434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EA977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81DD0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C777A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03EAA" w14:textId="77777777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D166C4" w:rsidRPr="00F239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9B7" w:rsidRPr="00F239B7" w14:paraId="7C3D0963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99D91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E92E1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574FE" w14:textId="3CD81FAB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18in</w:t>
            </w:r>
            <w:r w:rsidR="00D166C4" w:rsidRPr="00F239B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5F10C" w14:textId="77777777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D166C4" w:rsidRPr="00F239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39B7" w:rsidRPr="00F239B7" w14:paraId="4461F980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E055D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097ED" w14:textId="11C13B0B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F239B7" w:rsidRPr="00F239B7">
              <w:rPr>
                <w:rFonts w:ascii="Calibri" w:eastAsia="Times New Roman" w:hAnsi="Calibri" w:cs="Calibri"/>
                <w:sz w:val="24"/>
                <w:szCs w:val="24"/>
              </w:rPr>
              <w:t>38in</w:t>
            </w: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14273" w14:textId="58CAEFFC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38in</w:t>
            </w:r>
            <w:r w:rsidR="00D166C4" w:rsidRPr="00F239B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3070" w14:textId="77777777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D166C4" w:rsidRPr="00F239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39B7" w:rsidRPr="00F239B7" w14:paraId="6C29F743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D81E9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DB365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7E4F6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77ED8" w14:textId="77777777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D166C4" w:rsidRPr="00F239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39B7" w:rsidRPr="00F239B7" w14:paraId="2A23D6F0" w14:textId="77777777" w:rsidTr="00D166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FBA88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3AA2F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239B7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47815" w14:textId="77777777" w:rsidR="00D166C4" w:rsidRPr="00F239B7" w:rsidRDefault="00D166C4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FA182" w14:textId="77777777" w:rsidR="00D166C4" w:rsidRPr="00F239B7" w:rsidRDefault="00F239B7" w:rsidP="00D166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D166C4" w:rsidRPr="00F239B7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BF97F71" w14:textId="77777777" w:rsidR="00D166C4" w:rsidRPr="00F239B7" w:rsidRDefault="00D166C4" w:rsidP="00D166C4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6D9AEC1D" w14:textId="77777777" w:rsidR="009E7264" w:rsidRPr="00F239B7" w:rsidRDefault="00F239B7">
      <w:pPr>
        <w:rPr>
          <w:rFonts w:ascii="Calibri" w:hAnsi="Calibri" w:cs="Calibri"/>
          <w:sz w:val="24"/>
          <w:szCs w:val="24"/>
        </w:rPr>
      </w:pPr>
    </w:p>
    <w:sectPr w:rsidR="009E7264" w:rsidRPr="00F23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C4"/>
    <w:rsid w:val="00244C05"/>
    <w:rsid w:val="00B44421"/>
    <w:rsid w:val="00B74550"/>
    <w:rsid w:val="00D166C4"/>
    <w:rsid w:val="00F2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54A4"/>
  <w15:chartTrackingRefBased/>
  <w15:docId w15:val="{30221442-C2F4-4025-A431-E2438786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6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2019-07-18T19:05:00Z</dcterms:created>
  <dcterms:modified xsi:type="dcterms:W3CDTF">2019-07-22T17:14:00Z</dcterms:modified>
</cp:coreProperties>
</file>