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510A" w14:textId="77777777" w:rsidR="00F56748" w:rsidRPr="005E49E8" w:rsidRDefault="005E4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E49E8">
        <w:rPr>
          <w:rFonts w:eastAsia="Times New Roman" w:cstheme="minorHAnsi"/>
          <w:sz w:val="24"/>
          <w:szCs w:val="24"/>
        </w:rPr>
        <w:br/>
      </w:r>
      <w:r w:rsidRPr="005E49E8">
        <w:rPr>
          <w:rFonts w:eastAsia="Times New Roman" w:cstheme="minorHAnsi"/>
          <w:sz w:val="24"/>
          <w:szCs w:val="24"/>
        </w:rPr>
        <w:br/>
      </w:r>
      <w:r w:rsidRPr="005E49E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32"/>
        <w:gridCol w:w="3237"/>
        <w:gridCol w:w="3836"/>
        <w:gridCol w:w="645"/>
      </w:tblGrid>
      <w:tr w:rsidR="005E49E8" w:rsidRPr="005E49E8" w14:paraId="2362286A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993E5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6B98E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682A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3000718 Jorg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602B19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2412F0DC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B5252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011C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D93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5C4FD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509C465D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AEDE5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93C4A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ED3FB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75mm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B16C8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6D222C05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442BC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509B3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FFEC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30mm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BDD1B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28AC4AB0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FFA8E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FDE7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0663A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50mm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2AEBF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663341AB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BA0C7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7E0D5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Clew</w:t>
            </w:r>
            <w:r w:rsidRPr="005E49E8">
              <w:rPr>
                <w:rFonts w:eastAsia="Times New Roman" w:cstheme="minorHAnsi"/>
                <w:sz w:val="24"/>
                <w:szCs w:val="24"/>
              </w:rPr>
              <w:t xml:space="preserve"> type (slug, outhaul car or ring with strap)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D2E59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#4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BE14D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064175B6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6B1FB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ACFDE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5973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D7862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5193EE49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4D72C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39F85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F90197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BECB8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050F1F9C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294F5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5C13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62BB3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B605F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36C5F80D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3C5F8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2A0FF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B45B7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5B60D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573FBED8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9D0C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B5C2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A1EC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C7CE2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1AED917C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94F0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A9318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DE098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#2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20085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613CC76A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F2F04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F8B06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944CB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50C90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2CC5AD67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BB1E5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882B4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F2034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73F68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281B662A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9A14C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1BA6E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DFB86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1126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01827955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2B18F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8E4E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21C4A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826C5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7B0E7590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568C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25FC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6162C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deckstepped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17C5DD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5E707B68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C1019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65E51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11FC2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03D78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35468A4B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3B407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25D0F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CEF14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0BA85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7E9B2116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3433E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B87B9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6A12C4" w14:textId="57FBF090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>
              <w:rPr>
                <w:rFonts w:eastAsia="Times New Roman" w:cstheme="minorHAnsi"/>
                <w:sz w:val="24"/>
                <w:szCs w:val="24"/>
                <w:lang w:val="nb-NO"/>
              </w:rPr>
              <w:t>N/A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5ECAE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54B3FC1C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513E1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C8680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4C9730" w14:textId="673F7620" w:rsidR="005E49E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>
              <w:rPr>
                <w:rFonts w:eastAsia="Times New Roman" w:cstheme="minorHAnsi"/>
                <w:sz w:val="24"/>
                <w:szCs w:val="24"/>
                <w:lang w:val="nb-NO"/>
              </w:rPr>
              <w:t>Reefing Blocks</w:t>
            </w:r>
            <w:bookmarkStart w:id="0" w:name="_GoBack"/>
            <w:bookmarkEnd w:id="0"/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50C57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43357187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DB998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CFA2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36640B" w14:textId="418C9E2A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14020mm net finished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A8CFB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276CB98B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511DE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F553A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961530" w14:textId="62646BE8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482mm net finished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7BA2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349E67C1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6C16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6068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428E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2F06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14879276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F2F0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B15A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B5F4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3AB1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49E8" w:rsidRPr="005E49E8" w14:paraId="10BFDD59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0A6B1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lastRenderedPageBreak/>
              <w:t>M24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BA5FD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FB8DD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7CC5E0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3C1F35EF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B50F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CC41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C0D2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0BC9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49E8" w:rsidRPr="005E49E8" w14:paraId="37ECB08D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64E63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DFD3D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FE55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648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9DC71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394C5A28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3DE53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8F609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78A8F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 xml:space="preserve">Do not see size.. but have </w:t>
            </w: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10mm stud..</w:t>
            </w:r>
          </w:p>
          <w:p w14:paraId="79F6E32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br/>
              <w:t xml:space="preserve">cars 10mm stud -- Need size.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75E7D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65DFF8A7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2B80B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F560D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91F89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 xml:space="preserve">Loose Footed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F9BD4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3660D258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31C2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6CA75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5C88E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Racer/cruiser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FCC6B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238DFCDB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724EB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429DA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A7852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B454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6122FAF6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2A107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558F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F342D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57173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51223A4B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2A8F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19511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48CA2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7F27A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67F93548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3214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C1101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4088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17A3F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0DD562FB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DF81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3DB5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2163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BAD04A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26B71A4A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42DE3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53FC8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0BE6B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Large WC Holders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9ED75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0FB34A4E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856E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A9F94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CE4A6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 xml:space="preserve">Yes 2 between each batten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09314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2BA6CDEB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654F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65B41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BB7B1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DP-CXI15/DCXI-M 8.6oz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6E61B2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3088E35F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68B8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94C8F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EE614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17C261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67915046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78F1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8A46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177E0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4A8307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7143AB0D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1782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2A56A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4AA47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93A59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4610C09D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0609D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B410D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5CCA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B8513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2A556A00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BA16D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0AD46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824F6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2CE4E1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132D1A81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D048C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85F9A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6537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5E49E8">
              <w:rPr>
                <w:rFonts w:eastAsia="Times New Roman" w:cstheme="minorHAnsi"/>
                <w:sz w:val="24"/>
                <w:szCs w:val="24"/>
              </w:rPr>
              <w:br/>
            </w:r>
            <w:r w:rsidRPr="005E49E8">
              <w:rPr>
                <w:rFonts w:eastAsia="Times New Roman" w:cstheme="minorHAnsi"/>
                <w:sz w:val="24"/>
                <w:szCs w:val="24"/>
              </w:rPr>
              <w:br/>
            </w: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black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7C6B4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746EAB24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E7CE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E9E8E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97E67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 xml:space="preserve">Beneteau logo </w:t>
            </w:r>
            <w:r w:rsidRPr="005E49E8">
              <w:rPr>
                <w:rFonts w:eastAsia="Times New Roman" w:cstheme="minorHAnsi"/>
                <w:sz w:val="24"/>
                <w:szCs w:val="24"/>
              </w:rPr>
              <w:br/>
            </w: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black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713E44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4C72F1AD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A8684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B4804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A9BE2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 xml:space="preserve">NOR 12339  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F14F1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354CB7B3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E640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3FFC6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35E3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blue</w:t>
            </w:r>
            <w:r w:rsidRPr="005E49E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2AA5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45BE9168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0126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0264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A737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FBD8F2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47C92C1B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D264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2A0C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DC49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C6CD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49E8" w:rsidRPr="005E49E8" w14:paraId="5FEABFA4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DEF2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BD7B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EBA8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6B85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49E8" w:rsidRPr="005E49E8" w14:paraId="2E101E96" w14:textId="77777777" w:rsidTr="005E49E8"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C6E5D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C858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3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C7C9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557FA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723B4E" w14:textId="77777777" w:rsidR="00F56748" w:rsidRPr="005E49E8" w:rsidRDefault="005E49E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5E49E8">
        <w:rPr>
          <w:rFonts w:eastAsia="Times New Roman" w:cstheme="minorHAnsi"/>
          <w:sz w:val="24"/>
          <w:szCs w:val="24"/>
        </w:rPr>
        <w:br/>
      </w:r>
      <w:r w:rsidRPr="005E49E8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23"/>
        <w:gridCol w:w="2581"/>
        <w:gridCol w:w="645"/>
      </w:tblGrid>
      <w:tr w:rsidR="005E49E8" w:rsidRPr="005E49E8" w14:paraId="30E9C77B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9FEDF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37B3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9D9E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3000718 Jorg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910E3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0EEF6BC9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68C8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AF96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DD74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7AA5D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6A15C808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06AD4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31BE1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574DC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140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4F37A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08742594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A7D5C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C00C0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9B3EBD" w14:textId="5DC880C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13.</w:t>
            </w: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91m</w:t>
            </w:r>
            <w:r w:rsidRPr="005E49E8">
              <w:rPr>
                <w:rFonts w:eastAsia="Times New Roman" w:cstheme="minorHAnsi"/>
                <w:sz w:val="24"/>
                <w:szCs w:val="24"/>
              </w:rPr>
              <w:br/>
            </w:r>
            <w:r w:rsidRPr="005E49E8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5E49E8">
              <w:rPr>
                <w:rFonts w:eastAsia="Times New Roman" w:cstheme="minorHAnsi"/>
                <w:sz w:val="24"/>
                <w:szCs w:val="24"/>
              </w:rPr>
              <w:br/>
            </w:r>
            <w:r w:rsidRPr="005E49E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5E49E8">
              <w:rPr>
                <w:rFonts w:eastAsia="Times New Roman" w:cstheme="minorHAnsi"/>
                <w:sz w:val="24"/>
                <w:szCs w:val="24"/>
              </w:rPr>
              <w:t>13.70</w:t>
            </w:r>
            <w:r w:rsidRPr="005E49E8">
              <w:rPr>
                <w:rFonts w:eastAsia="Times New Roman" w:cstheme="minorHAnsi"/>
                <w:sz w:val="24"/>
                <w:szCs w:val="24"/>
              </w:rPr>
              <w:t xml:space="preserve">m  </w:t>
            </w:r>
            <w:r w:rsidRPr="005E49E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C2C7B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23954C5A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D2426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4B617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E79EB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00BE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79B571A2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9ECB5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EBE71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0CCA9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C6263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22BA9FD7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D549A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76E0B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98631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1D43B0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297F7D36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92B9F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F5482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DD8066" w14:textId="70013186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 xml:space="preserve">Press </w:t>
            </w: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ring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936B1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472DCD8A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35B2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BEB0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3ACC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B739B6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5F282815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32F97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9AF1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DC85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5A7430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7B30C6B7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694E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A611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C8C8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37B53D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2C320393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44475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721EA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01B5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490mm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F64E9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6EF73723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BFD68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95AE6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5018C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740mm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D289A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72AEAC1B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B1C8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52F0D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ED401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15,00m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C18F9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7A6E400F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0D8B9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B1A6A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248D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3,95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C1AF4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70055CB8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C76A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10AE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D4F1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1EE35E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0B869B40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C2FB4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F879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70DAA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805696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0EB6F391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FEA92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C6B9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8C76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395mm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61601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32181E2C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AAB4E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EBCB3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E055D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White cwm 371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494CE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6B8B0B99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A592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4BC8F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ABA9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stbd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46E5F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7555DF42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8EBA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858EA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BDA754" w14:textId="1F8F1470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5.5mm finished size</w:t>
            </w: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C9307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0A6609C9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62DB7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8B35A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955EF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Profurl C350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6A19A1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42A27EB2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224C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98FDE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51F93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35CF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2EA1699E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E33C0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825EF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82DB5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265540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72C70E10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5DA56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9FDD9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052DB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 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B7C9D7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1D521ABC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372E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0C36E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A20E3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08EBF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4C39FD8C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D85F4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B535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4863C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9A8B6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6FF8F1C6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C0BCD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1AAF1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BD189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655DF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08A8C40E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6027C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E1BD1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206BC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D4A41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49E8" w:rsidRPr="005E49E8" w14:paraId="442801C8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76068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E65BA3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56653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 xml:space="preserve">DP-CXI15/DCXI-M 8.6oz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74CEA2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9E8" w:rsidRPr="005E49E8" w14:paraId="47F20119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D922D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1A22A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B0B31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D26ECF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E49E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9E8" w:rsidRPr="005E49E8" w14:paraId="39000B9F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20E65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314B4E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22D5E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753F08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44693D65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CA940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9D8C0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217A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blu</w:t>
            </w: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e</w:t>
            </w:r>
            <w:r w:rsidRPr="005E49E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22281B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2B100FF0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651E44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46D0A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BE4D4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6D396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2659EDF8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4039FD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FD638C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E0B40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500mm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670C9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9E8" w:rsidRPr="005E49E8" w14:paraId="4B63AC63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B0E0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25C83C" w14:textId="43DA01A1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Luff tape starts 600mm</w:t>
            </w:r>
            <w:r w:rsidRPr="005E49E8">
              <w:rPr>
                <w:rFonts w:eastAsia="Times New Roman" w:cstheme="minorHAnsi"/>
                <w:sz w:val="24"/>
                <w:szCs w:val="24"/>
              </w:rPr>
              <w:br/>
            </w:r>
            <w:r w:rsidRPr="005E49E8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F6748" w14:textId="1D7D49D8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5E49E8">
              <w:rPr>
                <w:rFonts w:eastAsia="Times New Roman" w:cstheme="minorHAnsi"/>
                <w:sz w:val="24"/>
                <w:szCs w:val="24"/>
                <w:lang w:val="nb-NO"/>
              </w:rPr>
              <w:t>starts at 600mm over tack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A2BE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49E8" w:rsidRPr="005E49E8" w14:paraId="6C626AC4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D93FE2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4ACDA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7E250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1FCF7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6748" w:rsidRPr="005E49E8" w14:paraId="5A37B813" w14:textId="77777777"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A6D5A5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5ED8E9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9E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41E6F" w14:textId="77777777" w:rsidR="00F56748" w:rsidRPr="005E49E8" w:rsidRDefault="00F56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08695" w14:textId="77777777" w:rsidR="00F56748" w:rsidRPr="005E49E8" w:rsidRDefault="005E4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5E49E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9DA8B7" w14:textId="77777777" w:rsidR="00F56748" w:rsidRPr="005E49E8" w:rsidRDefault="00F56748">
      <w:pPr>
        <w:rPr>
          <w:rFonts w:cstheme="minorHAnsi"/>
          <w:sz w:val="24"/>
          <w:szCs w:val="24"/>
        </w:rPr>
      </w:pPr>
    </w:p>
    <w:sectPr w:rsidR="00F56748" w:rsidRPr="005E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46"/>
    <w:rsid w:val="00244C05"/>
    <w:rsid w:val="005E49E8"/>
    <w:rsid w:val="00B44421"/>
    <w:rsid w:val="00EB3646"/>
    <w:rsid w:val="00F56748"/>
    <w:rsid w:val="36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3651"/>
  <w15:docId w15:val="{57263895-1449-4FE4-B1CC-66A373EF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Tack_Angle.html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BoomArt2.jpg" TargetMode="External"/><Relationship Id="rId39" Type="http://schemas.openxmlformats.org/officeDocument/2006/relationships/hyperlink" Target="http://www.fareastsails.com/orderimages/snlogos.html" TargetMode="External"/><Relationship Id="rId21" Type="http://schemas.openxmlformats.org/officeDocument/2006/relationships/hyperlink" Target="http://www.Fareastsails.com/orderimages/Mainsail%20Luff%20Measurement.html" TargetMode="External"/><Relationship Id="rId34" Type="http://schemas.openxmlformats.org/officeDocument/2006/relationships/hyperlink" Target="http://www.fareastsails.com/orderimages/Fareastsails.com%20Full%20Batten%20Holder%20Options.html" TargetMode="External"/><Relationship Id="rId42" Type="http://schemas.openxmlformats.org/officeDocument/2006/relationships/hyperlink" Target="http://www.fareastsails.com/orderimages/Boom_Cover.html" TargetMode="External"/><Relationship Id="rId47" Type="http://schemas.openxmlformats.org/officeDocument/2006/relationships/hyperlink" Target="http://www.fareastsails.com/orderimages/Foot%20Length.jpg" TargetMode="External"/><Relationship Id="rId50" Type="http://schemas.openxmlformats.org/officeDocument/2006/relationships/hyperlink" Target="http://www.fareastsails.com/orderimages/Genoa%20Track.pdf" TargetMode="External"/><Relationship Id="rId55" Type="http://schemas.openxmlformats.org/officeDocument/2006/relationships/hyperlink" Target="http://www.fareastsails.com/orderimages/Furler_Luff_Tape.html" TargetMode="External"/><Relationship Id="rId63" Type="http://schemas.openxmlformats.org/officeDocument/2006/relationships/hyperlink" Target="http://www.fareastsails.com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com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com/orderimages/Fractional%20Rig.jpg" TargetMode="External"/><Relationship Id="rId29" Type="http://schemas.openxmlformats.org/officeDocument/2006/relationships/hyperlink" Target="http://www.fareastsails.com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com/orderimages/Tack%20Cut%20Up%20and%20Cut%20Back.html" TargetMode="External"/><Relationship Id="rId11" Type="http://schemas.openxmlformats.org/officeDocument/2006/relationships/hyperlink" Target="http://www.fareastsails.com/orderimages/Head_Board_Types.jpg" TargetMode="External"/><Relationship Id="rId24" Type="http://schemas.openxmlformats.org/officeDocument/2006/relationships/hyperlink" Target="http://www.Fareastsails.com/orderimages/Mainsail_Bimini_Check.html" TargetMode="External"/><Relationship Id="rId32" Type="http://schemas.openxmlformats.org/officeDocument/2006/relationships/hyperlink" Target="http://www.fareastsails.com/orderimages/Design%20MGM%20and%20MGU.html" TargetMode="External"/><Relationship Id="rId37" Type="http://schemas.openxmlformats.org/officeDocument/2006/relationships/hyperlink" Target="http://www.fareastsails.com/orderimages/telltails.html" TargetMode="External"/><Relationship Id="rId40" Type="http://schemas.openxmlformats.org/officeDocument/2006/relationships/hyperlink" Target="http://www.fareastsails.com/Draft%20Stripe.html" TargetMode="External"/><Relationship Id="rId45" Type="http://schemas.openxmlformats.org/officeDocument/2006/relationships/hyperlink" Target="http://www.fareastsails.com/orderimages/Furler_Luff_Measurement.html" TargetMode="External"/><Relationship Id="rId53" Type="http://schemas.openxmlformats.org/officeDocument/2006/relationships/hyperlink" Target="http://www.fareastsails.com/orderimages/LP.jpg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orderimages/LP.jpg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mastbend.jpg" TargetMode="External"/><Relationship Id="rId23" Type="http://schemas.openxmlformats.org/officeDocument/2006/relationships/hyperlink" Target="http://www.Fareastsails.com/orderimages/Mainsail_Leech_Measurement_Check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cunningham.jpg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telltails.html" TargetMode="External"/><Relationship Id="rId61" Type="http://schemas.openxmlformats.org/officeDocument/2006/relationships/hyperlink" Target="http://www.fareastsails.com/Draft%20Stripe.html" TargetMode="External"/><Relationship Id="rId10" Type="http://schemas.openxmlformats.org/officeDocument/2006/relationships/hyperlink" Target="http://www.fareastsails.com/orderimages/Boom_offset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gen123.jpg" TargetMode="External"/><Relationship Id="rId52" Type="http://schemas.openxmlformats.org/officeDocument/2006/relationships/hyperlink" Target="http://www.fareastsails.com/orderimages/LP+I+J.html" TargetMode="External"/><Relationship Id="rId60" Type="http://schemas.openxmlformats.org/officeDocument/2006/relationships/hyperlink" Target="http://www.fareastsails.com/orderimages/Sheeting%20Stripe.jpg" TargetMode="External"/><Relationship Id="rId65" Type="http://schemas.openxmlformats.org/officeDocument/2006/relationships/hyperlink" Target="http://www.fareastsails.com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com/orderimages/weathermax_colors.html" TargetMode="External"/><Relationship Id="rId14" Type="http://schemas.openxmlformats.org/officeDocument/2006/relationships/hyperlink" Target="http://www.fareastsails.com/orderimages/Jack_Line.jpg" TargetMode="External"/><Relationship Id="rId22" Type="http://schemas.openxmlformats.org/officeDocument/2006/relationships/hyperlink" Target="http://www.Fareastsails.com/orderimages/Mainsail_Foot_Measurement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Roach-Factor.html" TargetMode="External"/><Relationship Id="rId35" Type="http://schemas.openxmlformats.org/officeDocument/2006/relationships/hyperlink" Target="http://www.fareastsails.com/orderimages/Fareastsails.com_Intermediate_Full_Batten_Sliders.html" TargetMode="External"/><Relationship Id="rId43" Type="http://schemas.openxmlformats.org/officeDocument/2006/relationships/hyperlink" Target="http://www.fareastsails.com/orderimages/Lazy_Bag.html" TargetMode="External"/><Relationship Id="rId48" Type="http://schemas.openxmlformats.org/officeDocument/2006/relationships/hyperlink" Target="http://www.fareastsails.com/orderimages/genoa%20clew%20types.jpg" TargetMode="External"/><Relationship Id="rId56" Type="http://schemas.openxmlformats.org/officeDocument/2006/relationships/hyperlink" Target="http://www.fareastsails.com/orderimages/Foam_Luff.html" TargetMode="External"/><Relationship Id="rId64" Type="http://schemas.openxmlformats.org/officeDocument/2006/relationships/hyperlink" Target="http://www.fareastsails.com/orderimages/Luff%20tape%20start.jpg" TargetMode="External"/><Relationship Id="rId8" Type="http://schemas.openxmlformats.org/officeDocument/2006/relationships/hyperlink" Target="http://www.fareastsails.com/orderimages/Clew_Types_Fareastsails.html" TargetMode="External"/><Relationship Id="rId51" Type="http://schemas.openxmlformats.org/officeDocument/2006/relationships/hyperlink" Target="http://www.fareastsails.com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com/orderimages/Tack_Ring_Type.html" TargetMode="External"/><Relationship Id="rId17" Type="http://schemas.openxmlformats.org/officeDocument/2006/relationships/hyperlink" Target="http://www.fareastsails.com/orderimages/Reefs.html" TargetMode="External"/><Relationship Id="rId25" Type="http://schemas.openxmlformats.org/officeDocument/2006/relationships/hyperlink" Target="http://www.fareastsails.com/orderimages/Aspect%20Ratio.html" TargetMode="External"/><Relationship Id="rId33" Type="http://schemas.openxmlformats.org/officeDocument/2006/relationships/hyperlink" Target="http://www.fareastsails.com/orderimages/Full%20Batten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Leech%20Length.jpg" TargetMode="External"/><Relationship Id="rId59" Type="http://schemas.openxmlformats.org/officeDocument/2006/relationships/hyperlink" Target="http://www.fareastsails.com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com/orderimages/Reefing_Ring_Types.html" TargetMode="External"/><Relationship Id="rId41" Type="http://schemas.openxmlformats.org/officeDocument/2006/relationships/hyperlink" Target="http://www.fareastsails.com/orderimages/Specialty%20Sails.html" TargetMode="External"/><Relationship Id="rId54" Type="http://schemas.openxmlformats.org/officeDocument/2006/relationships/hyperlink" Target="http://www.fareastsails.com/orderimages/weathermax_colors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2019-07-11T20:05:00Z</dcterms:created>
  <dcterms:modified xsi:type="dcterms:W3CDTF">2019-07-15T16:03:00Z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