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0C0A" w14:textId="77777777" w:rsidR="00974169" w:rsidRPr="002F4687" w:rsidRDefault="00974169" w:rsidP="0097416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F4687">
        <w:rPr>
          <w:rFonts w:ascii="Calibri" w:eastAsia="Times New Roman" w:hAnsi="Calibri" w:cs="Calibri"/>
          <w:sz w:val="24"/>
          <w:szCs w:val="24"/>
        </w:rPr>
        <w:br/>
      </w:r>
      <w:r w:rsidRPr="002F4687">
        <w:rPr>
          <w:rFonts w:ascii="Calibri" w:eastAsia="Times New Roman" w:hAnsi="Calibri" w:cs="Calibri"/>
          <w:sz w:val="24"/>
          <w:szCs w:val="24"/>
        </w:rPr>
        <w:br/>
      </w:r>
      <w:r w:rsidRPr="002F4687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06"/>
        <w:gridCol w:w="3067"/>
        <w:gridCol w:w="560"/>
      </w:tblGrid>
      <w:tr w:rsidR="002F4687" w:rsidRPr="002F4687" w14:paraId="2E919811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7D94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7B6E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F57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3000717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979C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5B4979CD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396A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81DC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C08B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7BDD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1E78BCF9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91E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35E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1471" w14:textId="1E34DEAA" w:rsidR="00974169" w:rsidRPr="002F4687" w:rsidRDefault="002F4687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  <w:r w:rsidR="00641D91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F7C2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336DDEF5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5AB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42E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52C9" w14:textId="467325C3" w:rsidR="00974169" w:rsidRPr="002F4687" w:rsidRDefault="002F4687" w:rsidP="000D1C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A078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630148D5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1BC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1CD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C1F0" w14:textId="120FB6D5" w:rsidR="00974169" w:rsidRPr="002F4687" w:rsidRDefault="004E4643" w:rsidP="00E240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E240BD" w:rsidRPr="002F4687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mm,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F49E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77710485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01C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EB9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7BE2" w14:textId="2448731F" w:rsidR="00974169" w:rsidRPr="002F4687" w:rsidRDefault="002F4687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Press Ring with </w:t>
            </w:r>
            <w:r w:rsidR="00EF1D26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A Shackle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7540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579B4348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4E3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5D0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FFE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293F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464EC69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027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4D6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3F4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6E9A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738084A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5A2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7955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877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0AE3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13BB2DCB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BA8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DDC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D8E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3BC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08141F3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878D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F35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755C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19E5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1A444464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350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170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0877" w14:textId="77777777" w:rsidR="00974169" w:rsidRPr="002F4687" w:rsidRDefault="00FC7968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Pressed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A6A7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73A2CC09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5D2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D304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2F5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C94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1FCD9A28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600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59B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B105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DEDD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6B6AFE9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AA2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67C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B77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B044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3DE290EF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B13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391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A344" w14:textId="77777777" w:rsidR="00974169" w:rsidRPr="002F4687" w:rsidRDefault="00B316DF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DE5145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7/8</w:t>
            </w:r>
            <w:r w:rsidR="00FC7968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see photo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4C1B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75953498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EF49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47E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55D35" w14:textId="77777777" w:rsidR="00974169" w:rsidRPr="002F4687" w:rsidRDefault="00DE514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5908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12A8B14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B0F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D66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5C8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6D7A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456D4034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76A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2B8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90B7" w14:textId="77777777" w:rsidR="00974169" w:rsidRPr="002F4687" w:rsidRDefault="00B316DF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6D56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693B9CAC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E69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186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E515" w14:textId="77777777" w:rsidR="00974169" w:rsidRPr="002F4687" w:rsidRDefault="00B316DF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435B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37496AE3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6F8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E10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29A8" w14:textId="7F577082" w:rsidR="00974169" w:rsidRPr="002F4687" w:rsidRDefault="002F4687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D086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300D48B9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67E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B4F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8712" w14:textId="77777777" w:rsidR="00974169" w:rsidRPr="002F4687" w:rsidRDefault="001967AB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6.4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B19B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28B199B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AAA4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095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AF3D" w14:textId="77777777" w:rsidR="00974169" w:rsidRPr="002F4687" w:rsidRDefault="001967AB" w:rsidP="001967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2.3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m  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(Net Finished size day of </w:t>
            </w:r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A66F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3286BD4B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1B29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AA9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64B3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F152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2440B507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8AC4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FFC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0692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363D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4687" w:rsidRPr="002F4687" w14:paraId="63C8831F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928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103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553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F825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7811335C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B3AB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955E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5DD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2D43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4687" w:rsidRPr="002F4687" w14:paraId="688133CA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505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5C6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32CF" w14:textId="77777777" w:rsidR="00974169" w:rsidRPr="002F4687" w:rsidRDefault="00C5210C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3.2m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F7F5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2D57E702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B8A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CA9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67E9" w14:textId="77777777" w:rsidR="00974169" w:rsidRPr="002F4687" w:rsidRDefault="00413705" w:rsidP="000D1C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2F4687" w:rsidRPr="002F4687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0D1C13" w:rsidRPr="002F4687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0A9B4F4E" w14:textId="77777777" w:rsidR="002F4687" w:rsidRPr="002F4687" w:rsidRDefault="002F4687" w:rsidP="000D1C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4BE5BB" w14:textId="4A1D8595" w:rsidR="002F4687" w:rsidRPr="002F4687" w:rsidRDefault="002F4687" w:rsidP="000D1C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Slides start 210mm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1498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</w:t>
              </w:r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</w:t>
              </w:r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F4687" w:rsidRPr="002F4687" w14:paraId="3D86D37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FEC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39C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30E3" w14:textId="77777777" w:rsidR="00974169" w:rsidRPr="002F4687" w:rsidRDefault="002F4687" w:rsidP="00641D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HR6</w:t>
            </w:r>
          </w:p>
          <w:p w14:paraId="1D9CF0D7" w14:textId="77777777" w:rsidR="002F4687" w:rsidRPr="002F4687" w:rsidRDefault="002F4687" w:rsidP="00641D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66E5A2B" w14:textId="304FDC14" w:rsidR="002F4687" w:rsidRPr="002F4687" w:rsidRDefault="002F4687" w:rsidP="002F4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Foot bolt rope 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starts from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tack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115mm</w:t>
            </w:r>
          </w:p>
          <w:p w14:paraId="38F5922A" w14:textId="552C3FEB" w:rsidR="002F4687" w:rsidRPr="002F4687" w:rsidRDefault="002F4687" w:rsidP="00641D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388A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75C958ED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1AB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28A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D1C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991B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1E0C8C88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7E2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446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559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FA652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036AE53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F0E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DFC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885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8004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4EEB2307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EE3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2E5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ADF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F28F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1043E872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9D8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4A04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4C9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7EEC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46C9F67A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9268C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8871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4AE4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F3AA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07F0C967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900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DB2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22E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2F63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1F7A958F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1F2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FCF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8B7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4359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55A996C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5BD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956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6665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E47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30D6411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193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894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404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D07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5D0493D5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DDA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22A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779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157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6C859C6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456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069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981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1CD4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3649CB0F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D56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192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B83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22E1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5E064FA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D691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438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7D7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1063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026581E1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86A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03E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383E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959E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779FAC7E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400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E5C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DBF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92EF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0A30E1CB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5D87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D25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4CB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EA29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169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F4687" w:rsidRPr="002F4687" w14:paraId="725549C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D36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2324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F7AD" w14:textId="77777777" w:rsidR="00974169" w:rsidRPr="002F4687" w:rsidRDefault="003F6D00" w:rsidP="003F6D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413705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1967AB" w:rsidRPr="002F4687">
              <w:rPr>
                <w:rFonts w:ascii="Calibri" w:eastAsia="Times New Roman" w:hAnsi="Calibri" w:cs="Calibri"/>
                <w:sz w:val="24"/>
                <w:szCs w:val="24"/>
              </w:rPr>
              <w:t xml:space="preserve">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970B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4687" w:rsidRPr="002F4687" w14:paraId="040F3EDD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B32E6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C8DF9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F834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C951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F4687" w:rsidRPr="002F4687" w14:paraId="76F014AC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B52AA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F2E4D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04B6B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9FCB3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4687" w:rsidRPr="002F4687" w14:paraId="410A20D0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60CC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501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D55F2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7007A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4687" w:rsidRPr="002F4687" w14:paraId="0E80FCA6" w14:textId="77777777" w:rsidTr="009741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92E5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3208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D4AC0" w14:textId="77777777" w:rsidR="00974169" w:rsidRPr="002F4687" w:rsidRDefault="00974169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68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98C88" w14:textId="77777777" w:rsidR="00974169" w:rsidRPr="002F4687" w:rsidRDefault="003348F5" w:rsidP="009741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974169" w:rsidRPr="002F468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692B79" w14:textId="77777777" w:rsidR="000D1C13" w:rsidRPr="002F4687" w:rsidRDefault="000D1C13" w:rsidP="00974169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2EB57928" w14:textId="77777777" w:rsidR="000D1C13" w:rsidRPr="002F4687" w:rsidRDefault="000D1C13" w:rsidP="000D1C13">
      <w:pPr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2F5AFDA" w14:textId="77777777" w:rsidR="00974169" w:rsidRPr="002F4687" w:rsidRDefault="000D1C13" w:rsidP="000D1C13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See above 7/8 rig, deck stepped mast</w:t>
      </w:r>
    </w:p>
    <w:p w14:paraId="2667FA24" w14:textId="77777777" w:rsidR="000D1C13" w:rsidRPr="002F4687" w:rsidRDefault="000D1C13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\</w:t>
      </w:r>
      <w:r w:rsidRPr="002F4687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5E754116" wp14:editId="534EDF87">
            <wp:extent cx="3597932" cy="2699504"/>
            <wp:effectExtent l="0" t="7938" r="0" b="0"/>
            <wp:docPr id="1" name="Picture 1" descr="C:\Users\Admin\AppData\Local\Microsoft\Windows\INetCache\Content.Outlook\NAVDDA1H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NAVDDA1H\IMG_5696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1149" cy="27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0C" w:rsidRPr="002F4687">
        <w:rPr>
          <w:rFonts w:ascii="Calibri" w:eastAsia="Times New Roman" w:hAnsi="Calibri" w:cs="Calibr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F3F68B" w14:textId="77777777" w:rsidR="00C5210C" w:rsidRPr="002F4687" w:rsidRDefault="00C5210C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3E22586" wp14:editId="65C6333C">
            <wp:extent cx="3610572" cy="2708988"/>
            <wp:effectExtent l="0" t="6667" r="2857" b="2858"/>
            <wp:docPr id="4" name="Picture 4" descr="C:\Users\Admin\AppData\Local\Microsoft\Windows\INetCache\Content.Outlook\NAVDDA1H\IMG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Outlook\NAVDDA1H\IMG_569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0572" cy="27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1D92" w14:textId="77777777" w:rsidR="00E240BD" w:rsidRPr="002F4687" w:rsidRDefault="00C5210C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A86F6B" wp14:editId="7BC747EA">
                <wp:simplePos x="0" y="0"/>
                <wp:positionH relativeFrom="column">
                  <wp:posOffset>-257175</wp:posOffset>
                </wp:positionH>
                <wp:positionV relativeFrom="paragraph">
                  <wp:posOffset>723900</wp:posOffset>
                </wp:positionV>
                <wp:extent cx="914400" cy="612140"/>
                <wp:effectExtent l="0" t="0" r="781050" b="152146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128125"/>
                            <a:gd name="adj2" fmla="val 289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8586A" w14:textId="77777777" w:rsidR="00C5210C" w:rsidRPr="0078047B" w:rsidRDefault="0078047B" w:rsidP="00C5210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Bolt rope slides into 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86F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left:0;text-align:left;margin-left:-20.25pt;margin-top:57pt;width:1in;height:48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" adj="38475,73371" fillcolor="#4472c4 [3204]" strokecolor="#1f3763 [1604]" strokeweight="1pt">
                <v:textbox>
                  <w:txbxContent>
                    <w:p w14:paraId="5E78586A" w14:textId="77777777" w:rsidR="00C5210C" w:rsidRPr="0078047B" w:rsidRDefault="0078047B" w:rsidP="00C5210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Bolt rope slides into pin</w:t>
                      </w:r>
                    </w:p>
                  </w:txbxContent>
                </v:textbox>
              </v:shape>
            </w:pict>
          </mc:Fallback>
        </mc:AlternateContent>
      </w:r>
      <w:r w:rsidR="00641D91" w:rsidRPr="002F4687">
        <w:rPr>
          <w:rFonts w:ascii="Calibri" w:hAnsi="Calibri" w:cs="Calibri"/>
          <w:sz w:val="24"/>
          <w:szCs w:val="24"/>
        </w:rPr>
        <w:t xml:space="preserve"> </w:t>
      </w:r>
      <w:r w:rsidR="000D1C13" w:rsidRPr="002F4687">
        <w:rPr>
          <w:rFonts w:ascii="Calibri" w:hAnsi="Calibri" w:cs="Calibri"/>
          <w:sz w:val="24"/>
          <w:szCs w:val="24"/>
        </w:rPr>
        <w:t xml:space="preserve">(2) </w:t>
      </w:r>
      <w:r w:rsidR="00641D91" w:rsidRPr="002F4687">
        <w:rPr>
          <w:rFonts w:ascii="Calibri" w:hAnsi="Calibri" w:cs="Calibri"/>
          <w:sz w:val="24"/>
          <w:szCs w:val="24"/>
        </w:rPr>
        <w:t xml:space="preserve">Below: gooseneck arrangement </w:t>
      </w:r>
      <w:r w:rsidR="00641D91"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71ED984" wp14:editId="658B5A05">
            <wp:extent cx="6020199" cy="4516913"/>
            <wp:effectExtent l="8572" t="0" r="8573" b="8572"/>
            <wp:docPr id="2" name="Picture 2" descr="C:\Users\Admin\AppData\Local\Microsoft\Windows\INetCache\Content.Outlook\NAVDDA1H\IMG_56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Outlook\NAVDDA1H\IMG_5683 (2)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2552" cy="45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9333F" w14:textId="77777777" w:rsidR="00E240BD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45FBD1F" w14:textId="77777777" w:rsidR="00E240BD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7E721CF" w14:textId="77777777" w:rsidR="00641D91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E094D15" wp14:editId="35DEDB3F">
            <wp:extent cx="5213993" cy="3912023"/>
            <wp:effectExtent l="3493" t="0" r="9207" b="9208"/>
            <wp:docPr id="5" name="Picture 5" descr="C:\Users\Admin\AppData\Local\Microsoft\Windows\INetCache\Content.Outlook\NAVDDA1H\IMG_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NAVDDA1H\IMG_5687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4947" cy="39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C9FB" w14:textId="77777777" w:rsidR="00E240BD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1397C78" w14:textId="77777777" w:rsidR="00E240BD" w:rsidRPr="002F4687" w:rsidRDefault="00E240BD" w:rsidP="00E240BD">
      <w:p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(3)</w:t>
      </w:r>
      <w:r w:rsidR="00780231" w:rsidRPr="002F4687">
        <w:rPr>
          <w:rFonts w:ascii="Calibri" w:hAnsi="Calibri" w:cs="Calibri"/>
          <w:sz w:val="24"/>
          <w:szCs w:val="24"/>
        </w:rPr>
        <w:t xml:space="preserve"> showing distance of M3 on the sail data sheet. </w:t>
      </w:r>
    </w:p>
    <w:p w14:paraId="45690313" w14:textId="77777777" w:rsidR="00E240BD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8A7D6ED" w14:textId="77777777" w:rsidR="00E240BD" w:rsidRPr="002F4687" w:rsidRDefault="00E240BD" w:rsidP="000D1C13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ED38F0" w14:textId="77777777" w:rsidR="000D1C13" w:rsidRPr="002F4687" w:rsidRDefault="000D1C13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6CAE05CF" w14:textId="77777777" w:rsidR="000D1C13" w:rsidRPr="002F4687" w:rsidRDefault="000D1C13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6B21BFFF" w14:textId="77777777" w:rsidR="000D1C13" w:rsidRPr="002F4687" w:rsidRDefault="000D1C13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08CF85C3" w14:textId="77777777" w:rsidR="000D1C13" w:rsidRPr="002F4687" w:rsidRDefault="000D1C13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1C4B4184" w14:textId="77777777" w:rsidR="00C5210C" w:rsidRPr="002F4687" w:rsidRDefault="00C5210C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0E1D16DC" w14:textId="77777777" w:rsidR="00C5210C" w:rsidRPr="002F4687" w:rsidRDefault="00C5210C" w:rsidP="00641D91">
      <w:pPr>
        <w:jc w:val="center"/>
        <w:rPr>
          <w:rFonts w:ascii="Calibri" w:hAnsi="Calibri" w:cs="Calibri"/>
          <w:noProof/>
          <w:sz w:val="24"/>
          <w:szCs w:val="24"/>
        </w:rPr>
      </w:pPr>
    </w:p>
    <w:p w14:paraId="0D02A85A" w14:textId="77777777" w:rsidR="00641D91" w:rsidRPr="002F4687" w:rsidRDefault="00E240BD" w:rsidP="00641D91">
      <w:pPr>
        <w:jc w:val="center"/>
        <w:rPr>
          <w:rFonts w:ascii="Calibri" w:hAnsi="Calibri" w:cs="Calibri"/>
          <w:noProof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w:t>(4</w:t>
      </w:r>
      <w:r w:rsidR="000D1C13" w:rsidRPr="002F4687">
        <w:rPr>
          <w:rFonts w:ascii="Calibri" w:hAnsi="Calibri" w:cs="Calibri"/>
          <w:noProof/>
          <w:sz w:val="24"/>
          <w:szCs w:val="24"/>
        </w:rPr>
        <w:t xml:space="preserve">) The mainsail uses a bolt rope currently to attach to the boom. </w:t>
      </w:r>
    </w:p>
    <w:p w14:paraId="3A01418A" w14:textId="77777777" w:rsidR="00EF1D26" w:rsidRPr="002F4687" w:rsidRDefault="00641D91" w:rsidP="00EF1D26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18DD7B4" wp14:editId="7998E9BB">
            <wp:extent cx="3884682" cy="2914650"/>
            <wp:effectExtent l="0" t="0" r="1905" b="0"/>
            <wp:docPr id="3" name="Picture 3" descr="C:\Users\Admin\AppData\Local\Microsoft\Windows\INetCache\Content.Outlook\NAVDDA1H\IMG_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Outlook\NAVDDA1H\IMG_569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16" cy="29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117D" w14:textId="77777777" w:rsidR="00EF1D26" w:rsidRPr="002F4687" w:rsidRDefault="00EF1D26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6477D7C0" w14:textId="77777777" w:rsidR="00EF1D26" w:rsidRPr="002F4687" w:rsidRDefault="00EF1D26" w:rsidP="00EF1D26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(5) bolt rope at the foot of the sail.</w:t>
      </w:r>
    </w:p>
    <w:p w14:paraId="649CDDCE" w14:textId="77777777" w:rsidR="00EF1D26" w:rsidRPr="002F4687" w:rsidRDefault="00EF1D26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70F607BE" w14:textId="77777777" w:rsidR="00EF1D26" w:rsidRPr="002F4687" w:rsidRDefault="00EF1D26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2993F10C" w14:textId="77777777" w:rsidR="00EF1D26" w:rsidRPr="002F4687" w:rsidRDefault="00EF1D26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2B9317ED" w14:textId="77777777" w:rsidR="00641D91" w:rsidRPr="002F4687" w:rsidRDefault="00780231" w:rsidP="00EF1D26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4BA6DD" wp14:editId="434D56E9">
            <wp:extent cx="4125887" cy="3095625"/>
            <wp:effectExtent l="0" t="0" r="8255" b="0"/>
            <wp:docPr id="7" name="Picture 7" descr="C:\Users\Admin\AppData\Local\Microsoft\Windows\INetCache\Content.Outlook\NAVDDA1H\IMG_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Outlook\NAVDDA1H\IMG_5714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2588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AC46" w14:textId="77777777" w:rsidR="00780231" w:rsidRPr="002F4687" w:rsidRDefault="005B361B" w:rsidP="00641D91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0BEE68" wp14:editId="29C5C361">
                <wp:simplePos x="0" y="0"/>
                <wp:positionH relativeFrom="column">
                  <wp:posOffset>4295775</wp:posOffset>
                </wp:positionH>
                <wp:positionV relativeFrom="paragraph">
                  <wp:posOffset>2028825</wp:posOffset>
                </wp:positionV>
                <wp:extent cx="914400" cy="612140"/>
                <wp:effectExtent l="95250" t="0" r="19050" b="26416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56250"/>
                            <a:gd name="adj2" fmla="val 858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B2EB8" w14:textId="77777777" w:rsidR="005B361B" w:rsidRPr="005B361B" w:rsidRDefault="005B361B" w:rsidP="005B36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Luff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BEE68" id="Rectangular Callout 11" o:spid="_x0000_s1027" type="#_x0000_t61" style="position:absolute;left:0;text-align:left;margin-left:338.25pt;margin-top:159.75pt;width:1in;height:48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" adj="-1350,29341" fillcolor="#4472c4 [3204]" strokecolor="#1f3763 [1604]" strokeweight="1pt">
                <v:textbox>
                  <w:txbxContent>
                    <w:p w14:paraId="65AB2EB8" w14:textId="77777777" w:rsidR="005B361B" w:rsidRPr="005B361B" w:rsidRDefault="005B361B" w:rsidP="005B361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Luff </w:t>
                      </w:r>
                    </w:p>
                  </w:txbxContent>
                </v:textbox>
              </v:shape>
            </w:pict>
          </mc:Fallback>
        </mc:AlternateContent>
      </w:r>
      <w:r w:rsidRPr="002F468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5318A" wp14:editId="4DAA31AE">
                <wp:simplePos x="0" y="0"/>
                <wp:positionH relativeFrom="column">
                  <wp:posOffset>1162050</wp:posOffset>
                </wp:positionH>
                <wp:positionV relativeFrom="paragraph">
                  <wp:posOffset>2743200</wp:posOffset>
                </wp:positionV>
                <wp:extent cx="914400" cy="612140"/>
                <wp:effectExtent l="0" t="0" r="438150" b="51181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91667"/>
                            <a:gd name="adj2" fmla="val 1231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2B516" w14:textId="77777777" w:rsidR="005B361B" w:rsidRPr="005B361B" w:rsidRDefault="005B361B" w:rsidP="005B36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531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8" type="#_x0000_t62" style="position:absolute;left:0;text-align:left;margin-left:91.5pt;margin-top:3in;width:1in;height:48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" adj="30600,37408" fillcolor="#4472c4 [3204]" strokecolor="#1f3763 [1604]" strokeweight="1pt">
                <v:textbox>
                  <w:txbxContent>
                    <w:p w14:paraId="00A2B516" w14:textId="77777777" w:rsidR="005B361B" w:rsidRPr="005B361B" w:rsidRDefault="005B361B" w:rsidP="005B361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Foot</w:t>
                      </w:r>
                    </w:p>
                  </w:txbxContent>
                </v:textbox>
              </v:shape>
            </w:pict>
          </mc:Fallback>
        </mc:AlternateContent>
      </w:r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540C30B" wp14:editId="708746DF">
            <wp:extent cx="3998283" cy="2999884"/>
            <wp:effectExtent l="3810" t="0" r="6350" b="6350"/>
            <wp:docPr id="8" name="Picture 8" descr="C:\Users\Admin\AppData\Local\Microsoft\Windows\INetCache\Content.Outlook\NAVDDA1H\IMG_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Outlook\NAVDDA1H\IMG_572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2240" cy="30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C5"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0B6DCF7" wp14:editId="52479E43">
            <wp:extent cx="4124325" cy="3094453"/>
            <wp:effectExtent l="0" t="0" r="0" b="0"/>
            <wp:docPr id="12" name="Picture 12" descr="C:\Users\Admin\AppData\Local\Microsoft\Windows\INetCache\Content.Outlook\NAVDDA1H\IMG_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Outlook\NAVDDA1H\IMG_572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63" cy="31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D6B8" w14:textId="77777777" w:rsidR="00513AC5" w:rsidRPr="002F4687" w:rsidRDefault="00513AC5" w:rsidP="00641D91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Foot bolt rope to luff 115mm</w:t>
      </w:r>
    </w:p>
    <w:p w14:paraId="169409CB" w14:textId="77777777" w:rsidR="00513AC5" w:rsidRPr="002F4687" w:rsidRDefault="00513AC5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48486605" w14:textId="77777777" w:rsidR="00513AC5" w:rsidRPr="002F4687" w:rsidRDefault="00513AC5" w:rsidP="00641D91">
      <w:pPr>
        <w:jc w:val="center"/>
        <w:rPr>
          <w:rFonts w:ascii="Calibri" w:hAnsi="Calibri" w:cs="Calibri"/>
          <w:sz w:val="24"/>
          <w:szCs w:val="24"/>
        </w:rPr>
      </w:pPr>
    </w:p>
    <w:p w14:paraId="1C7EAD47" w14:textId="77777777" w:rsidR="00513AC5" w:rsidRPr="002F4687" w:rsidRDefault="00E07825" w:rsidP="00641D91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r w:rsidRPr="002F468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08F4277" wp14:editId="32F585B4">
            <wp:extent cx="5943600" cy="4459442"/>
            <wp:effectExtent l="0" t="0" r="0" b="0"/>
            <wp:docPr id="13" name="Picture 13" descr="C:\Users\Admin\AppData\Local\Microsoft\Windows\INetCache\Content.Outlook\NAVDDA1H\IMG_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Outlook\NAVDDA1H\IMG_572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CA4001" w14:textId="77777777" w:rsidR="00E07825" w:rsidRPr="002F4687" w:rsidRDefault="00E07825" w:rsidP="00641D91">
      <w:pPr>
        <w:jc w:val="center"/>
        <w:rPr>
          <w:rFonts w:ascii="Calibri" w:hAnsi="Calibri" w:cs="Calibri"/>
          <w:sz w:val="24"/>
          <w:szCs w:val="24"/>
        </w:rPr>
      </w:pPr>
      <w:r w:rsidRPr="002F4687">
        <w:rPr>
          <w:rFonts w:ascii="Calibri" w:hAnsi="Calibri" w:cs="Calibri"/>
          <w:sz w:val="24"/>
          <w:szCs w:val="24"/>
        </w:rPr>
        <w:t>Luff measurement from  bolt rope to foot (if it is of any use)!</w:t>
      </w:r>
    </w:p>
    <w:p w14:paraId="64063D94" w14:textId="77777777" w:rsidR="00513AC5" w:rsidRPr="002F4687" w:rsidRDefault="00513AC5" w:rsidP="00641D91">
      <w:pPr>
        <w:jc w:val="center"/>
        <w:rPr>
          <w:rFonts w:ascii="Calibri" w:hAnsi="Calibri" w:cs="Calibri"/>
          <w:sz w:val="24"/>
          <w:szCs w:val="24"/>
        </w:rPr>
      </w:pPr>
    </w:p>
    <w:sectPr w:rsidR="00513AC5" w:rsidRPr="002F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0652" w14:textId="77777777" w:rsidR="003348F5" w:rsidRDefault="003348F5" w:rsidP="00E240BD">
      <w:pPr>
        <w:spacing w:after="0" w:line="240" w:lineRule="auto"/>
      </w:pPr>
      <w:r>
        <w:separator/>
      </w:r>
    </w:p>
  </w:endnote>
  <w:endnote w:type="continuationSeparator" w:id="0">
    <w:p w14:paraId="56B187CF" w14:textId="77777777" w:rsidR="003348F5" w:rsidRDefault="003348F5" w:rsidP="00E2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F7B1" w14:textId="77777777" w:rsidR="003348F5" w:rsidRDefault="003348F5" w:rsidP="00E240BD">
      <w:pPr>
        <w:spacing w:after="0" w:line="240" w:lineRule="auto"/>
      </w:pPr>
      <w:r>
        <w:separator/>
      </w:r>
    </w:p>
  </w:footnote>
  <w:footnote w:type="continuationSeparator" w:id="0">
    <w:p w14:paraId="5A7596C3" w14:textId="77777777" w:rsidR="003348F5" w:rsidRDefault="003348F5" w:rsidP="00E2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69"/>
    <w:rsid w:val="00012740"/>
    <w:rsid w:val="000D1C13"/>
    <w:rsid w:val="001967AB"/>
    <w:rsid w:val="00244C05"/>
    <w:rsid w:val="002F4687"/>
    <w:rsid w:val="003348F5"/>
    <w:rsid w:val="003B6DDF"/>
    <w:rsid w:val="003F6D00"/>
    <w:rsid w:val="00413705"/>
    <w:rsid w:val="004E4643"/>
    <w:rsid w:val="00513AC5"/>
    <w:rsid w:val="005B361B"/>
    <w:rsid w:val="00641D91"/>
    <w:rsid w:val="006A01DE"/>
    <w:rsid w:val="00780231"/>
    <w:rsid w:val="0078047B"/>
    <w:rsid w:val="00974169"/>
    <w:rsid w:val="00A150F3"/>
    <w:rsid w:val="00B316DF"/>
    <w:rsid w:val="00B44421"/>
    <w:rsid w:val="00C32496"/>
    <w:rsid w:val="00C5210C"/>
    <w:rsid w:val="00C611C5"/>
    <w:rsid w:val="00DE5145"/>
    <w:rsid w:val="00E07825"/>
    <w:rsid w:val="00E240BD"/>
    <w:rsid w:val="00EF1D26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3CAF"/>
  <w15:docId w15:val="{AC013226-4D5A-4D57-BBBC-041778B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D"/>
  </w:style>
  <w:style w:type="paragraph" w:styleId="Footer">
    <w:name w:val="footer"/>
    <w:basedOn w:val="Normal"/>
    <w:link w:val="FooterChar"/>
    <w:uiPriority w:val="99"/>
    <w:unhideWhenUsed/>
    <w:rsid w:val="00E2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Tack_Ring_Type.html" TargetMode="External"/><Relationship Id="rId18" Type="http://schemas.openxmlformats.org/officeDocument/2006/relationships/hyperlink" Target="http://www.fareastsails.com/orderimages/Reefs.html" TargetMode="External"/><Relationship Id="rId26" Type="http://schemas.openxmlformats.org/officeDocument/2006/relationships/hyperlink" Target="http://www.fareastsails.com/orderimages/Aspect%20Ratio.html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Reefing_Ring_Types.html" TargetMode="External"/><Relationship Id="rId34" Type="http://schemas.openxmlformats.org/officeDocument/2006/relationships/hyperlink" Target="http://www.fareastsails.com/orderimages/Full%20Batten%20Options.html" TargetMode="External"/><Relationship Id="rId42" Type="http://schemas.openxmlformats.org/officeDocument/2006/relationships/hyperlink" Target="http://www.fareastsails.com/orderimages/Specialty%20Sails.html" TargetMode="External"/><Relationship Id="rId47" Type="http://schemas.openxmlformats.org/officeDocument/2006/relationships/image" Target="media/image3.jpeg"/><Relationship Id="rId50" Type="http://schemas.openxmlformats.org/officeDocument/2006/relationships/image" Target="media/image6.jpeg"/><Relationship Id="rId55" Type="http://schemas.openxmlformats.org/officeDocument/2006/relationships/theme" Target="theme/theme1.xml"/><Relationship Id="rId7" Type="http://schemas.openxmlformats.org/officeDocument/2006/relationships/hyperlink" Target="http://www.fareastsails.com/orderimages/Tack%20Cut%20Up%20and%20Cut%20Back.html" TargetMode="External"/><Relationship Id="rId12" Type="http://schemas.openxmlformats.org/officeDocument/2006/relationships/hyperlink" Target="http://www.fareastsails.com/orderimages/Head_Board_Types.jpg" TargetMode="External"/><Relationship Id="rId17" Type="http://schemas.openxmlformats.org/officeDocument/2006/relationships/hyperlink" Target="http://www.fareastsails.com/orderimages/Fractional%20Rig.jpg" TargetMode="External"/><Relationship Id="rId25" Type="http://schemas.openxmlformats.org/officeDocument/2006/relationships/hyperlink" Target="http://www.Fareastsails.com/orderimages/Mainsail_Bimini_Check.html" TargetMode="External"/><Relationship Id="rId33" Type="http://schemas.openxmlformats.org/officeDocument/2006/relationships/hyperlink" Target="http://www.fareastsails.com/orderimages/Design%20MGM%20and%20MGU.html" TargetMode="External"/><Relationship Id="rId38" Type="http://schemas.openxmlformats.org/officeDocument/2006/relationships/hyperlink" Target="http://www.fareastsails.com/orderimages/telltails.html" TargetMode="External"/><Relationship Id="rId46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mastbend.jpg" TargetMode="External"/><Relationship Id="rId20" Type="http://schemas.openxmlformats.org/officeDocument/2006/relationships/hyperlink" Target="http://www.fareastsails.com/orderimages/Intermediate_Reefing_Tie_Downs.html" TargetMode="External"/><Relationship Id="rId29" Type="http://schemas.openxmlformats.org/officeDocument/2006/relationships/hyperlink" Target="http://www.fareastsails.com/orderimages/sailslides3.html" TargetMode="External"/><Relationship Id="rId41" Type="http://schemas.openxmlformats.org/officeDocument/2006/relationships/hyperlink" Target="http://www.fareastsails.com/Draft%20Strip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Boom_offsets.html" TargetMode="External"/><Relationship Id="rId24" Type="http://schemas.openxmlformats.org/officeDocument/2006/relationships/hyperlink" Target="http://www.Fareastsails.com/orderimages/Mainsail_Leech_Measurement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cunningham.jpg" TargetMode="External"/><Relationship Id="rId40" Type="http://schemas.openxmlformats.org/officeDocument/2006/relationships/hyperlink" Target="http://www.fareastsails.com/orderimages/snlogos.html" TargetMode="External"/><Relationship Id="rId45" Type="http://schemas.openxmlformats.org/officeDocument/2006/relationships/image" Target="media/image1.jpeg"/><Relationship Id="rId53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hyperlink" Target="http://www.fareastsails.com/orderimages/Jack_Line.jpg" TargetMode="External"/><Relationship Id="rId23" Type="http://schemas.openxmlformats.org/officeDocument/2006/relationships/hyperlink" Target="http://www.Fareastsails.com/orderimages/Mainsail_Foot_Measurement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Fareastsails.com_Intermediate_Full_Batten_Sliders.html" TargetMode="External"/><Relationship Id="rId49" Type="http://schemas.openxmlformats.org/officeDocument/2006/relationships/image" Target="media/image5.jpeg"/><Relationship Id="rId10" Type="http://schemas.openxmlformats.org/officeDocument/2006/relationships/hyperlink" Target="http://www.fareastsails.com/orderimages/weathermax_color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Roach-Factor.html" TargetMode="External"/><Relationship Id="rId44" Type="http://schemas.openxmlformats.org/officeDocument/2006/relationships/hyperlink" Target="http://www.fareastsails.com/orderimages/Lazy_Bag.html" TargetMode="External"/><Relationship Id="rId52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://www.fareastsails.com/orderimages/Clew_Types_Fareastsails.html" TargetMode="External"/><Relationship Id="rId14" Type="http://schemas.openxmlformats.org/officeDocument/2006/relationships/hyperlink" Target="http://www.fareastsails.com/orderimages/Tack_Angle.html" TargetMode="External"/><Relationship Id="rId22" Type="http://schemas.openxmlformats.org/officeDocument/2006/relationships/hyperlink" Target="http://www.Fareastsails.com/orderimages/Mainsail%20Luff%20Measurement.html" TargetMode="External"/><Relationship Id="rId27" Type="http://schemas.openxmlformats.org/officeDocument/2006/relationships/hyperlink" Target="http://www.fareastsails.com/orderimages/BoomArt2.jpg" TargetMode="External"/><Relationship Id="rId30" Type="http://schemas.openxmlformats.org/officeDocument/2006/relationships/hyperlink" Target="http://www.fareastsails.com/orderimages/roach.jpg" TargetMode="External"/><Relationship Id="rId35" Type="http://schemas.openxmlformats.org/officeDocument/2006/relationships/hyperlink" Target="http://www.fareastsails.com/orderimages/Fareastsails.com%20Full%20Batten%20Holder%20Options.html" TargetMode="External"/><Relationship Id="rId43" Type="http://schemas.openxmlformats.org/officeDocument/2006/relationships/hyperlink" Target="http://www.fareastsails.com/orderimages/Boom_Cover.html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://www.fareastsails.com/orderimages/Clew%20X%20and%20Y.jpg" TargetMode="External"/><Relationship Id="rId51" Type="http://schemas.openxmlformats.org/officeDocument/2006/relationships/image" Target="media/image7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13</cp:revision>
  <dcterms:created xsi:type="dcterms:W3CDTF">2019-07-17T09:47:00Z</dcterms:created>
  <dcterms:modified xsi:type="dcterms:W3CDTF">2019-07-23T17:26:00Z</dcterms:modified>
</cp:coreProperties>
</file>