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1E27D" w14:textId="77777777" w:rsidR="00F82A85" w:rsidRPr="008F31AF" w:rsidRDefault="00F82A85" w:rsidP="00F82A8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F31AF">
        <w:rPr>
          <w:rFonts w:ascii="Calibri" w:eastAsia="Times New Roman" w:hAnsi="Calibri" w:cs="Calibri"/>
          <w:sz w:val="24"/>
          <w:szCs w:val="24"/>
        </w:rPr>
        <w:br/>
      </w:r>
      <w:r w:rsidRPr="008F31AF">
        <w:rPr>
          <w:rFonts w:ascii="Calibri" w:eastAsia="Times New Roman" w:hAnsi="Calibri" w:cs="Calibri"/>
          <w:sz w:val="24"/>
          <w:szCs w:val="24"/>
        </w:rPr>
        <w:br/>
      </w:r>
      <w:r w:rsidRPr="008F31AF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117"/>
        <w:gridCol w:w="3056"/>
        <w:gridCol w:w="560"/>
      </w:tblGrid>
      <w:tr w:rsidR="008F31AF" w:rsidRPr="008F31AF" w14:paraId="2C2E5C00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AB9A9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189F1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5E501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3000713 Dan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F13FB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F31AF" w:rsidRPr="008F31AF" w14:paraId="1CA05A17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C4159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3A289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F4C3E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CC4A1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F31AF" w:rsidRPr="008F31AF" w14:paraId="00AE0181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CD2BC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D60D8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9238D" w14:textId="77777777" w:rsidR="00F82A85" w:rsidRPr="008F31AF" w:rsidRDefault="00986542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1.25”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58CF8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1AF" w:rsidRPr="008F31AF" w14:paraId="6468CD81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C6B8F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7218B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EB99C" w14:textId="77777777" w:rsidR="00F82A85" w:rsidRPr="008F31AF" w:rsidRDefault="00986542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1.75”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36B51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1AF" w:rsidRPr="008F31AF" w14:paraId="17B85364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0A7DB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435CD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0F0FB" w14:textId="77777777" w:rsidR="00F82A85" w:rsidRPr="008F31AF" w:rsidRDefault="00986542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1.00”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9C286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1AF" w:rsidRPr="008F31AF" w14:paraId="05FEA1AE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3EC76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32922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DD505" w14:textId="77777777" w:rsidR="00F82A85" w:rsidRPr="008F31AF" w:rsidRDefault="00986542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#1 O-ring with Slug</w:t>
            </w:r>
          </w:p>
          <w:p w14:paraId="2DE1E839" w14:textId="77777777" w:rsidR="00307D2C" w:rsidRPr="008F31AF" w:rsidRDefault="00307D2C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r w:rsidR="000C0379" w:rsidRPr="008F31AF">
              <w:rPr>
                <w:rFonts w:ascii="Calibri" w:eastAsia="Times New Roman" w:hAnsi="Calibri" w:cs="Calibri"/>
                <w:sz w:val="24"/>
                <w:szCs w:val="24"/>
              </w:rPr>
              <w:t>5/16 “ slug size)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6B084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1AF" w:rsidRPr="008F31AF" w14:paraId="74C36A1A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D4F01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C9516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0178D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45CA9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1AF" w:rsidRPr="008F31AF" w14:paraId="1DCACDAE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A55D2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AFBD4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BEA1A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0CB7A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82A85" w:rsidRPr="008F31A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8F31AF" w:rsidRPr="008F31AF" w14:paraId="5A8A9049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15532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E0F7E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534AF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2E43B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1AF" w:rsidRPr="008F31AF" w14:paraId="57C52A0E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E2D18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4ACC3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493C6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5F216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F31AF" w:rsidRPr="008F31AF" w14:paraId="30A539C4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B42DD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0E1B6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0039E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7B206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F31AF" w:rsidRPr="008F31AF" w14:paraId="08078602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5E6C7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33136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3EB69" w14:textId="77777777" w:rsidR="00F82A85" w:rsidRPr="008F31AF" w:rsidRDefault="00770D76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#1 Web Tack O-ring</w:t>
            </w:r>
            <w:r w:rsidR="007D56AA" w:rsidRPr="008F31A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B12A8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1AF" w:rsidRPr="008F31AF" w14:paraId="6F66F204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CBF70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8F4D2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4DA8D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15140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82A85" w:rsidRPr="008F31A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8F31AF" w:rsidRPr="008F31AF" w14:paraId="198120FC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F87B3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5CECB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B29BF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D62B9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1AF" w:rsidRPr="008F31AF" w14:paraId="78DF652D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B2BDB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E2EE6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A0C30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27717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1AF" w:rsidRPr="008F31AF" w14:paraId="1C362EC6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9558D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3D2C6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9B385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8DAFF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1AF" w:rsidRPr="008F31AF" w14:paraId="1C465B8F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D1601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2076B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372A7" w14:textId="77777777" w:rsidR="00F82A85" w:rsidRPr="008F31AF" w:rsidRDefault="00986542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26841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F31AF" w:rsidRPr="008F31AF" w14:paraId="58ADEC42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33D89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CA0A4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B6E52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42937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82A85" w:rsidRPr="008F31A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8F31AF" w:rsidRPr="008F31AF" w14:paraId="649058F7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D928B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BADEB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BFEE4" w14:textId="77777777" w:rsidR="00F82A85" w:rsidRPr="008F31AF" w:rsidRDefault="00986542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E47AD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1AF" w:rsidRPr="008F31AF" w14:paraId="3A082BCA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1E083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ECC4C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036C1" w14:textId="77777777" w:rsidR="00F82A85" w:rsidRPr="008F31AF" w:rsidRDefault="000C0379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17E54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1AF" w:rsidRPr="008F31AF" w14:paraId="4B684171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4C4F7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516BE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636CA" w14:textId="77777777" w:rsidR="00F82A85" w:rsidRPr="008F31AF" w:rsidRDefault="008243FB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 xml:space="preserve">#1 Grommet through Sail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0ACF7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1AF" w:rsidRPr="008F31AF" w14:paraId="1FA05B30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3715A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079B7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322B2" w14:textId="77777777" w:rsidR="00F82A85" w:rsidRDefault="008243FB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25’ 7”</w:t>
            </w:r>
            <w:r w:rsidR="00307D2C" w:rsidRPr="008F31AF">
              <w:rPr>
                <w:rFonts w:ascii="Calibri" w:eastAsia="Times New Roman" w:hAnsi="Calibri" w:cs="Calibri"/>
                <w:sz w:val="24"/>
                <w:szCs w:val="24"/>
              </w:rPr>
              <w:t xml:space="preserve">  (check again)</w:t>
            </w:r>
          </w:p>
          <w:p w14:paraId="1254179C" w14:textId="77777777" w:rsid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A8A2A3C" w14:textId="6B7D8D37" w:rsidR="008F31AF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Net: </w:t>
            </w: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25.32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327F4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1AF" w:rsidRPr="008F31AF" w14:paraId="5204A2BC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705F8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CF604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6BD6F" w14:textId="4CF9D7B1" w:rsidR="00F82A85" w:rsidRPr="008F31AF" w:rsidRDefault="008243FB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10’ 1”</w:t>
            </w:r>
            <w:r w:rsidR="00F82A85" w:rsidRPr="008F31AF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r w:rsidR="00F82A85" w:rsidRPr="008F31AF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F82A85" w:rsidRPr="008F31AF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8F31AF" w:rsidRPr="008F31AF">
              <w:rPr>
                <w:rFonts w:ascii="Calibri" w:eastAsia="Times New Roman" w:hAnsi="Calibri" w:cs="Calibri"/>
                <w:sz w:val="24"/>
                <w:szCs w:val="24"/>
              </w:rPr>
              <w:t>10.80</w:t>
            </w:r>
            <w:r w:rsidR="008F31AF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bookmarkStart w:id="0" w:name="_GoBack"/>
            <w:bookmarkEnd w:id="0"/>
            <w:r w:rsidR="00F82A85" w:rsidRPr="008F31AF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E3E30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82A85" w:rsidRPr="008F31A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8F31AF" w:rsidRPr="008F31AF" w14:paraId="509B7CEF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3E456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B6925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D893C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67FA3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82A85" w:rsidRPr="008F31A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8F31AF" w:rsidRPr="008F31AF" w14:paraId="7593B247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4CC2A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96450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A310C" w14:textId="77777777" w:rsidR="00F82A85" w:rsidRPr="008F31AF" w:rsidRDefault="00307D2C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866FD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F31AF" w:rsidRPr="008F31AF" w14:paraId="5490FF74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B3ABD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942B3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07EEF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24941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F31AF" w:rsidRPr="008F31AF" w14:paraId="10D9579B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4F1DC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F7444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C2B65" w14:textId="77777777" w:rsidR="00F82A85" w:rsidRPr="008F31AF" w:rsidRDefault="002B1663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2.5 Check luff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9A19A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F31AF" w:rsidRPr="008F31AF" w14:paraId="46B0EEEE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293CC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CE5AE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425B2" w14:textId="77777777" w:rsidR="00F82A85" w:rsidRPr="008F31AF" w:rsidRDefault="008243FB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10’ 10”</w:t>
            </w:r>
            <w:r w:rsidR="00307D2C" w:rsidRPr="008F31A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6DD34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1AF" w:rsidRPr="008F31AF" w14:paraId="543B8DA1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AEE8A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DE1F2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1FB7F" w14:textId="1697CC69" w:rsidR="00F82A85" w:rsidRPr="008F31AF" w:rsidRDefault="008243FB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 xml:space="preserve">3/8” </w:t>
            </w:r>
            <w:r w:rsidR="008F31AF" w:rsidRPr="008F31AF">
              <w:rPr>
                <w:rFonts w:ascii="Calibri" w:eastAsia="Times New Roman" w:hAnsi="Calibri" w:cs="Calibri"/>
                <w:sz w:val="24"/>
                <w:szCs w:val="24"/>
              </w:rPr>
              <w:t>– A017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A1746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1AF" w:rsidRPr="008F31AF" w14:paraId="141ADDC9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531FB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B3184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76BCB" w14:textId="680E77C1" w:rsidR="00F82A85" w:rsidRPr="008F31AF" w:rsidRDefault="008243FB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5/16</w:t>
            </w:r>
            <w:r w:rsidR="008873E0" w:rsidRPr="008F31AF">
              <w:rPr>
                <w:rFonts w:ascii="Calibri" w:eastAsia="Times New Roman" w:hAnsi="Calibri" w:cs="Calibri"/>
                <w:sz w:val="24"/>
                <w:szCs w:val="24"/>
              </w:rPr>
              <w:t>”</w:t>
            </w:r>
            <w:r w:rsidR="008F31AF" w:rsidRPr="008F31AF">
              <w:rPr>
                <w:rFonts w:ascii="Calibri" w:eastAsia="Times New Roman" w:hAnsi="Calibri" w:cs="Calibri"/>
                <w:sz w:val="24"/>
                <w:szCs w:val="24"/>
              </w:rPr>
              <w:t xml:space="preserve"> – A016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F3898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1AF" w:rsidRPr="008F31AF" w14:paraId="6F0669F2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B3532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49C73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2C717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C72A2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1AF" w:rsidRPr="008F31AF" w14:paraId="164E70F5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B527C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85CB5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93052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F85D7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1AF" w:rsidRPr="008F31AF" w14:paraId="29C6268D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03767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A406F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6D03E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FC645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1AF" w:rsidRPr="008F31AF" w14:paraId="4AED59FC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1AEC3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A49E0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10AD1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8B1E5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1AF" w:rsidRPr="008F31AF" w14:paraId="549E06DF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1F071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1D4FF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53272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D2A56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82A85" w:rsidRPr="008F31A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8F31AF" w:rsidRPr="008F31AF" w14:paraId="59C5B5CA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A8CDA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A59FD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B3418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A8037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F31AF" w:rsidRPr="008F31AF" w14:paraId="374C44FF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BF13C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23F05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893D0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B42BD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1AF" w:rsidRPr="008F31AF" w14:paraId="40B5F86D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FB98A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DA0E1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17EA0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3A462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1AF" w:rsidRPr="008F31AF" w14:paraId="769424F4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8499D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CD89C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ECAF1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C332E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F31AF" w:rsidRPr="008F31AF" w14:paraId="18128472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A9C27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55338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65705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54630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F31AF" w:rsidRPr="008F31AF" w14:paraId="505030BD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FB733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3D254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8C032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23CB9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F31AF" w:rsidRPr="008F31AF" w14:paraId="1CDB3EF0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AB0F5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368DE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AD987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7D175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1AF" w:rsidRPr="008F31AF" w14:paraId="7900ACE8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A30F7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53AE9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1EBE9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43FCF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82A85" w:rsidRPr="008F31A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8F31AF" w:rsidRPr="008F31AF" w14:paraId="1DB53CA6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62FC7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3A38E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67C9E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780CF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F31AF" w:rsidRPr="008F31AF" w14:paraId="63853314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46FAA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CB1E9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219BB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1C591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82A85" w:rsidRPr="008F31A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8F31AF" w:rsidRPr="008F31AF" w14:paraId="73D3751E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5619B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E3AE5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636E2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4782E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F31AF" w:rsidRPr="008F31AF" w14:paraId="59506AF0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0FC35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83DEA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C30D8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AAB75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82A85" w:rsidRPr="008F31A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8F31AF" w:rsidRPr="008F31AF" w14:paraId="3ACD023B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3654E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265A9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2D5D7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F26F75" w:rsidRPr="008F31AF">
              <w:rPr>
                <w:rFonts w:ascii="Calibri" w:eastAsia="Times New Roman" w:hAnsi="Calibri" w:cs="Calibri"/>
                <w:sz w:val="24"/>
                <w:szCs w:val="24"/>
              </w:rPr>
              <w:t>Red</w:t>
            </w: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283F4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31AF" w:rsidRPr="008F31AF" w14:paraId="6AD544F0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B5C0F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7A85B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27D08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36ACE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F31AF" w:rsidRPr="008F31AF" w14:paraId="6C76718C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29ECE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302CD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F54A1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E7C62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F31AF" w:rsidRPr="008F31AF" w14:paraId="288EA9DD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EFFAC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33995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4E9A2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3EA42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F31AF" w:rsidRPr="008F31AF" w14:paraId="526471E8" w14:textId="77777777" w:rsidTr="00F82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74C7E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E4303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D7746" w14:textId="77777777" w:rsidR="00F82A85" w:rsidRPr="008F31AF" w:rsidRDefault="00F82A85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31AF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58037" w14:textId="77777777" w:rsidR="00F82A85" w:rsidRPr="008F31AF" w:rsidRDefault="008F31AF" w:rsidP="00F82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F82A85" w:rsidRPr="008F31AF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272A666" w14:textId="77777777" w:rsidR="009E7264" w:rsidRPr="008F31AF" w:rsidRDefault="008F31AF">
      <w:pPr>
        <w:rPr>
          <w:rFonts w:ascii="Calibri" w:hAnsi="Calibri" w:cs="Calibri"/>
          <w:sz w:val="24"/>
          <w:szCs w:val="24"/>
        </w:rPr>
      </w:pPr>
    </w:p>
    <w:sectPr w:rsidR="009E7264" w:rsidRPr="008F3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85"/>
    <w:rsid w:val="000C0379"/>
    <w:rsid w:val="00244C05"/>
    <w:rsid w:val="002B1663"/>
    <w:rsid w:val="00307D2C"/>
    <w:rsid w:val="00770D76"/>
    <w:rsid w:val="007D56AA"/>
    <w:rsid w:val="008243FB"/>
    <w:rsid w:val="008873E0"/>
    <w:rsid w:val="008F31AF"/>
    <w:rsid w:val="00986542"/>
    <w:rsid w:val="00B44421"/>
    <w:rsid w:val="00C177A0"/>
    <w:rsid w:val="00F26F75"/>
    <w:rsid w:val="00F8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FBC2C"/>
  <w15:chartTrackingRefBased/>
  <w15:docId w15:val="{F8E3D24B-5731-48F4-A55E-20451228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2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11</cp:revision>
  <dcterms:created xsi:type="dcterms:W3CDTF">2019-07-12T19:10:00Z</dcterms:created>
  <dcterms:modified xsi:type="dcterms:W3CDTF">2019-07-23T18:27:00Z</dcterms:modified>
</cp:coreProperties>
</file>