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794F1" w14:textId="77777777" w:rsidR="003F6047" w:rsidRPr="00C229FF" w:rsidRDefault="003F6047" w:rsidP="003F6047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r w:rsidRPr="00C229FF">
        <w:rPr>
          <w:rFonts w:eastAsia="Times New Roman" w:cstheme="minorHAnsi"/>
          <w:sz w:val="24"/>
          <w:szCs w:val="24"/>
        </w:rPr>
        <w:br/>
      </w:r>
      <w:r w:rsidRPr="00C229FF">
        <w:rPr>
          <w:rFonts w:eastAsia="Times New Roman" w:cstheme="minorHAnsi"/>
          <w:sz w:val="24"/>
          <w:szCs w:val="24"/>
        </w:rPr>
        <w:br/>
      </w:r>
      <w:r w:rsidRPr="00C229F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03"/>
        <w:gridCol w:w="3070"/>
        <w:gridCol w:w="560"/>
      </w:tblGrid>
      <w:tr w:rsidR="00C229FF" w:rsidRPr="00C229FF" w14:paraId="01357FDC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9C7AD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E27CA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95876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cstheme="minorHAnsi"/>
                <w:sz w:val="24"/>
                <w:szCs w:val="24"/>
              </w:rPr>
              <w:t>3000709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365CF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70E22F64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6BD3C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6AE57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B3B9D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AC131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3CD08720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1112E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CE34F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9201E" w14:textId="77EAD0F4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2179B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743E1C7B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CAD2B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C1C97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1C21E" w14:textId="2658F589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0DD13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729E1238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7A12F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F3D5A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EC932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70mm </w:t>
            </w:r>
          </w:p>
          <w:p w14:paraId="4A153E64" w14:textId="77777777" w:rsidR="00916E03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EF15ECB" w14:textId="77216270" w:rsidR="00916E03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E54F5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31250B87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DD8AB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DE85F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84C97" w14:textId="592269B8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O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F3305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2887525A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8032C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E939E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1C5C6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229FF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D31AC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68A10886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F0961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C167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36D3A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2179E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6047"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34496F68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0EDE6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355A3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93A2F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A1376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75F6271D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3C4F2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73B6D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F9154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70562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5E9B3EAB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76B4F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CA590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88CDC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09E06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0ABBCFDB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014F2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02DD4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F469" w14:textId="03B9DAB0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Webbed </w:t>
            </w:r>
            <w:proofErr w:type="spellStart"/>
            <w:r w:rsidRPr="00C229FF">
              <w:rPr>
                <w:rFonts w:eastAsia="Times New Roman" w:cstheme="minorHAnsi"/>
                <w:sz w:val="24"/>
                <w:szCs w:val="24"/>
              </w:rPr>
              <w:t>o-ring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F242F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765204FB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C18C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B1284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2390D" w14:textId="378090E2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3A587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6047"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270C9C81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0253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40EC7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7E654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BC5B6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1C885A5D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CBBFC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47217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99107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DADFC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538683A6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F7601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EE480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0B7B2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42684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63BFCA25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54E25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3CF4A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4084D" w14:textId="110B0D2E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F3137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4C93F8BA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ACC00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FEAE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73B85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31CC8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6047"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63D3B4C8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9C9C4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E4801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4C78" w14:textId="054E8C3A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B65F8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59DF7487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B46C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63BBF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EDBDC" w14:textId="0AC12848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5801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72683885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6432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D60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2BB6B" w14:textId="45D44E8A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CB3B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7FCCC0AD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D2A03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16F4F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808B5" w14:textId="45C8D1A3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20.3m Max</w:t>
            </w:r>
            <w:r w:rsidRPr="00C229FF">
              <w:rPr>
                <w:rFonts w:eastAsia="Times New Roman" w:cstheme="minorHAnsi"/>
                <w:sz w:val="24"/>
                <w:szCs w:val="24"/>
              </w:rPr>
              <w:br/>
            </w:r>
            <w:r w:rsidRPr="00C229FF">
              <w:rPr>
                <w:rFonts w:eastAsia="Times New Roman" w:cstheme="minorHAnsi"/>
                <w:sz w:val="24"/>
                <w:szCs w:val="24"/>
              </w:rPr>
              <w:br/>
              <w:t>(20.09m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2EDE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6294FE21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8BB4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5C4E7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F7C4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6.4m Max</w:t>
            </w:r>
            <w:r w:rsidRPr="00C229FF">
              <w:rPr>
                <w:rFonts w:eastAsia="Times New Roman" w:cstheme="minorHAnsi"/>
                <w:sz w:val="24"/>
                <w:szCs w:val="24"/>
              </w:rPr>
              <w:br/>
            </w:r>
          </w:p>
          <w:p w14:paraId="5D2E9524" w14:textId="325F04E9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(6.33m 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C7A84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04C805E2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63293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EEB2D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0D28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21.1m Max</w:t>
            </w:r>
          </w:p>
          <w:p w14:paraId="039A1D5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A64E408" w14:textId="23FBACD8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(20.88m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CD4AF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625E5208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66D7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166B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D313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635E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29FF" w:rsidRPr="00C229FF" w14:paraId="5406731E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DD8F4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8FB4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CCF8D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3184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5C891AEF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B294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A76E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0896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34C0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29FF" w:rsidRPr="00C229FF" w14:paraId="1564BF3F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B33F8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56F3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8345A" w14:textId="5DB6CF78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D09F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2E383A25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99E7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color w:val="C00000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0249F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color w:val="C00000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E438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506F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076A67AC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B7B2D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1501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ADEB9" w14:textId="1E742179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F1A8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3717DB8E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7D9C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B364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F4E5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C363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17DF2DF6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EA3B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A6D4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E3A0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5934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74682051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2E7E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7188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3DE4F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467A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0AE90F25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CB04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42A9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32B5D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36B5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0769D40B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6B6B7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C4DC3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03663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35A3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030A134E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86378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CB24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05D2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1BE3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38DA22A5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33EF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3B3A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09677" w14:textId="34F8BD3A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929E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53898884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FDA9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2047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102E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 – 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EC9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2ABFB5A1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70F1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B993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7A8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13.93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242F6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4D8D5A8D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7A84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0380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2959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F0B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7DC5CBEF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7AF8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5EC37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3E4D4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E739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4E86C11F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D8CB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CB3F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7A0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424D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032E1170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B9AC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CA57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229FF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3DD4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BF47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5D001F0F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F9C8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3B7C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E905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3DF73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344B00F9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46BF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E1986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229F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229F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6182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85394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4A44C4A1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130B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7AC28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47124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5608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7C0529D9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8272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22A9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93B53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5AFC7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371D3059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371C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FBFC6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229F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229F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CCD7E" w14:textId="71E9BAD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44E5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6D037A51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4A5A3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36036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EFD84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07B3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480CB638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85C0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E5F77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12E8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3944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29FF" w:rsidRPr="00C229FF" w14:paraId="5C925A67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76C4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24CF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E8F46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B1C1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29FF" w:rsidRPr="00C229FF" w14:paraId="163FF9D7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30166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99A0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778B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F6484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F607770" w14:textId="77777777" w:rsidR="003F6047" w:rsidRPr="00C229FF" w:rsidRDefault="003F6047" w:rsidP="003F60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229F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64"/>
        <w:gridCol w:w="3109"/>
        <w:gridCol w:w="560"/>
      </w:tblGrid>
      <w:tr w:rsidR="00C229FF" w:rsidRPr="00C229FF" w14:paraId="3C9E8169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2BE5C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D8B85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 - </w:t>
            </w:r>
            <w:proofErr w:type="gramStart"/>
            <w:r w:rsidRPr="00C229FF">
              <w:rPr>
                <w:rFonts w:eastAsia="Times New Roman" w:cstheme="minorHAnsi"/>
                <w:sz w:val="24"/>
                <w:szCs w:val="24"/>
              </w:rPr>
              <w:t>Mizzen  -</w:t>
            </w:r>
            <w:proofErr w:type="gramEnd"/>
            <w:r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E145B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cstheme="minorHAnsi"/>
                <w:sz w:val="24"/>
                <w:szCs w:val="24"/>
              </w:rPr>
              <w:t>3000709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FB2E3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567D61D2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775E8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31A2E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00278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B926F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4EE74043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EA9A8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F48E0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BB814" w14:textId="636A76AE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1B705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6DC26773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93783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6904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0A2C8" w14:textId="6B89F651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1B4D0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30642189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7A974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9896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69D57" w14:textId="2CDCD60D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20mm – loose footed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EED58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1C8AA11B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75313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AAC42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4E33" w14:textId="0B5A3042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O 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B57F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4753E5F0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345BB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6BDE5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FE569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229FF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0EA93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4FB2AFED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90E89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FA29F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E632F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FEF78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6047"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4BD78A69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3EF11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71C18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D920B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89B38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4DC281FA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5BA88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1CBD2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51E04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D5A6A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5C2CCA41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13C32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F24FA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A6A5B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EEF3C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3D05A3AA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80A63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34B95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7883E" w14:textId="614C56FF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288C4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244B45EA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49025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A97AF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9EFEA" w14:textId="2EE23B44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5A798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6047"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01A35E75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5F7B9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D6C9E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CBF58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5538E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1BE1E156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B693F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17F4F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DF4F6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B2D33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649E2195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E519F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E0F23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78B67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BD885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1B301849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B44F8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1B0E5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BE9A6" w14:textId="0007FD81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F88CE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56C1FBA4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06D02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299F4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8F046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1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65D9B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6047"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07747AA1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FB7FD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256F4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E93CD" w14:textId="1BCFB420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8EC0D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201B85CC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1260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D2646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220B2" w14:textId="0581B838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D41A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5BA795A9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8A173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6976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80CC" w14:textId="69EDA0DA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229FF">
              <w:rPr>
                <w:rFonts w:eastAsia="Times New Roman" w:cstheme="minorHAnsi"/>
                <w:sz w:val="24"/>
                <w:szCs w:val="24"/>
              </w:rPr>
              <w:t>Gromment</w:t>
            </w:r>
            <w:proofErr w:type="spellEnd"/>
            <w:r w:rsid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229FF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8C9E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4989C851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56B4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734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DC38F" w14:textId="35AB542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14</w:t>
            </w:r>
            <w:proofErr w:type="gramStart"/>
            <w:r w:rsidRPr="00C229FF">
              <w:rPr>
                <w:rFonts w:eastAsia="Times New Roman" w:cstheme="minorHAnsi"/>
                <w:sz w:val="24"/>
                <w:szCs w:val="24"/>
              </w:rPr>
              <w:t>m  Max</w:t>
            </w:r>
            <w:proofErr w:type="gramEnd"/>
            <w:r w:rsidRPr="00C229FF">
              <w:rPr>
                <w:rFonts w:eastAsia="Times New Roman" w:cstheme="minorHAnsi"/>
                <w:sz w:val="24"/>
                <w:szCs w:val="24"/>
              </w:rPr>
              <w:br/>
            </w:r>
            <w:r w:rsidRPr="00C229FF">
              <w:rPr>
                <w:rFonts w:eastAsia="Times New Roman" w:cstheme="minorHAnsi"/>
                <w:sz w:val="24"/>
                <w:szCs w:val="24"/>
              </w:rPr>
              <w:br/>
              <w:t>(13.86m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43173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159D0D1F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6A677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CF14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22184" w14:textId="10E1D240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229FF">
              <w:rPr>
                <w:rFonts w:eastAsia="Times New Roman" w:cstheme="minorHAnsi"/>
                <w:sz w:val="24"/>
                <w:szCs w:val="24"/>
              </w:rPr>
              <w:t>4.2m  Max</w:t>
            </w:r>
            <w:proofErr w:type="gramEnd"/>
            <w:r w:rsidRPr="00C229FF">
              <w:rPr>
                <w:rFonts w:eastAsia="Times New Roman" w:cstheme="minorHAnsi"/>
                <w:sz w:val="24"/>
                <w:szCs w:val="24"/>
              </w:rPr>
              <w:br/>
            </w:r>
            <w:r w:rsidRPr="00C229FF">
              <w:rPr>
                <w:rFonts w:eastAsia="Times New Roman" w:cstheme="minorHAnsi"/>
                <w:sz w:val="24"/>
                <w:szCs w:val="24"/>
              </w:rPr>
              <w:br/>
              <w:t xml:space="preserve">(4.15m 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C992D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1CB0DBD7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D1376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07CB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DB5FA" w14:textId="5910DDF1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229FF">
              <w:rPr>
                <w:rFonts w:eastAsia="Times New Roman" w:cstheme="minorHAnsi"/>
                <w:sz w:val="24"/>
                <w:szCs w:val="24"/>
              </w:rPr>
              <w:t>14.4m  Max</w:t>
            </w:r>
            <w:proofErr w:type="gramEnd"/>
            <w:r w:rsidRPr="00C229FF">
              <w:rPr>
                <w:rFonts w:eastAsia="Times New Roman" w:cstheme="minorHAnsi"/>
                <w:sz w:val="24"/>
                <w:szCs w:val="24"/>
              </w:rPr>
              <w:br/>
            </w:r>
            <w:r w:rsidRPr="00C229FF">
              <w:rPr>
                <w:rFonts w:eastAsia="Times New Roman" w:cstheme="minorHAnsi"/>
                <w:sz w:val="24"/>
                <w:szCs w:val="24"/>
              </w:rPr>
              <w:br/>
              <w:t>(14.25m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AF97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78FF9FEE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E94E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26A6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8FC7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AFFAF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29FF" w:rsidRPr="00C229FF" w14:paraId="429521DF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778F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8F10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45E9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D5DD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34FA3E07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1470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E70F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FBD9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852B8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29FF" w:rsidRPr="00C229FF" w14:paraId="68871FBC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A5C9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E389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CB8F6" w14:textId="7EE47090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0AE9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76CB9523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96EAD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color w:val="C00000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7B49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color w:val="C00000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80B94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0F6DF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1E1EB70B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54E88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2AA1F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544B2" w14:textId="12629D45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94DE8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4D89AE16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0DAE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B2C8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7477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DDB7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0BAE0B8A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8690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1B54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4B4DF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B927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5D1D375A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D64B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E2B3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D535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339C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1D200EFF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15548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17FF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764F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9856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48BE43B6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1E3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0B63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B54B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CD5AF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499771B1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86C3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D592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2ADE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5298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427F58E1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175F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8177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A1988" w14:textId="6C381F74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271A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5811D349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18C93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ABF44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861B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9139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7FC254F4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37747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3BDE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8277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13.93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F126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628FB85B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21CC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7268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D1AC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80333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046A527D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06C6D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C649F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CE52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EF3C3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77DE15F6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B464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4B6FD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CD89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EA433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5F1929F1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D6B9D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399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229FF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BD0E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A54EF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76528947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AE993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FA33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6382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4CD3D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61289C95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96D1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BE95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229F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229F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BFD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8F83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16E5A25C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BF40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E23C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EBAB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03C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4FDAF89B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27374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CCF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AA61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30EC8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20F6A777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0260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ECA1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229F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229F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B59AD" w14:textId="5A87EB6E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17B8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28A4F440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34DD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EAB4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E22D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AFCE6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7211ADD7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AF5E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91AD3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7046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148C6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29FF" w:rsidRPr="00C229FF" w14:paraId="5FEF137E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7101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1D783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5B88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4B0C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29FF" w:rsidRPr="00C229FF" w14:paraId="09EAA260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BA80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92966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5EB6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55F0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963FDD7" w14:textId="77777777" w:rsidR="003F6047" w:rsidRPr="00C229FF" w:rsidRDefault="003F6047" w:rsidP="003F6047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C0DE716" w14:textId="77777777" w:rsidR="003F6047" w:rsidRPr="00C229FF" w:rsidRDefault="003F6047" w:rsidP="003F604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C6729DC" w14:textId="77777777" w:rsidR="003F6047" w:rsidRPr="00C229FF" w:rsidRDefault="003F6047" w:rsidP="003F604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229F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814"/>
        <w:gridCol w:w="2415"/>
        <w:gridCol w:w="560"/>
      </w:tblGrid>
      <w:tr w:rsidR="00C229FF" w:rsidRPr="00C229FF" w14:paraId="545440F2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DA1DB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72C98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 - Genoa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69B7D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cstheme="minorHAnsi"/>
                <w:sz w:val="24"/>
                <w:szCs w:val="24"/>
              </w:rPr>
              <w:t>3000709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7BCD6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3E5C611F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C70A3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9E631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0E2DC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BCB8B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631C8FA7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6C2FE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37739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17D61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3CA80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31D272F5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FDCDF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943BC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84C48" w14:textId="062D09D9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23m webbing loop tip to webbing loop tip (Max)</w:t>
            </w:r>
            <w:r w:rsidRPr="00C229FF">
              <w:rPr>
                <w:rFonts w:eastAsia="Times New Roman" w:cstheme="minorHAnsi"/>
                <w:sz w:val="24"/>
                <w:szCs w:val="24"/>
              </w:rPr>
              <w:br/>
            </w:r>
            <w:r w:rsidRPr="00C229F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16E03" w:rsidRPr="00C229FF">
              <w:rPr>
                <w:rFonts w:eastAsia="Times New Roman" w:cstheme="minorHAnsi"/>
                <w:sz w:val="24"/>
                <w:szCs w:val="24"/>
              </w:rPr>
              <w:t>22.</w:t>
            </w:r>
            <w:r w:rsidR="00C229FF" w:rsidRPr="00C229FF">
              <w:rPr>
                <w:rFonts w:eastAsia="Times New Roman" w:cstheme="minorHAnsi"/>
                <w:sz w:val="24"/>
                <w:szCs w:val="24"/>
              </w:rPr>
              <w:t>65</w:t>
            </w:r>
            <w:r w:rsidR="00916E03" w:rsidRPr="00C229FF">
              <w:rPr>
                <w:rFonts w:eastAsia="Times New Roman" w:cstheme="minorHAnsi"/>
                <w:sz w:val="24"/>
                <w:szCs w:val="24"/>
              </w:rPr>
              <w:t xml:space="preserve"> m </w:t>
            </w:r>
            <w:r w:rsidRPr="00C229F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3167B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6F53765C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0E7A9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233F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9149C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21.5m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6DA6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60BD3A1F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8754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48E88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D02B2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10.9m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D5A48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75849CE1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B996B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975C2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79627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8279D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164CE11C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364B0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A500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8F4F2" w14:textId="29D1F850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9E32C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2ECF88FC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4A5A6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386CE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75AD6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4A0F3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3E178C82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6E4F1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9D0A2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5C407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DE6AE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6C5F513D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63543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6239B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0CA19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60449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3073442C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C8095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D8B81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D9041" w14:textId="200EE29B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1.4m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3F6E2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55498264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B206E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7EAA3" w14:textId="77777777" w:rsidR="003F6047" w:rsidRPr="00C229FF" w:rsidRDefault="003F6047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13E6B" w14:textId="033075EC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421F" w14:textId="77777777" w:rsidR="003F6047" w:rsidRPr="00C229FF" w:rsidRDefault="00916E03" w:rsidP="003F60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44AC79A5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C1C16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1EB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DC242" w14:textId="397EF50B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2031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9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5F98DEEB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379F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A0BF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8B38F" w14:textId="3282F028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7.3m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D1F5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0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7B078F91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CB6C4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C251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6C8E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71E7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623058F3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BA88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E4B97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6D16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B0A8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35798ADD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560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EAFD3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C049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93E57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1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4E7A930E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1127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EDC7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C229FF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D7F27" w14:textId="2370939B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White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3C99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2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0E9F3DD6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8661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055D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C229FF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C229FF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C229FF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C229F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9233E" w14:textId="15C76B4C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9E627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29921A93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40227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3499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BF5C3" w14:textId="7D79A1AD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8mm finished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FF8A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3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76F7A2C2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23AF6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CED1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0A9FA" w14:textId="6EC026C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5CA1D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6166277C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BDFC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53733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3922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B5204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4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05C1B9AB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5BD8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5AD94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0DB0F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0B58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3C30DCB4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C879F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BC8F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618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13BD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23620180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FB12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BA46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229FF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F7DC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829A2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5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104C9241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03E9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E6F24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229FF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C229FF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A7FB7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24C7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3ED6F5CA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3885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2BC24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8639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10EF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606C770D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00FBD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898D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BEEAF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0781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6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29FF" w:rsidRPr="00C229FF" w14:paraId="77BF2FEA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0265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C5BD5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BCE0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13.93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AA4C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20E3877A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E1FD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944DD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3BB90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F3EA7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7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6D485230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121FE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02D7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3A55B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B773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8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62F3070F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5EEE8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AEA4F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C229FF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C229F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BC319" w14:textId="396F0CFE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86D3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9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3666B0BC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2C51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083EA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15916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379D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0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2A92550A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6DE8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3F71F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C59CB" w14:textId="3DA8E479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DB269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1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1F4891E2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533E1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41102" w14:textId="08A32965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Luff tape starts 1m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D6481" w14:textId="0BC1479C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55633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2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29FF" w:rsidRPr="00C229FF" w14:paraId="496D3013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15D26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F50AC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6B678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2E738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3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29FF" w:rsidRPr="00C229FF" w14:paraId="61A20ECC" w14:textId="77777777" w:rsidTr="003F60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A35D8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0A3B7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5943F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51CE4" w14:textId="77777777" w:rsidR="00916E03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4" w:history="1">
              <w:r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11E9C40" w14:textId="77777777" w:rsidR="00916E03" w:rsidRPr="00C229FF" w:rsidRDefault="00916E03">
      <w:pPr>
        <w:rPr>
          <w:rFonts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67"/>
        <w:gridCol w:w="2462"/>
        <w:gridCol w:w="560"/>
      </w:tblGrid>
      <w:tr w:rsidR="00C229FF" w:rsidRPr="00C229FF" w14:paraId="38687322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D0B8F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12B4A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 - Staysail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69484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cstheme="minorHAnsi"/>
                <w:sz w:val="24"/>
                <w:szCs w:val="24"/>
              </w:rPr>
              <w:t>3000709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C759B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042F49AB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59F31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8EB59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9994A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A6B32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6B7DF6EA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9C9D7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0F0BB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158B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746A4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5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69A2E5ED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65A14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AA0D6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8F6FA" w14:textId="268B9CC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21.7m webbing loop tip to webbing loop tip (Max)</w:t>
            </w:r>
            <w:r w:rsidRPr="00C229FF">
              <w:rPr>
                <w:rFonts w:eastAsia="Times New Roman" w:cstheme="minorHAnsi"/>
                <w:sz w:val="24"/>
                <w:szCs w:val="24"/>
              </w:rPr>
              <w:br/>
            </w:r>
            <w:r w:rsidRPr="00C229F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16E03" w:rsidRPr="00C229FF">
              <w:rPr>
                <w:rFonts w:eastAsia="Times New Roman" w:cstheme="minorHAnsi"/>
                <w:sz w:val="24"/>
                <w:szCs w:val="24"/>
              </w:rPr>
              <w:t xml:space="preserve">21.37m </w:t>
            </w:r>
            <w:r w:rsidRPr="00C229F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7A85E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6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7A0A59C6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BB5C0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85BDE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93AAC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19.2m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CCF52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7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0207C805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2EABA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3CDB2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6DD56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7.4m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60482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8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39A3C95C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124A8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82DC0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02519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BFDC8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78DA2744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090E2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30C5D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E1298" w14:textId="0862BEB3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C1DA5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9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663AF873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1644C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1968A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931A7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2C7E1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5F4E7D1B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A3B53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2E067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7B5FE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DC4AA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2FB542C0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25C5C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E104E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48D34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9C9F2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7D942577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E80B6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CB277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4BBB" w14:textId="48D5D7A2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1303B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0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28796E0D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E44DC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484DD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9DD10" w14:textId="0B3B26C8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2934A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1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5886C0C3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FBF6A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F256B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B4088" w14:textId="60097E82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75FE5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2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3F2C08C3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DDA3F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A81D1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33472" w14:textId="2B75A9F1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6.3m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FEDA1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3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4E20AFF6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9016D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86B3E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70FA7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04340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0AA7EE6D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B55AB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27123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B3AC2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A05A8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76153D4A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290C1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82F0E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1F7FC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37ED2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4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441E1077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3B97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3E57F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C229FF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82A94" w14:textId="6E62300B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649E7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5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6EE9D7BC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A6E49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5C42F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C229FF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C229FF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C229FF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C229F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3F480" w14:textId="0CD6C57C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9988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191CC662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645A1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9EE8E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198DA" w14:textId="35C06AD2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9mm </w:t>
            </w:r>
            <w:proofErr w:type="spellStart"/>
            <w:r w:rsidRPr="00C229FF">
              <w:rPr>
                <w:rFonts w:eastAsia="Times New Roman" w:cstheme="minorHAnsi"/>
                <w:sz w:val="24"/>
                <w:szCs w:val="24"/>
              </w:rPr>
              <w:t>finsherd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19FD0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6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56F2E5D1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34C94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DC5B3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62849" w14:textId="209065D0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46490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24F875D1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7665B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E8C51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A08C6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F4576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7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6047"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7B9ED12A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CA45F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ABB5C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29329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46475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6DF21C8C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B316B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3A4C6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4FDAC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47CBC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63AE6170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E2868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1203A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229FF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E5A69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F6C65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8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6047"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7C55B531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D048B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40FD4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229FF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C229FF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00EDB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6D567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15279E7D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524C3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058BB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8DC91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29052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2F5892E9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EF43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2AC9D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4E39E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D0368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9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29FF" w:rsidRPr="00C229FF" w14:paraId="58EFE202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BE4C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58A8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AE000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13.93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037F8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29FF" w:rsidRPr="00C229FF" w14:paraId="3E095A32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E5A6B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F7FBA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3FFFF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0DC8A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0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6047" w:rsidRPr="00C22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29FF" w:rsidRPr="00C229FF" w14:paraId="001B46B6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6159F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825FE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641B6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3C50C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1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3782B699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47694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5EA07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C229FF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C229F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FE3BE" w14:textId="1821A80A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Yes (</w:t>
            </w:r>
            <w:r w:rsidR="00916E03" w:rsidRPr="00C229FF">
              <w:rPr>
                <w:rFonts w:eastAsia="Times New Roman" w:cstheme="minorHAnsi"/>
                <w:sz w:val="24"/>
                <w:szCs w:val="24"/>
              </w:rPr>
              <w:t>RED</w:t>
            </w:r>
            <w:r w:rsidRPr="00C229FF">
              <w:rPr>
                <w:rFonts w:eastAsia="Times New Roman" w:cstheme="minorHAnsi"/>
                <w:sz w:val="24"/>
                <w:szCs w:val="24"/>
              </w:rPr>
              <w:t xml:space="preserve">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0914A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2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3E789A37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3E8F2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C4BD4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5DB88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3D03E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3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585C04C1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0F298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7770E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F12A6" w14:textId="5203734C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B5DD9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4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29FF" w:rsidRPr="00C229FF" w14:paraId="3096F495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F3F6C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0EDDE" w14:textId="23D2EC51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916E03" w:rsidRPr="00C229FF">
              <w:rPr>
                <w:rFonts w:eastAsia="Times New Roman" w:cstheme="minorHAnsi"/>
                <w:sz w:val="24"/>
                <w:szCs w:val="24"/>
              </w:rPr>
              <w:t>1m</w:t>
            </w:r>
            <w:r w:rsidRPr="00C229FF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26378" w14:textId="47C96CE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EDC52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5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29FF" w:rsidRPr="00C229FF" w14:paraId="30E94FD5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1B3D9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D5CC1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C388D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223EF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6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29FF" w:rsidRPr="00C229FF" w14:paraId="47573FCE" w14:textId="77777777" w:rsidTr="00916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86737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C4B60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29F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463AB" w14:textId="77777777" w:rsidR="003F6047" w:rsidRPr="00C229FF" w:rsidRDefault="003F6047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0422B" w14:textId="77777777" w:rsidR="003F6047" w:rsidRPr="00C229FF" w:rsidRDefault="00916E03" w:rsidP="00916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7" w:history="1">
              <w:r w:rsidR="003F6047" w:rsidRPr="00C22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bookmarkEnd w:id="0"/>
    </w:tbl>
    <w:p w14:paraId="79378B43" w14:textId="77777777" w:rsidR="003F6047" w:rsidRPr="00C229FF" w:rsidRDefault="003F6047">
      <w:pPr>
        <w:rPr>
          <w:rFonts w:cstheme="minorHAnsi"/>
          <w:sz w:val="24"/>
          <w:szCs w:val="24"/>
        </w:rPr>
      </w:pPr>
    </w:p>
    <w:sectPr w:rsidR="003F6047" w:rsidRPr="00C22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47"/>
    <w:rsid w:val="00244C05"/>
    <w:rsid w:val="003F6047"/>
    <w:rsid w:val="00916E03"/>
    <w:rsid w:val="00B44421"/>
    <w:rsid w:val="00C2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EABA"/>
  <w15:chartTrackingRefBased/>
  <w15:docId w15:val="{B90485CF-6AF1-4932-84DA-800C9285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com/orderimages/sailslides3.html" TargetMode="External"/><Relationship Id="rId117" Type="http://schemas.openxmlformats.org/officeDocument/2006/relationships/hyperlink" Target="http://www.fareastsails.com/orderimages/Foam_Luff.html" TargetMode="External"/><Relationship Id="rId21" Type="http://schemas.openxmlformats.org/officeDocument/2006/relationships/hyperlink" Target="http://www.Fareastsails.com/orderimages/Mainsail_Foot_Measurement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weathermax_colors.html" TargetMode="External"/><Relationship Id="rId63" Type="http://schemas.openxmlformats.org/officeDocument/2006/relationships/hyperlink" Target="http://www.fareastsails.com/orderimages/Aspect%20Ratio.html" TargetMode="External"/><Relationship Id="rId68" Type="http://schemas.openxmlformats.org/officeDocument/2006/relationships/hyperlink" Target="http://www.fareastsails.com/Roach-Factor.html" TargetMode="External"/><Relationship Id="rId84" Type="http://schemas.openxmlformats.org/officeDocument/2006/relationships/hyperlink" Target="http://www.fareastsails.com/orderimages/Leech%20Length.jpg" TargetMode="External"/><Relationship Id="rId89" Type="http://schemas.openxmlformats.org/officeDocument/2006/relationships/hyperlink" Target="http://www.fareastsails.com/orderimages/Vessel%20I%20measurement.html" TargetMode="External"/><Relationship Id="rId112" Type="http://schemas.openxmlformats.org/officeDocument/2006/relationships/hyperlink" Target="http://www.fareastsails.com/orderimages/Vessel%20I%20measurement.html" TargetMode="External"/><Relationship Id="rId16" Type="http://schemas.openxmlformats.org/officeDocument/2006/relationships/hyperlink" Target="http://www.fareastsails.com/orderimages/Reefs.html" TargetMode="External"/><Relationship Id="rId107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Tack_Ring_Type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53" Type="http://schemas.openxmlformats.org/officeDocument/2006/relationships/hyperlink" Target="http://www.fareastsails.com/orderimages/mastbend.jpg" TargetMode="External"/><Relationship Id="rId58" Type="http://schemas.openxmlformats.org/officeDocument/2006/relationships/hyperlink" Target="http://www.fareastsails.com/orderimages/Reefing_Ring_Types.html" TargetMode="External"/><Relationship Id="rId74" Type="http://schemas.openxmlformats.org/officeDocument/2006/relationships/hyperlink" Target="http://www.fareastsails.com/orderimages/cunningham.jpg" TargetMode="External"/><Relationship Id="rId79" Type="http://schemas.openxmlformats.org/officeDocument/2006/relationships/hyperlink" Target="http://www.fareastsails.com/orderimages/Specialty%20Sails.html" TargetMode="External"/><Relationship Id="rId102" Type="http://schemas.openxmlformats.org/officeDocument/2006/relationships/hyperlink" Target="http://www.fareastsails.com/orderimages/Luff%20tape%20start.jpg" TargetMode="External"/><Relationship Id="rId123" Type="http://schemas.openxmlformats.org/officeDocument/2006/relationships/hyperlink" Target="http://www.fareastsails.com/orderimages/clewheight.jpg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90" Type="http://schemas.openxmlformats.org/officeDocument/2006/relationships/hyperlink" Target="http://www.fareastsails.com/orderimages/LP+I+J.html" TargetMode="External"/><Relationship Id="rId95" Type="http://schemas.openxmlformats.org/officeDocument/2006/relationships/hyperlink" Target="http://www.fareastsails.com/orderimages/telltails.html" TargetMode="External"/><Relationship Id="rId19" Type="http://schemas.openxmlformats.org/officeDocument/2006/relationships/hyperlink" Target="http://www.fareastsails.com/orderimages/Reefing_Ring_Type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Tack%20Cut%20Up%20and%20Cut%20Back.html" TargetMode="External"/><Relationship Id="rId48" Type="http://schemas.openxmlformats.org/officeDocument/2006/relationships/hyperlink" Target="http://www.fareastsails.com/orderimages/Boom_offsets.html" TargetMode="External"/><Relationship Id="rId56" Type="http://schemas.openxmlformats.org/officeDocument/2006/relationships/hyperlink" Target="http://www.fareastsails.com/orderimages/Intermediate_Reefing_Tie_Downs.html" TargetMode="External"/><Relationship Id="rId64" Type="http://schemas.openxmlformats.org/officeDocument/2006/relationships/hyperlink" Target="http://www.fareastsails.com/orderimages/BoomArt2.jpg" TargetMode="External"/><Relationship Id="rId69" Type="http://schemas.openxmlformats.org/officeDocument/2006/relationships/hyperlink" Target="http://www.fareastsails.com/orderimages/Design%20MGM%20and%20MGU.html" TargetMode="External"/><Relationship Id="rId77" Type="http://schemas.openxmlformats.org/officeDocument/2006/relationships/hyperlink" Target="http://www.fareastsails.com/orderimages/snlogos.html" TargetMode="External"/><Relationship Id="rId100" Type="http://schemas.openxmlformats.org/officeDocument/2006/relationships/hyperlink" Target="http://www.fareastsails.com/orderimages/clewheight.jpg" TargetMode="External"/><Relationship Id="rId105" Type="http://schemas.openxmlformats.org/officeDocument/2006/relationships/hyperlink" Target="http://www.fareastsails.com/orderimages/gen123.jpg" TargetMode="External"/><Relationship Id="rId113" Type="http://schemas.openxmlformats.org/officeDocument/2006/relationships/hyperlink" Target="http://www.fareastsails.com/orderimages/LP+I+J.html" TargetMode="External"/><Relationship Id="rId118" Type="http://schemas.openxmlformats.org/officeDocument/2006/relationships/hyperlink" Target="http://www.fareastsails.com/orderimages/telltails.html" TargetMode="External"/><Relationship Id="rId126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Tack_Angle.html" TargetMode="External"/><Relationship Id="rId72" Type="http://schemas.openxmlformats.org/officeDocument/2006/relationships/hyperlink" Target="http://www.fareastsails.com/orderimages/Fareastsails.com%20Full%20Batten%20Holder%20Options.html" TargetMode="External"/><Relationship Id="rId80" Type="http://schemas.openxmlformats.org/officeDocument/2006/relationships/hyperlink" Target="http://www.fareastsails.com/orderimages/Boom_Cover.html" TargetMode="External"/><Relationship Id="rId85" Type="http://schemas.openxmlformats.org/officeDocument/2006/relationships/hyperlink" Target="http://www.fareastsails.com/orderimages/Foot%20Length.jpg" TargetMode="External"/><Relationship Id="rId93" Type="http://schemas.openxmlformats.org/officeDocument/2006/relationships/hyperlink" Target="http://www.fareastsails.com/orderimages/Furler_Luff_Tape.html" TargetMode="External"/><Relationship Id="rId98" Type="http://schemas.openxmlformats.org/officeDocument/2006/relationships/hyperlink" Target="http://www.fareastsails.com/orderimages/Sheeting%20Stripe.jpg" TargetMode="External"/><Relationship Id="rId121" Type="http://schemas.openxmlformats.org/officeDocument/2006/relationships/hyperlink" Target="http://www.fareastsails.com/orderimages/Sheeting%20Stripe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Clew_Types_Fareastsails.html" TargetMode="External"/><Relationship Id="rId59" Type="http://schemas.openxmlformats.org/officeDocument/2006/relationships/hyperlink" Target="http://www.Fareastsails.com/orderimages/Mainsail%20Luff%20Measurement.html" TargetMode="External"/><Relationship Id="rId67" Type="http://schemas.openxmlformats.org/officeDocument/2006/relationships/hyperlink" Target="http://www.fareastsails.com/orderimages/roach.jpg" TargetMode="External"/><Relationship Id="rId103" Type="http://schemas.openxmlformats.org/officeDocument/2006/relationships/hyperlink" Target="http://www.fareastsails.com/orderimages/Specialty%20Sails.html" TargetMode="External"/><Relationship Id="rId108" Type="http://schemas.openxmlformats.org/officeDocument/2006/relationships/hyperlink" Target="http://www.fareastsails.com/orderimages/Foot%20Length.jpg" TargetMode="External"/><Relationship Id="rId116" Type="http://schemas.openxmlformats.org/officeDocument/2006/relationships/hyperlink" Target="http://www.fareastsails.com/orderimages/Furler_Luff_Tape.html" TargetMode="External"/><Relationship Id="rId124" Type="http://schemas.openxmlformats.org/officeDocument/2006/relationships/hyperlink" Target="http://www.fareastsails.com/orderimages/clewheight.jpg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ractional%20Rig.jpg" TargetMode="External"/><Relationship Id="rId62" Type="http://schemas.openxmlformats.org/officeDocument/2006/relationships/hyperlink" Target="http://www.Fareastsails.com/orderimages/Mainsail_Bimini_Check.html" TargetMode="External"/><Relationship Id="rId70" Type="http://schemas.openxmlformats.org/officeDocument/2006/relationships/hyperlink" Target="http://www.fareastsails.com/orderimages/Design%20MGM%20and%20MGU.html" TargetMode="External"/><Relationship Id="rId75" Type="http://schemas.openxmlformats.org/officeDocument/2006/relationships/hyperlink" Target="http://www.fareastsails.com/orderimages/telltails.html" TargetMode="External"/><Relationship Id="rId83" Type="http://schemas.openxmlformats.org/officeDocument/2006/relationships/hyperlink" Target="http://www.fareastsails.com/orderimages/Furler_Luff_Measurement.html" TargetMode="External"/><Relationship Id="rId88" Type="http://schemas.openxmlformats.org/officeDocument/2006/relationships/hyperlink" Target="http://www.fareastsails.com/orderimages/Genoa%20Track.pdf" TargetMode="External"/><Relationship Id="rId91" Type="http://schemas.openxmlformats.org/officeDocument/2006/relationships/hyperlink" Target="http://www.fareastsails.com/orderimages/LP.jpg" TargetMode="External"/><Relationship Id="rId96" Type="http://schemas.openxmlformats.org/officeDocument/2006/relationships/hyperlink" Target="http://www.fareastsails.com/orderimages/snlogos.html" TargetMode="External"/><Relationship Id="rId111" Type="http://schemas.openxmlformats.org/officeDocument/2006/relationships/hyperlink" Target="http://www.fareastsails.com/orderimages/Genoa%20Track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Head_Board_Types.jpg" TargetMode="External"/><Relationship Id="rId57" Type="http://schemas.openxmlformats.org/officeDocument/2006/relationships/hyperlink" Target="http://www.fareastsails.com/orderimages/Intermediate_Reefing_Tie_Downs.html" TargetMode="External"/><Relationship Id="rId106" Type="http://schemas.openxmlformats.org/officeDocument/2006/relationships/hyperlink" Target="http://www.fareastsails.com/orderimages/Furler_Luff_Measurement.html" TargetMode="External"/><Relationship Id="rId114" Type="http://schemas.openxmlformats.org/officeDocument/2006/relationships/hyperlink" Target="http://www.fareastsails.com/orderimages/LP.jpg" TargetMode="External"/><Relationship Id="rId119" Type="http://schemas.openxmlformats.org/officeDocument/2006/relationships/hyperlink" Target="http://www.fareastsails.com/orderimages/snlogos.html" TargetMode="External"/><Relationship Id="rId127" Type="http://schemas.openxmlformats.org/officeDocument/2006/relationships/hyperlink" Target="http://www.fareastsails.com/orderimages/LP.jpg" TargetMode="External"/><Relationship Id="rId10" Type="http://schemas.openxmlformats.org/officeDocument/2006/relationships/hyperlink" Target="http://www.fareastsails.com/orderimages/Head_Board_Types.jpg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Tack%20Cut%20Up%20and%20Cut%20Back.html" TargetMode="External"/><Relationship Id="rId52" Type="http://schemas.openxmlformats.org/officeDocument/2006/relationships/hyperlink" Target="http://www.fareastsails.com/orderimages/Jack_Line.jpg" TargetMode="External"/><Relationship Id="rId60" Type="http://schemas.openxmlformats.org/officeDocument/2006/relationships/hyperlink" Target="http://www.Fareastsails.com/orderimages/Mainsail_Foot_Measurement.html" TargetMode="External"/><Relationship Id="rId65" Type="http://schemas.openxmlformats.org/officeDocument/2006/relationships/hyperlink" Target="http://www.fareastsails.com/orderimages/sailslides3.html" TargetMode="External"/><Relationship Id="rId73" Type="http://schemas.openxmlformats.org/officeDocument/2006/relationships/hyperlink" Target="http://www.fareastsails.com/orderimages/Fareastsails.com_Intermediate_Full_Batten_Sliders.html" TargetMode="External"/><Relationship Id="rId78" Type="http://schemas.openxmlformats.org/officeDocument/2006/relationships/hyperlink" Target="http://www.fareastsails.com/Draft%20Stripe.html" TargetMode="External"/><Relationship Id="rId81" Type="http://schemas.openxmlformats.org/officeDocument/2006/relationships/hyperlink" Target="http://www.fareastsails.com/orderimages/Lazy_Bag.html" TargetMode="External"/><Relationship Id="rId86" Type="http://schemas.openxmlformats.org/officeDocument/2006/relationships/hyperlink" Target="http://www.fareastsails.com/orderimages/genoa%20clew%20types.jpg" TargetMode="External"/><Relationship Id="rId94" Type="http://schemas.openxmlformats.org/officeDocument/2006/relationships/hyperlink" Target="http://www.fareastsails.com/orderimages/Foam_Luff.html" TargetMode="External"/><Relationship Id="rId99" Type="http://schemas.openxmlformats.org/officeDocument/2006/relationships/hyperlink" Target="http://www.fareastsails.com/Draft%20Stripe.html" TargetMode="External"/><Relationship Id="rId101" Type="http://schemas.openxmlformats.org/officeDocument/2006/relationships/hyperlink" Target="http://www.fareastsails.com/orderimages/clewheight.jpg" TargetMode="External"/><Relationship Id="rId122" Type="http://schemas.openxmlformats.org/officeDocument/2006/relationships/hyperlink" Target="http://www.fareastsails.com/Draft%20Stripe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39" Type="http://schemas.openxmlformats.org/officeDocument/2006/relationships/hyperlink" Target="http://www.fareastsails.com/Draft%20Stripe.html" TargetMode="External"/><Relationship Id="rId109" Type="http://schemas.openxmlformats.org/officeDocument/2006/relationships/hyperlink" Target="http://www.fareastsails.com/orderimages/genoa%20clew%20types.jpg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50" Type="http://schemas.openxmlformats.org/officeDocument/2006/relationships/hyperlink" Target="http://www.fareastsails.com/orderimages/Tack_Ring_Type.html" TargetMode="External"/><Relationship Id="rId55" Type="http://schemas.openxmlformats.org/officeDocument/2006/relationships/hyperlink" Target="http://www.fareastsails.com/orderimages/Reefs.html" TargetMode="External"/><Relationship Id="rId76" Type="http://schemas.openxmlformats.org/officeDocument/2006/relationships/hyperlink" Target="http://www.fareastsails.com/orderimages/snlogos.html" TargetMode="External"/><Relationship Id="rId97" Type="http://schemas.openxmlformats.org/officeDocument/2006/relationships/hyperlink" Target="http://www.fareastsails.com/orderimages/snlogos.html" TargetMode="External"/><Relationship Id="rId104" Type="http://schemas.openxmlformats.org/officeDocument/2006/relationships/hyperlink" Target="http://www.fareastsails.com/orderimages/LP.jpg" TargetMode="External"/><Relationship Id="rId120" Type="http://schemas.openxmlformats.org/officeDocument/2006/relationships/hyperlink" Target="http://www.fareastsails.com/orderimages/snlogos.html" TargetMode="External"/><Relationship Id="rId125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71" Type="http://schemas.openxmlformats.org/officeDocument/2006/relationships/hyperlink" Target="http://www.fareastsails.com/orderimages/Full%20Batten%20Options.html" TargetMode="External"/><Relationship Id="rId92" Type="http://schemas.openxmlformats.org/officeDocument/2006/relationships/hyperlink" Target="http://www.fareastsails.com/orderimages/weathermax_color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com/Roach-Factor.html" TargetMode="External"/><Relationship Id="rId24" Type="http://schemas.openxmlformats.org/officeDocument/2006/relationships/hyperlink" Target="http://www.fareastsails.com/orderimages/Aspect%20Ratio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Clew%20X%20and%20Y.jpg" TargetMode="External"/><Relationship Id="rId66" Type="http://schemas.openxmlformats.org/officeDocument/2006/relationships/hyperlink" Target="http://www.fareastsails.com/orderimages/sailslides3.html" TargetMode="External"/><Relationship Id="rId87" Type="http://schemas.openxmlformats.org/officeDocument/2006/relationships/hyperlink" Target="http://www.fareastsails.com/orderimages/Genoa%20Track.pdf" TargetMode="External"/><Relationship Id="rId110" Type="http://schemas.openxmlformats.org/officeDocument/2006/relationships/hyperlink" Target="http://www.fareastsails.com/orderimages/Genoa%20Track.pdf" TargetMode="External"/><Relationship Id="rId115" Type="http://schemas.openxmlformats.org/officeDocument/2006/relationships/hyperlink" Target="http://www.fareastsails.com/orderimages/weathermax_colors.html" TargetMode="External"/><Relationship Id="rId61" Type="http://schemas.openxmlformats.org/officeDocument/2006/relationships/hyperlink" Target="http://www.Fareastsails.com/orderimages/Mainsail_Leech_Measurement_Check.html" TargetMode="External"/><Relationship Id="rId82" Type="http://schemas.openxmlformats.org/officeDocument/2006/relationships/hyperlink" Target="http://www.fareastsails.com/orderimages/gen12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2019-07-09T20:42:00Z</dcterms:created>
  <dcterms:modified xsi:type="dcterms:W3CDTF">2019-07-15T17:42:00Z</dcterms:modified>
</cp:coreProperties>
</file>