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57F3" w14:textId="08F7A2A1" w:rsidR="0046426F" w:rsidRPr="00280F08" w:rsidRDefault="00AD097F">
      <w:pPr>
        <w:rPr>
          <w:rFonts w:ascii="Calibri" w:hAnsi="Calibri" w:cs="Calibri"/>
          <w:sz w:val="24"/>
          <w:szCs w:val="24"/>
        </w:rPr>
      </w:pPr>
    </w:p>
    <w:p w14:paraId="1F269EAE" w14:textId="27A248C9" w:rsidR="00435CAC" w:rsidRPr="00280F08" w:rsidRDefault="00435CAC">
      <w:pPr>
        <w:rPr>
          <w:rFonts w:ascii="Calibri" w:hAnsi="Calibri" w:cs="Calibri"/>
          <w:sz w:val="24"/>
          <w:szCs w:val="24"/>
        </w:rPr>
      </w:pPr>
    </w:p>
    <w:tbl>
      <w:tblPr>
        <w:tblW w:w="7911" w:type="dxa"/>
        <w:tblInd w:w="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3703"/>
        <w:gridCol w:w="3027"/>
        <w:gridCol w:w="612"/>
      </w:tblGrid>
      <w:tr w:rsidR="00280F08" w:rsidRPr="00280F08" w14:paraId="6FE54224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74E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9BF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ACA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3000705 </w:t>
            </w:r>
            <w:bookmarkEnd w:id="0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EB7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5DE727D9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7605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5D1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B2EB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24B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6B64AF49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8AB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9B5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6B64" w14:textId="2581AD79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280F08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342F06" w:rsidRPr="00280F08">
              <w:rPr>
                <w:rFonts w:ascii="Calibri" w:eastAsia="Times New Roman" w:hAnsi="Calibri" w:cs="Calibri"/>
                <w:sz w:val="24"/>
                <w:szCs w:val="24"/>
              </w:rPr>
              <w:t>/8in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AECD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4DB8DC51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61E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BC3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0171" w14:textId="4F5E1D1F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.5</w:t>
            </w:r>
            <w:r w:rsidR="00280F08" w:rsidRPr="00280F08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in down into boom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0AC4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0D9F439A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E47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AFA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947C" w14:textId="77777777" w:rsidR="00435CAC" w:rsidRPr="00280F08" w:rsidRDefault="006F71B0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3/</w:t>
            </w:r>
            <w:proofErr w:type="gram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4  inch</w:t>
            </w:r>
            <w:proofErr w:type="gramEnd"/>
          </w:p>
          <w:p w14:paraId="581EBCA9" w14:textId="77777777" w:rsidR="00280F08" w:rsidRPr="00280F08" w:rsidRDefault="00280F08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C0C6E44" w14:textId="26C21D8A" w:rsidR="00280F08" w:rsidRPr="00280F08" w:rsidRDefault="00280F08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DCF3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3B517C74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1EF2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060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10E7" w14:textId="3049AE92" w:rsidR="00435CAC" w:rsidRPr="00280F08" w:rsidRDefault="00280F08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O - </w:t>
            </w:r>
            <w:r w:rsidR="00342F06" w:rsidRPr="00280F08">
              <w:rPr>
                <w:rFonts w:ascii="Calibri" w:eastAsia="Times New Roman" w:hAnsi="Calibri" w:cs="Calibr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16520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190E6BD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435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01E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BAB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4EEF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706BFCC2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B82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762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A8C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29D2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65DA5C88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836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FA0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E93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84F4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1E1EF550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CA9B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C94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06B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0E8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75B3C220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AE3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527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A10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BA6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4E59978A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355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443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C44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B62B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2EB5A972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762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9B0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FB62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E65E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512DD155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59A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09F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790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3778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91492A4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827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1DB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C83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3ABF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16975171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94F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A29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47C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9895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3F83DF3C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103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5E8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21E3" w14:textId="17362B8C" w:rsidR="00435CAC" w:rsidRPr="00280F08" w:rsidRDefault="006F71B0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ED30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34D141E0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D32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FDD2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30C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  <w:t>Move reefs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8482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48F9FEB9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EF4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C2B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DD78" w14:textId="57B98AAF" w:rsidR="00435CAC" w:rsidRPr="00280F08" w:rsidRDefault="006F71B0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0927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04AC0539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EC1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922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E387" w14:textId="3E62726F" w:rsidR="00435CAC" w:rsidRPr="00280F08" w:rsidRDefault="006F71B0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F6C57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83C6CAC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175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B8A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5E25" w14:textId="09A7E356" w:rsidR="00435CAC" w:rsidRPr="00280F08" w:rsidRDefault="00764EAE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Grommet/press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80F1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3A6960BE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1FB7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F80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4A4C" w14:textId="77777777" w:rsidR="00280F08" w:rsidRPr="00280F08" w:rsidRDefault="00280F08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22.79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</w:p>
          <w:p w14:paraId="5C6CE3B5" w14:textId="540DC884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80F08" w:rsidRPr="00280F08">
              <w:rPr>
                <w:rFonts w:ascii="Calibri" w:eastAsia="Times New Roman" w:hAnsi="Calibri" w:cs="Calibri"/>
                <w:sz w:val="24"/>
                <w:szCs w:val="24"/>
              </w:rPr>
              <w:t>22.56</w:t>
            </w:r>
            <w:r w:rsidR="00280F08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7550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00DB3AB7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3B5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EB5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31E" w14:textId="2E281161" w:rsidR="00435CAC" w:rsidRPr="00280F08" w:rsidRDefault="00280F08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9.28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9.18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28B3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43CD6E49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303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38A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2F5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F4AD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43AD8587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AD6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1BC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DAC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9A1A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</w:p>
        </w:tc>
      </w:tr>
      <w:tr w:rsidR="00280F08" w:rsidRPr="00280F08" w14:paraId="60F67A1D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5AB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140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C3A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FAA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4E6DEE1D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79E5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9BA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E44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E87D5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</w:p>
        </w:tc>
      </w:tr>
      <w:tr w:rsidR="00280F08" w:rsidRPr="00280F08" w14:paraId="33612085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B26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6B3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0D9A" w14:textId="522F7F71" w:rsidR="00435CAC" w:rsidRPr="00280F08" w:rsidRDefault="00342F06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10’2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80A6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069A9342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5B5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0E5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20FB" w14:textId="422BC8ED" w:rsidR="00435CAC" w:rsidRPr="00280F08" w:rsidRDefault="00E4041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AO31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F1B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tgtFrame="_blank" w:history="1">
              <w:r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30A12ED8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110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59B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8EFC" w14:textId="27C7D75C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45E4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079403F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E76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AA4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EDF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C87C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EAFF4E1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8CD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4F9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5FD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06E8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5D96706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4CA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98A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285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AFB4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505FE2C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A58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A15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EE6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CBEB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075D072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594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5A0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98D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F87F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24E0B03A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A6C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410C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FB1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5B0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57BBDE16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59A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C7B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6B5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901F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6FE20D5C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D040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146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3FA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1AB9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4F1AC3EE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80A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493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5B3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3.08 color</w:t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br/>
              <w:t>Medium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0D5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0323ECF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6F1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4882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487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E1A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2B9A7B38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069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AB8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D86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9AC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1A978815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CC4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0E8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E3C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0C80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59E067E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519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DE0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9A0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85BC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4EEFB6D1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8E7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55BC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DE9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4A2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5EEEEF0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602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2F3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D912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790F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60E38B86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547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EA9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AE7E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EE3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3E8C69A1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8D1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828B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DF4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2C90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  <w:r w:rsidR="00435CAC"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80F08" w:rsidRPr="00280F08" w14:paraId="76050AC3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0CB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CB43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94F0" w14:textId="2D39E403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42F06" w:rsidRPr="00280F08">
              <w:rPr>
                <w:rFonts w:ascii="Calibri" w:eastAsia="Times New Roman" w:hAnsi="Calibri" w:cs="Calibr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C5F5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 xml:space="preserve">HELP </w:t>
              </w:r>
            </w:hyperlink>
          </w:p>
        </w:tc>
      </w:tr>
      <w:tr w:rsidR="00280F08" w:rsidRPr="00280F08" w14:paraId="1EA6AA05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D4F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3CAF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D274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B6D8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80F08" w:rsidRPr="00280F08" w14:paraId="7EC62F2F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359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5CF66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26B7A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DE9E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</w:p>
        </w:tc>
      </w:tr>
      <w:tr w:rsidR="00280F08" w:rsidRPr="00280F08" w14:paraId="5AE56E0B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D0B79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DBED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EB11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8A819" w14:textId="77777777" w:rsidR="00435CAC" w:rsidRPr="00280F08" w:rsidRDefault="00AD097F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tgtFrame="_blank" w:history="1">
              <w:r w:rsidR="00435CAC" w:rsidRPr="00280F08">
                <w:rPr>
                  <w:rFonts w:ascii="Calibri" w:eastAsia="Times New Roman" w:hAnsi="Calibri" w:cs="Calibri"/>
                  <w:sz w:val="24"/>
                  <w:szCs w:val="24"/>
                </w:rPr>
                <w:t>HELP</w:t>
              </w:r>
            </w:hyperlink>
          </w:p>
        </w:tc>
      </w:tr>
      <w:tr w:rsidR="00280F08" w:rsidRPr="00280F08" w14:paraId="6B4EA9F6" w14:textId="77777777" w:rsidTr="00764EAE"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873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4668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0687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0F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87067E5" w14:textId="77777777" w:rsidR="00435CAC" w:rsidRPr="00280F08" w:rsidRDefault="00435CAC" w:rsidP="00280F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7CF1D1D" w14:textId="77777777" w:rsidR="00435CAC" w:rsidRPr="00280F08" w:rsidRDefault="00435CAC">
      <w:pPr>
        <w:rPr>
          <w:rFonts w:ascii="Calibri" w:hAnsi="Calibri" w:cs="Calibri"/>
          <w:sz w:val="24"/>
          <w:szCs w:val="24"/>
        </w:rPr>
      </w:pPr>
    </w:p>
    <w:sectPr w:rsidR="00435CAC" w:rsidRPr="0028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C"/>
    <w:rsid w:val="00280F08"/>
    <w:rsid w:val="00342F06"/>
    <w:rsid w:val="00435CAC"/>
    <w:rsid w:val="005D60D9"/>
    <w:rsid w:val="006F71B0"/>
    <w:rsid w:val="00764EAE"/>
    <w:rsid w:val="00897733"/>
    <w:rsid w:val="00AD097F"/>
    <w:rsid w:val="00E36ED9"/>
    <w:rsid w:val="00E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7DFE"/>
  <w15:chartTrackingRefBased/>
  <w15:docId w15:val="{60C63E1D-46FA-449F-BD1E-EFBE415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Colin B</dc:creator>
  <cp:keywords/>
  <dc:description/>
  <cp:lastModifiedBy>Fareast Sails</cp:lastModifiedBy>
  <cp:revision>2</cp:revision>
  <dcterms:created xsi:type="dcterms:W3CDTF">2019-07-10T17:59:00Z</dcterms:created>
  <dcterms:modified xsi:type="dcterms:W3CDTF">2019-07-10T17:59:00Z</dcterms:modified>
</cp:coreProperties>
</file>