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4A9A" w14:textId="6F61AD83" w:rsidR="00E7400E" w:rsidRPr="00E36252" w:rsidRDefault="00E36252" w:rsidP="00E7400E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E36252">
        <w:rPr>
          <w:rFonts w:eastAsia="Times New Roman" w:cstheme="minorHAnsi"/>
          <w:sz w:val="24"/>
          <w:szCs w:val="24"/>
        </w:rPr>
        <w:t>Sail grommet is 55mm from boom connection pin.</w:t>
      </w:r>
      <w:r w:rsidRPr="00E36252">
        <w:rPr>
          <w:rFonts w:eastAsia="Times New Roman" w:cstheme="minorHAnsi"/>
          <w:sz w:val="24"/>
          <w:szCs w:val="24"/>
        </w:rPr>
        <w:br/>
      </w:r>
    </w:p>
    <w:p w14:paraId="114A631E" w14:textId="77777777" w:rsidR="00E36252" w:rsidRPr="00E36252" w:rsidRDefault="00E36252" w:rsidP="00E740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69"/>
        <w:gridCol w:w="3104"/>
        <w:gridCol w:w="560"/>
      </w:tblGrid>
      <w:tr w:rsidR="00E36252" w:rsidRPr="00E36252" w14:paraId="61635C5F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BEAE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FB4E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AD31D" w14:textId="60DEA33B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0320tuomas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1BBE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703A05A8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B8A3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5AC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C60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FCC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332B6124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FF4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6AA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B8D2" w14:textId="0B7C1468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95mm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51EA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71060D4C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617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05B2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D81F" w14:textId="6C60AC8D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Top of the boom </w:t>
            </w:r>
            <w:proofErr w:type="spellStart"/>
            <w:r w:rsidRPr="00E36252">
              <w:rPr>
                <w:rFonts w:eastAsia="Times New Roman" w:cstheme="minorHAnsi"/>
                <w:sz w:val="24"/>
                <w:szCs w:val="24"/>
              </w:rPr>
              <w:t>apprx</w:t>
            </w:r>
            <w:proofErr w:type="spellEnd"/>
            <w:r w:rsidRPr="00E36252">
              <w:rPr>
                <w:rFonts w:eastAsia="Times New Roman" w:cstheme="minorHAnsi"/>
                <w:sz w:val="24"/>
                <w:szCs w:val="24"/>
              </w:rPr>
              <w:t>. 40</w:t>
            </w:r>
            <w:r w:rsidR="00E36252" w:rsidRPr="00E36252">
              <w:rPr>
                <w:rFonts w:eastAsia="Times New Roman" w:cstheme="minorHAnsi"/>
                <w:sz w:val="24"/>
                <w:szCs w:val="24"/>
              </w:rPr>
              <w:t>mm</w:t>
            </w:r>
          </w:p>
          <w:p w14:paraId="5F7953FB" w14:textId="3B9341C7" w:rsidR="00443633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From black mark tape 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A79D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45D0BACE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FF9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1BB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9336" w14:textId="77777777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30 mm</w:t>
            </w:r>
          </w:p>
          <w:p w14:paraId="580BD39D" w14:textId="77777777" w:rsidR="00E36252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DF4AB3" w14:textId="19F7E89C" w:rsidR="00E36252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867A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23904AA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4B6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5F3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0A9D" w14:textId="29D4A2C1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#2 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FB02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6653E9CB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C03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64B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71E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3625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8D14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58EDF056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ED0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29E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210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5738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4D6D4B9B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E9C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95F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002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7C17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6781D4E6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5D8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388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629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F76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04879B2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17B6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733C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E0D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853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7B1E7850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015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B4A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7E80" w14:textId="32EB0B14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#2 Tack 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DCCC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51B1E41F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9F2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926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6CB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0A96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79B7EB6E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6BF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332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51F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2E6E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21C73500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C10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793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06C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D070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3C61338D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1272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8A42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071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62E7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56163EEE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376F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804A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43C5" w14:textId="312972BC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2A7A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716F3149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102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338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BFCD" w14:textId="578E4D5B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06FE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447104D2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B6C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E00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6009" w14:textId="0EA81454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2923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076E5365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D5B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96C3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830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0C6C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186DCDAD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FA1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519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1D1E" w14:textId="0BB2C4FB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ED20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350F69EB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32C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AAD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58DF" w14:textId="5543C041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11</w:t>
            </w:r>
            <w:r w:rsidR="00E36252" w:rsidRPr="00E36252">
              <w:rPr>
                <w:rFonts w:eastAsia="Times New Roman" w:cstheme="minorHAnsi"/>
                <w:sz w:val="24"/>
                <w:szCs w:val="24"/>
              </w:rPr>
              <w:t>.</w:t>
            </w:r>
            <w:r w:rsidRPr="00E36252">
              <w:rPr>
                <w:rFonts w:eastAsia="Times New Roman" w:cstheme="minorHAnsi"/>
                <w:sz w:val="24"/>
                <w:szCs w:val="24"/>
              </w:rPr>
              <w:t>255 m tape to tape</w:t>
            </w:r>
            <w:r w:rsidR="00E7400E" w:rsidRPr="00E36252">
              <w:rPr>
                <w:rFonts w:eastAsia="Times New Roman" w:cstheme="minorHAnsi"/>
                <w:sz w:val="24"/>
                <w:szCs w:val="24"/>
              </w:rPr>
              <w:br/>
            </w:r>
            <w:r w:rsidR="00E7400E" w:rsidRPr="00E3625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36252" w:rsidRPr="00E36252">
              <w:rPr>
                <w:rFonts w:eastAsia="Times New Roman" w:cstheme="minorHAnsi"/>
                <w:sz w:val="24"/>
                <w:szCs w:val="24"/>
              </w:rPr>
              <w:t>11.14m</w:t>
            </w:r>
            <w:r w:rsidR="00E7400E" w:rsidRPr="00E3625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172A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12888BEC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370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F25D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8811" w14:textId="7526B66A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4</w:t>
            </w:r>
            <w:r w:rsidR="00E36252" w:rsidRPr="00E36252">
              <w:rPr>
                <w:rFonts w:eastAsia="Times New Roman" w:cstheme="minorHAnsi"/>
                <w:sz w:val="24"/>
                <w:szCs w:val="24"/>
              </w:rPr>
              <w:t>.</w:t>
            </w:r>
            <w:r w:rsidRPr="00E36252">
              <w:rPr>
                <w:rFonts w:eastAsia="Times New Roman" w:cstheme="minorHAnsi"/>
                <w:sz w:val="24"/>
                <w:szCs w:val="24"/>
              </w:rPr>
              <w:t>033mm from black band to mast</w:t>
            </w:r>
            <w:r w:rsidR="00E36252" w:rsidRPr="00E36252">
              <w:rPr>
                <w:rFonts w:eastAsia="Times New Roman" w:cstheme="minorHAnsi"/>
                <w:sz w:val="24"/>
                <w:szCs w:val="24"/>
              </w:rPr>
              <w:t>.</w:t>
            </w:r>
            <w:r w:rsidR="00E7400E" w:rsidRPr="00E36252">
              <w:rPr>
                <w:rFonts w:eastAsia="Times New Roman" w:cstheme="minorHAnsi"/>
                <w:sz w:val="24"/>
                <w:szCs w:val="24"/>
              </w:rPr>
              <w:br/>
            </w:r>
            <w:r w:rsidR="00E7400E" w:rsidRPr="00E36252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E36252" w:rsidRPr="00E36252">
              <w:rPr>
                <w:rFonts w:eastAsia="Times New Roman" w:cstheme="minorHAnsi"/>
                <w:sz w:val="24"/>
                <w:szCs w:val="24"/>
              </w:rPr>
              <w:t xml:space="preserve">3.99m </w:t>
            </w:r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ECE2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4016C08C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C8CE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6BEF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9721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A73BD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3ECBAA33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59F1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5F6B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6F33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D8748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6252" w:rsidRPr="00E36252" w14:paraId="2B31811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469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BD1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D19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EE43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66206CA4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1456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BDF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55B8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4B13D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6252" w:rsidRPr="00E36252" w14:paraId="15B0BD00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B69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28C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5DA5" w14:textId="6AC06EE1" w:rsidR="00E7400E" w:rsidRPr="00E36252" w:rsidRDefault="00443633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E50A2" w:rsidRPr="00E36252">
              <w:rPr>
                <w:rFonts w:eastAsia="Times New Roman" w:cstheme="minorHAnsi"/>
                <w:sz w:val="24"/>
                <w:szCs w:val="24"/>
              </w:rPr>
              <w:t>5095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4660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36C300F7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60A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7EC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648B" w14:textId="66642823" w:rsidR="00E7400E" w:rsidRPr="00E36252" w:rsidRDefault="000E50A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E557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10E010C3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CCB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38C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3D2F" w14:textId="35235189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01B4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09EE94D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CF6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401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AFAA" w14:textId="41B6CE83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F4C2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6138BA74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BD5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7AE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2159" w14:textId="07364A09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31F8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72007E55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D94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F453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0B7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A820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254BDC3A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714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6D2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6742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0CA5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1A6D9A95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5F1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8372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6597" w14:textId="781020BD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F5AB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236A94A3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00A8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23C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571DD" w14:textId="15BDE72E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E017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3DD2C0CD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EE5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FB4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24BD" w14:textId="35B2F41F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E36252">
              <w:rPr>
                <w:rFonts w:eastAsia="Times New Roman" w:cstheme="minorHAnsi"/>
                <w:sz w:val="24"/>
                <w:szCs w:val="24"/>
              </w:rPr>
              <w:t xml:space="preserve">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6538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72F8206D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B5FC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017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B202" w14:textId="27CB1841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BBA9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4B896BB8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F43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2E03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F3DE" w14:textId="7AEDE1E5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cstheme="minorHAnsi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702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4F55EB5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417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5BD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EB4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922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253D702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5EE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09D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AC7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200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4D3B6541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75D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500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3314" w14:textId="4DF58043" w:rsidR="00E7400E" w:rsidRPr="00E36252" w:rsidRDefault="000E50A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3685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1D0A2F0D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5FC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539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36252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B80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94CC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205FC119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D08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A2F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40EA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20A8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1ADC6E74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9D6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FAB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3625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3625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5CED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B70E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7B0999C2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0DDE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BA31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BAA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4BC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5F83C716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957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0F5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901F" w14:textId="77777777" w:rsidR="00E36252" w:rsidRPr="00E36252" w:rsidRDefault="007900E9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  <w:r w:rsidR="000E50A2" w:rsidRPr="00E36252">
              <w:rPr>
                <w:rFonts w:eastAsia="Times New Roman" w:cstheme="minorHAnsi"/>
                <w:sz w:val="24"/>
                <w:szCs w:val="24"/>
              </w:rPr>
              <w:t xml:space="preserve">: FIN 10411 </w:t>
            </w:r>
          </w:p>
          <w:p w14:paraId="52302754" w14:textId="77777777" w:rsidR="00E36252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5B270F" w14:textId="4E19E342" w:rsidR="00E7400E" w:rsidRPr="00E36252" w:rsidRDefault="000E50A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E36252">
              <w:rPr>
                <w:rFonts w:eastAsia="Times New Roman" w:cstheme="minorHAnsi"/>
                <w:sz w:val="24"/>
                <w:szCs w:val="24"/>
              </w:rPr>
              <w:t>color:Blue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50BB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7400E" w:rsidRPr="00E362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6252" w:rsidRPr="00E36252" w14:paraId="5C426D1C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76D3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62B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3625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3625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7C5E" w14:textId="2E3AFA76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Yes</w:t>
            </w:r>
            <w:r w:rsidR="000E50A2" w:rsidRPr="00E36252">
              <w:rPr>
                <w:rFonts w:eastAsia="Times New Roman" w:cstheme="minorHAnsi"/>
                <w:sz w:val="24"/>
                <w:szCs w:val="24"/>
              </w:rPr>
              <w:t>,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E7FC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6252" w:rsidRPr="00E36252" w14:paraId="7646349A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0BEB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12967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E33C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221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6252" w:rsidRPr="00E36252" w14:paraId="1E175D6E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CE1E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2E209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65700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46BC6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6252" w:rsidRPr="00E36252" w14:paraId="347E8ABD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7F7EB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E9345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46794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66FE0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6252" w:rsidRPr="00E36252" w14:paraId="5CE3B8FA" w14:textId="77777777" w:rsidTr="00730F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4E7F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9562C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AF86" w14:textId="77777777" w:rsidR="00E7400E" w:rsidRPr="00E36252" w:rsidRDefault="00E7400E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62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83D8" w14:textId="77777777" w:rsidR="00E7400E" w:rsidRPr="00E36252" w:rsidRDefault="00E36252" w:rsidP="00730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7400E" w:rsidRPr="00E362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17AB1055" w14:textId="032686FF" w:rsidR="009E7264" w:rsidRPr="00E36252" w:rsidRDefault="00E36252">
      <w:pPr>
        <w:rPr>
          <w:rFonts w:cstheme="minorHAnsi"/>
          <w:sz w:val="24"/>
          <w:szCs w:val="24"/>
        </w:rPr>
      </w:pPr>
    </w:p>
    <w:sectPr w:rsidR="009E7264" w:rsidRPr="00E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E"/>
    <w:rsid w:val="000E50A2"/>
    <w:rsid w:val="00244C05"/>
    <w:rsid w:val="00443633"/>
    <w:rsid w:val="007900E9"/>
    <w:rsid w:val="00B44421"/>
    <w:rsid w:val="00E36252"/>
    <w:rsid w:val="00E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A969"/>
  <w15:chartTrackingRefBased/>
  <w15:docId w15:val="{CBD3EEEA-D7D7-4E46-8A16-FAD3B0A1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2019-07-03T17:47:00Z</dcterms:created>
  <dcterms:modified xsi:type="dcterms:W3CDTF">2019-07-03T17:47:00Z</dcterms:modified>
</cp:coreProperties>
</file>