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7ECA" w14:textId="77777777" w:rsidR="005348C0" w:rsidRPr="00DE5399" w:rsidRDefault="0053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5F6FFBF" w14:textId="77777777" w:rsidR="005348C0" w:rsidRPr="00DE5399" w:rsidRDefault="005348C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34" w:type="dxa"/>
          <w:left w:w="33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0"/>
        <w:gridCol w:w="4600"/>
        <w:gridCol w:w="2505"/>
        <w:gridCol w:w="645"/>
      </w:tblGrid>
      <w:tr w:rsidR="00DE5399" w:rsidRPr="00DE5399" w14:paraId="566A8BA7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2FBE1F99" w14:textId="77777777" w:rsidR="005348C0" w:rsidRPr="00DE5399" w:rsidRDefault="00534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2BCF08ED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4096257E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3000702 Philip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5B2931DB" w14:textId="77777777" w:rsidR="005348C0" w:rsidRPr="00DE5399" w:rsidRDefault="00534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0"/>
      <w:tr w:rsidR="00DE5399" w:rsidRPr="00DE5399" w14:paraId="78557E63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507C717D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511AB0DC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07FFC9B5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7AE9D9CD" w14:textId="77777777" w:rsidR="005348C0" w:rsidRPr="00DE5399" w:rsidRDefault="00534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399" w:rsidRPr="00DE5399" w14:paraId="2D13791F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2DE91FB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F9300F5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5988861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7B4C5C2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">
              <w:r w:rsidRPr="00DE5399">
                <w:rPr>
                  <w:rStyle w:val="Internet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E5399" w:rsidRPr="00DE5399" w14:paraId="501DD23B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F1A6557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2AE9499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E876AD4" w14:textId="4B9D9B44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 xml:space="preserve">39’ 7” </w:t>
            </w:r>
            <w:r w:rsidRPr="00DE5399">
              <w:rPr>
                <w:rFonts w:eastAsia="Times New Roman" w:cstheme="minorHAnsi"/>
                <w:sz w:val="24"/>
                <w:szCs w:val="24"/>
              </w:rPr>
              <w:t xml:space="preserve">webbing loop </w:t>
            </w:r>
            <w:r w:rsidRPr="00DE5399">
              <w:rPr>
                <w:rFonts w:eastAsia="Times New Roman" w:cstheme="minorHAnsi"/>
                <w:sz w:val="24"/>
                <w:szCs w:val="24"/>
              </w:rPr>
              <w:t>tip to webbing loop tip (Max)</w:t>
            </w:r>
            <w:r w:rsidRPr="00DE5399">
              <w:rPr>
                <w:rFonts w:eastAsia="Times New Roman" w:cstheme="minorHAnsi"/>
                <w:sz w:val="24"/>
                <w:szCs w:val="24"/>
              </w:rPr>
              <w:br/>
            </w:r>
            <w:r w:rsidRPr="00DE539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DE5399">
              <w:rPr>
                <w:rFonts w:eastAsia="Times New Roman" w:cstheme="minorHAnsi"/>
                <w:sz w:val="24"/>
                <w:szCs w:val="24"/>
              </w:rPr>
              <w:t>38.98</w:t>
            </w:r>
            <w:r w:rsidRPr="00DE5399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DE539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C1A182A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">
              <w:r w:rsidRPr="00DE5399">
                <w:rPr>
                  <w:rStyle w:val="Internet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E5399" w:rsidRPr="00DE5399" w14:paraId="15721BB8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3170C82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647A05B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4DFA7B0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330E29A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">
              <w:r w:rsidRPr="00DE5399">
                <w:rPr>
                  <w:rStyle w:val="Internet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E5399" w:rsidRPr="00DE5399" w14:paraId="03844B34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59E194A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D3D159C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B72C077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C4E50F3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7">
              <w:r w:rsidRPr="00DE5399">
                <w:rPr>
                  <w:rStyle w:val="Internet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E5399" w:rsidRPr="00DE5399" w14:paraId="6F7EC2E9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545C3F7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07B8570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DBB080E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B30F048" w14:textId="77777777" w:rsidR="005348C0" w:rsidRPr="00DE5399" w:rsidRDefault="00534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399" w:rsidRPr="00DE5399" w14:paraId="0995CF95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D084CCB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276F42A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881E92A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 xml:space="preserve">Press ring 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ADADE7B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8">
              <w:r w:rsidRPr="00DE5399">
                <w:rPr>
                  <w:rStyle w:val="Internet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E5399" w:rsidRPr="00DE5399" w14:paraId="306E3EB3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534931C3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3A06ED3E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36C8307A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38F880B4" w14:textId="77777777" w:rsidR="005348C0" w:rsidRPr="00DE5399" w:rsidRDefault="00534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399" w:rsidRPr="00DE5399" w14:paraId="4844BA43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1068338B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088E1F29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4F4E1C32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029C7BC4" w14:textId="77777777" w:rsidR="005348C0" w:rsidRPr="00DE5399" w:rsidRDefault="00534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399" w:rsidRPr="00DE5399" w14:paraId="0A7B59AE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0FAA6EB1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18653852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7E2E6838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556122A8" w14:textId="77777777" w:rsidR="005348C0" w:rsidRPr="00DE5399" w:rsidRDefault="00534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399" w:rsidRPr="00DE5399" w14:paraId="7CF15082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92C2919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E318975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D73447D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 xml:space="preserve">15’ 1” 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A175A55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9">
              <w:r w:rsidRPr="00DE5399">
                <w:rPr>
                  <w:rStyle w:val="Internet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E5399" w:rsidRPr="00DE5399" w14:paraId="4F573606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0AA7F11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7D9821F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E61BC06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 xml:space="preserve">24’ 1” 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6770712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0">
              <w:r w:rsidRPr="00DE5399">
                <w:rPr>
                  <w:rStyle w:val="Internet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E5399" w:rsidRPr="00DE5399" w14:paraId="76799A69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FC06104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256B250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3039B6E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42 Feet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C6E81E2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1">
              <w:r w:rsidRPr="00DE5399">
                <w:rPr>
                  <w:rStyle w:val="Internet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E5399" w:rsidRPr="00DE5399" w14:paraId="60BDCEF9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225A0C9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896158F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0C60748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12 Feet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8124A6C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2">
              <w:r w:rsidRPr="00DE5399">
                <w:rPr>
                  <w:rStyle w:val="Internet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E5399" w:rsidRPr="00DE5399" w14:paraId="4E7B5B76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6CBA1A12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3A8708CB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69692F15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03402295" w14:textId="77777777" w:rsidR="005348C0" w:rsidRPr="00DE5399" w:rsidRDefault="00534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399" w:rsidRPr="00DE5399" w14:paraId="73ECB95A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D709396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2DACA8B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E990372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F261B28" w14:textId="77777777" w:rsidR="005348C0" w:rsidRPr="00DE5399" w:rsidRDefault="00534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399" w:rsidRPr="00DE5399" w14:paraId="45BA8D12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B8F9A38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F1C3F2B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9B032E1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79CCEE9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3">
              <w:r w:rsidRPr="00DE5399">
                <w:rPr>
                  <w:rStyle w:val="Internet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E5399" w:rsidRPr="00DE5399" w14:paraId="515A216B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0C2CFDF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CAD59CD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 xml:space="preserve">Color of </w:t>
            </w:r>
            <w:proofErr w:type="spellStart"/>
            <w:r w:rsidRPr="00DE5399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15B0BBA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Pacific Blue</w:t>
            </w:r>
            <w:r w:rsidRPr="00DE5399"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CDDBAF5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4">
              <w:r w:rsidRPr="00DE5399">
                <w:rPr>
                  <w:rStyle w:val="VisitedInternet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E5399" w:rsidRPr="00DE5399" w14:paraId="069DDFC1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9C0EC9A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941848B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 xml:space="preserve">Side of Sail for </w:t>
            </w:r>
            <w:proofErr w:type="spellStart"/>
            <w:r w:rsidRPr="00DE5399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  <w:r w:rsidRPr="00DE5399">
              <w:rPr>
                <w:rFonts w:eastAsia="Times New Roman" w:cstheme="minorHAnsi"/>
                <w:sz w:val="24"/>
                <w:szCs w:val="24"/>
              </w:rPr>
              <w:t xml:space="preserve"> (port or </w:t>
            </w:r>
            <w:proofErr w:type="spellStart"/>
            <w:r w:rsidRPr="00DE5399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DE539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186B5F7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DE5399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DE53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7FFAD08" w14:textId="77777777" w:rsidR="005348C0" w:rsidRPr="00DE5399" w:rsidRDefault="00534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399" w:rsidRPr="00DE5399" w14:paraId="67656C34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19DAC67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8EBDB96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06B95AA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 xml:space="preserve">#6 </w:t>
            </w:r>
            <w:proofErr w:type="spellStart"/>
            <w:r w:rsidRPr="00DE5399">
              <w:rPr>
                <w:rFonts w:eastAsia="Times New Roman" w:cstheme="minorHAnsi"/>
                <w:sz w:val="24"/>
                <w:szCs w:val="24"/>
              </w:rPr>
              <w:t>Alado</w:t>
            </w:r>
            <w:proofErr w:type="spellEnd"/>
            <w:r w:rsidRPr="00DE5399">
              <w:rPr>
                <w:rFonts w:eastAsia="Times New Roman" w:cstheme="minorHAnsi"/>
                <w:sz w:val="24"/>
                <w:szCs w:val="24"/>
              </w:rPr>
              <w:t xml:space="preserve"> recommends 1/4” Luff </w:t>
            </w:r>
          </w:p>
          <w:p w14:paraId="53E96E1E" w14:textId="77777777" w:rsidR="00DE5399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B53E030" w14:textId="771D6450" w:rsidR="00DE5399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 xml:space="preserve">5.5mm finished 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BCC4AFB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5">
              <w:r w:rsidRPr="00DE5399">
                <w:rPr>
                  <w:rStyle w:val="InternetLink"/>
                  <w:rFonts w:eastAsia="Times New Roman" w:cstheme="minorHAnsi"/>
                  <w:color w:val="auto"/>
                  <w:sz w:val="24"/>
                  <w:szCs w:val="24"/>
                </w:rPr>
                <w:t>HE</w:t>
              </w:r>
              <w:r w:rsidRPr="00DE5399">
                <w:rPr>
                  <w:rStyle w:val="InternetLink"/>
                  <w:rFonts w:eastAsia="Times New Roman" w:cstheme="minorHAnsi"/>
                  <w:color w:val="auto"/>
                  <w:sz w:val="24"/>
                  <w:szCs w:val="24"/>
                </w:rPr>
                <w:t>L</w:t>
              </w:r>
              <w:r w:rsidRPr="00DE5399">
                <w:rPr>
                  <w:rStyle w:val="InternetLink"/>
                  <w:rFonts w:eastAsia="Times New Roman" w:cstheme="minorHAnsi"/>
                  <w:color w:val="auto"/>
                  <w:sz w:val="24"/>
                  <w:szCs w:val="24"/>
                </w:rPr>
                <w:t xml:space="preserve">P </w:t>
              </w:r>
            </w:hyperlink>
          </w:p>
        </w:tc>
      </w:tr>
      <w:tr w:rsidR="00DE5399" w:rsidRPr="00DE5399" w14:paraId="788786F9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8F4EBD2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707A478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B3D4684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DE5399">
              <w:rPr>
                <w:rFonts w:eastAsia="Times New Roman" w:cstheme="minorHAnsi"/>
                <w:sz w:val="24"/>
                <w:szCs w:val="24"/>
              </w:rPr>
              <w:t>Alado</w:t>
            </w:r>
            <w:proofErr w:type="spellEnd"/>
            <w:r w:rsidRPr="00DE53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8C71543" w14:textId="77777777" w:rsidR="005348C0" w:rsidRPr="00DE5399" w:rsidRDefault="00534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399" w:rsidRPr="00DE5399" w14:paraId="7F85670B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2520448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F7B0185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CF60A1C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5EEA6E5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6">
              <w:r w:rsidRPr="00DE5399">
                <w:rPr>
                  <w:rStyle w:val="Internet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Pr="00DE53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E5399" w:rsidRPr="00DE5399" w14:paraId="62F8C845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BCF189E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2F0368D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46967D6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AC14173" w14:textId="77777777" w:rsidR="005348C0" w:rsidRPr="00DE5399" w:rsidRDefault="00534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399" w:rsidRPr="00DE5399" w14:paraId="3E2A94E4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D27E3B1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E56FB54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9F4B36F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B949525" w14:textId="77777777" w:rsidR="005348C0" w:rsidRPr="00DE5399" w:rsidRDefault="00534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399" w:rsidRPr="00DE5399" w14:paraId="68E04373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29ED0C3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1BB8BD4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E5399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2F00655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D2FABD8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7">
              <w:r w:rsidRPr="00DE5399">
                <w:rPr>
                  <w:rStyle w:val="Internet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Pr="00DE53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E5399" w:rsidRPr="00DE5399" w14:paraId="2A018AF0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E8885A4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67BCFE0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E5399">
              <w:rPr>
                <w:rFonts w:eastAsia="Times New Roman" w:cstheme="minorHAnsi"/>
                <w:sz w:val="24"/>
                <w:szCs w:val="24"/>
              </w:rPr>
              <w:t>Telltail</w:t>
            </w:r>
            <w:proofErr w:type="spellEnd"/>
            <w:r w:rsidRPr="00DE5399">
              <w:rPr>
                <w:rFonts w:eastAsia="Times New Roman" w:cstheme="minorHAnsi"/>
                <w:sz w:val="24"/>
                <w:szCs w:val="24"/>
              </w:rPr>
              <w:t xml:space="preserve"> Window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6E2A268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F7D6E6A" w14:textId="77777777" w:rsidR="005348C0" w:rsidRPr="00DE5399" w:rsidRDefault="00534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399" w:rsidRPr="00DE5399" w14:paraId="0F47F49D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83BD608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A8EB743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01974AF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B9E3444" w14:textId="77777777" w:rsidR="005348C0" w:rsidRPr="00DE5399" w:rsidRDefault="00534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399" w:rsidRPr="00DE5399" w14:paraId="2BF70B1D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67FF1B1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567F828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0A7DCBE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2CC2011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8">
              <w:r w:rsidRPr="00DE5399">
                <w:rPr>
                  <w:rStyle w:val="Internet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DE5399" w:rsidRPr="00DE5399" w14:paraId="4579F3CD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F721BCC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7A126CC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C5A10BE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640F814" w14:textId="77777777" w:rsidR="005348C0" w:rsidRPr="00DE5399" w:rsidRDefault="00534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399" w:rsidRPr="00DE5399" w14:paraId="1451D187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28AE5D2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59FAE23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9E85080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0652BE6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9">
              <w:r w:rsidRPr="00DE5399">
                <w:rPr>
                  <w:rStyle w:val="Internet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  <w:r w:rsidRPr="00DE539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E5399" w:rsidRPr="00DE5399" w14:paraId="5ED4010E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1DFD9A6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3AD7239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003C208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B379821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0">
              <w:r w:rsidRPr="00DE5399">
                <w:rPr>
                  <w:rStyle w:val="Internet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E5399" w:rsidRPr="00DE5399" w14:paraId="51C384E2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639527A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01DC45F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DE5399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DE539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103573C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DE5399">
              <w:rPr>
                <w:rFonts w:eastAsia="Times New Roman" w:cstheme="minorHAnsi"/>
                <w:sz w:val="24"/>
                <w:szCs w:val="24"/>
              </w:rPr>
              <w:t>blue</w:t>
            </w:r>
            <w:r w:rsidRPr="00DE539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8369A20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1">
              <w:r w:rsidRPr="00DE5399">
                <w:rPr>
                  <w:rStyle w:val="Internet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E5399" w:rsidRPr="00DE5399" w14:paraId="397BC173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4CDA1F9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FCBBF6C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67B76A3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9833456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2">
              <w:r w:rsidRPr="00DE5399">
                <w:rPr>
                  <w:rStyle w:val="Internet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E5399" w:rsidRPr="00DE5399" w14:paraId="63962044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BB93C81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C5317FF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ACC8A7F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 xml:space="preserve">25” 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3EA0387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3">
              <w:r w:rsidRPr="00DE5399">
                <w:rPr>
                  <w:rStyle w:val="InternetLink"/>
                  <w:rFonts w:eastAsia="Times New Roman"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DE5399" w:rsidRPr="00DE5399" w14:paraId="374E0ABC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1160C2D2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481EBE44" w14:textId="3FFB3E65" w:rsidR="005348C0" w:rsidRPr="00DE5399" w:rsidRDefault="00DE5399" w:rsidP="00DE5399">
            <w:pPr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Luff tape starts 17</w:t>
            </w:r>
            <w:proofErr w:type="gramStart"/>
            <w:r w:rsidRPr="00DE5399">
              <w:rPr>
                <w:rFonts w:eastAsia="Times New Roman" w:cstheme="minorHAnsi"/>
                <w:sz w:val="24"/>
                <w:szCs w:val="24"/>
              </w:rPr>
              <w:t xml:space="preserve">in </w:t>
            </w:r>
            <w:r w:rsidRPr="00DE539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E5399">
              <w:rPr>
                <w:rFonts w:eastAsia="Times New Roman" w:cstheme="minorHAnsi"/>
                <w:sz w:val="24"/>
                <w:szCs w:val="24"/>
              </w:rPr>
              <w:t>up</w:t>
            </w:r>
            <w:proofErr w:type="gramEnd"/>
            <w:r w:rsidRPr="00DE5399">
              <w:rPr>
                <w:rFonts w:eastAsia="Times New Roman" w:cstheme="minorHAnsi"/>
                <w:sz w:val="24"/>
                <w:szCs w:val="24"/>
              </w:rPr>
              <w:t xml:space="preserve"> from Tack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5E761795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 xml:space="preserve">17” 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7373AA02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4">
              <w:r w:rsidRPr="00DE5399">
                <w:rPr>
                  <w:rStyle w:val="Internet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DE5399" w:rsidRPr="00DE5399" w14:paraId="279CC3F3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47FE9973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0D51B1BD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121C54CA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63ED748A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5">
              <w:r w:rsidRPr="00DE5399">
                <w:rPr>
                  <w:rStyle w:val="Internet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DE5399" w:rsidRPr="00DE5399" w14:paraId="33C3A896" w14:textId="77777777">
        <w:tc>
          <w:tcPr>
            <w:tcW w:w="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441617BF" w14:textId="77777777" w:rsidR="005348C0" w:rsidRPr="00DE5399" w:rsidRDefault="00534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1E99C564" w14:textId="77777777" w:rsidR="005348C0" w:rsidRPr="00DE5399" w:rsidRDefault="00DE5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E5399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0C36605A" w14:textId="77777777" w:rsidR="005348C0" w:rsidRPr="00DE5399" w:rsidRDefault="005348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3" w:type="dxa"/>
            </w:tcMar>
          </w:tcPr>
          <w:p w14:paraId="1D1B1A10" w14:textId="77777777" w:rsidR="005348C0" w:rsidRPr="00DE5399" w:rsidRDefault="00DE539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6">
              <w:r w:rsidRPr="00DE5399">
                <w:rPr>
                  <w:rStyle w:val="InternetLink"/>
                  <w:rFonts w:eastAsia="Times New Roman"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742754FC" w14:textId="77777777" w:rsidR="005348C0" w:rsidRPr="00DE5399" w:rsidRDefault="005348C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23F4473A" w14:textId="77777777" w:rsidR="005348C0" w:rsidRPr="00DE5399" w:rsidRDefault="005348C0">
      <w:pPr>
        <w:rPr>
          <w:rFonts w:cstheme="minorHAnsi"/>
          <w:sz w:val="24"/>
          <w:szCs w:val="24"/>
        </w:rPr>
      </w:pPr>
    </w:p>
    <w:sectPr w:rsidR="005348C0" w:rsidRPr="00DE5399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C0"/>
    <w:rsid w:val="005348C0"/>
    <w:rsid w:val="00D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BD64"/>
  <w15:docId w15:val="{9B9D6696-17BE-4935-AF3E-1044C38C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856C6A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856C6A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856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dc:description/>
  <cp:lastModifiedBy>Fareast Sails</cp:lastModifiedBy>
  <cp:revision>2</cp:revision>
  <dcterms:created xsi:type="dcterms:W3CDTF">2019-07-04T16:16:00Z</dcterms:created>
  <dcterms:modified xsi:type="dcterms:W3CDTF">2019-07-04T16:16:00Z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