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CE36" w14:textId="77777777" w:rsidR="006055DC" w:rsidRPr="00785B3C" w:rsidRDefault="006055DC" w:rsidP="00605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D0C6A1" w14:textId="77777777" w:rsidR="006055DC" w:rsidRPr="00785B3C" w:rsidRDefault="006055DC" w:rsidP="006055D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5B3C">
        <w:rPr>
          <w:rFonts w:eastAsia="Times New Roman" w:cstheme="minorHAnsi"/>
          <w:sz w:val="24"/>
          <w:szCs w:val="24"/>
        </w:rPr>
        <w:br/>
      </w:r>
      <w:r w:rsidRPr="00785B3C">
        <w:rPr>
          <w:rFonts w:eastAsia="Times New Roman" w:cstheme="minorHAnsi"/>
          <w:sz w:val="24"/>
          <w:szCs w:val="24"/>
        </w:rPr>
        <w:br/>
      </w:r>
      <w:r w:rsidRPr="00785B3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785B3C" w:rsidRPr="00785B3C" w14:paraId="7D8BF88D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1069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6FC0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EF68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3000701 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4610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3DCED585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B285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779D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9AD5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B5E5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0EE4DBFE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25D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3AE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3217" w14:textId="0378D984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3”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808A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578E9C39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590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D69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0497" w14:textId="5251BC9F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1-1/4”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EA21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4D5F2E35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254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FD8B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7A83" w14:textId="2A8E5437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1-3/8”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B680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36ADC8BA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7BB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50B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D897" w14:textId="43DE8E73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F27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72C61B2A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46F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187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89E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9312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46F2481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FD6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A4C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D3D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CB1F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5E074DA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8BE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84C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6D1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5C00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3A0EAF5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0D5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225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25E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529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6A6E2DA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89A4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810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7739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B281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25CE2D9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796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F39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82AE" w14:textId="51CB13B8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2819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31D4BE9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998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89B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32A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107A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40C5BD6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398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96AC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AF1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A173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173D575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DF5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403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406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539C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881E40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C1D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929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CDF9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357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120DC85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4F48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5E4A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13C52" w14:textId="4FFC73B1" w:rsidR="006055DC" w:rsidRPr="00785B3C" w:rsidRDefault="00CF0A37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4005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76C178C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CCF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6ED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BD5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9A164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2A612C2E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697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1DB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0311" w14:textId="18529412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6F14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7002B4B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B95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86F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807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C4D9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3FA3DD5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A78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5C3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FEC7" w14:textId="52A24057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ECBD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A53427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FB7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F7A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17E3" w14:textId="47816DCE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39’6”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85B3C" w:rsidRPr="00785B3C">
              <w:rPr>
                <w:rFonts w:eastAsia="Times New Roman" w:cstheme="minorHAnsi"/>
                <w:sz w:val="24"/>
                <w:szCs w:val="24"/>
              </w:rPr>
              <w:t>39.10</w:t>
            </w:r>
            <w:r w:rsidR="00785B3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4537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4E4D30CA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E5C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FA3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0A6F0" w14:textId="4C290914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12’9”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  <w:t>  Max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85B3C" w:rsidRPr="00785B3C">
              <w:rPr>
                <w:rFonts w:eastAsia="Times New Roman" w:cstheme="minorHAnsi"/>
                <w:sz w:val="24"/>
                <w:szCs w:val="24"/>
              </w:rPr>
              <w:t>12.62</w:t>
            </w:r>
            <w:r w:rsidR="00785B3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288C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69158BD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59C7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1187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54C4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1A9B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354354F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2A7A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5E6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059D5" w14:textId="042242CA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2EDA2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5B3C" w:rsidRPr="00785B3C" w14:paraId="06D926F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5DF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F5E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17E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E97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44146BB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8961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1D6D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B55E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ABB6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5B3C" w:rsidRPr="00785B3C" w14:paraId="06AE0ED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D4C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9D9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2031" w14:textId="3DDE1C8B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212”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C114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48F1B67F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D0E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16D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EEEF" w14:textId="68428686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07B5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5A4E3CC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F6D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43B4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0757" w14:textId="77777777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 xml:space="preserve">HR6 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  <w:p w14:paraId="5E92A380" w14:textId="11866619" w:rsidR="002F76E3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3/8”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52BF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A404FC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A4D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794D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EA4C" w14:textId="58CAAF04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Cruise</w:t>
            </w:r>
            <w:r w:rsidR="002F76E3" w:rsidRPr="00785B3C">
              <w:rPr>
                <w:rFonts w:eastAsia="Times New Roman" w:cstheme="minorHAnsi"/>
                <w:sz w:val="24"/>
                <w:szCs w:val="24"/>
              </w:rPr>
              <w:t>/ 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2D52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65BD051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2BA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7FC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C94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6E71C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2B76D09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678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588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B6A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A6B9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31F59DB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F77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1B5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143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C852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B037F69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A07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BC5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F17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 xml:space="preserve">2 Full 2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9EF2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4B61821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B9C4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77EC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66A9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4BAD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63A7319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2D2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5DB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68A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AE14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BD7D55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5951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7DA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264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CEAF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16ED431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FBD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386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A46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ED3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4900249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1A6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D91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B12D" w14:textId="18CBE4A6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 xml:space="preserve">Tri </w:t>
            </w:r>
            <w:r w:rsidR="00785B3C" w:rsidRPr="00785B3C">
              <w:rPr>
                <w:rFonts w:eastAsia="Times New Roman" w:cstheme="minorHAnsi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EE2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60E47C7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927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CDE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AF2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BF3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6099A15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D91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1F5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962A" w14:textId="318CC3EE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9443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65C0735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2A2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EAF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F20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9B23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33C603A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CFF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A23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613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10A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3EBBE43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C74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DB3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7A5B" w14:textId="3B083F44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YES;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DE8F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2A21FCFD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409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707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49698" w14:textId="399B7702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 see attached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2076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76B20FE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4D3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8ED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DA57" w14:textId="6986FF87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YES; 39;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92376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7391443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8E6F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5B2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E7F1" w14:textId="290C620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 (</w:t>
            </w:r>
            <w:r w:rsidR="002F76E3" w:rsidRPr="00785B3C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85B3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D20E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BB1128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1F53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97B6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0D7C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26BD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2A93DE7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131B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E184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6E00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CF370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5B3C" w:rsidRPr="00785B3C" w14:paraId="0D6D9CD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944D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35B0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8E53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EC44E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5B3C" w:rsidRPr="00785B3C" w14:paraId="3974A33F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66F9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305D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4B03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4D4F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A76FAB" w14:textId="77777777" w:rsidR="006055DC" w:rsidRPr="00785B3C" w:rsidRDefault="006055DC" w:rsidP="006055DC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785B3C">
        <w:rPr>
          <w:rFonts w:eastAsia="Times New Roman" w:cstheme="minorHAnsi"/>
          <w:sz w:val="24"/>
          <w:szCs w:val="24"/>
        </w:rPr>
        <w:br/>
      </w:r>
      <w:r w:rsidRPr="00785B3C">
        <w:rPr>
          <w:rFonts w:eastAsia="Times New Roman" w:cstheme="minorHAnsi"/>
          <w:sz w:val="24"/>
          <w:szCs w:val="24"/>
        </w:rPr>
        <w:br/>
      </w:r>
      <w:r w:rsidRPr="00785B3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19"/>
        <w:gridCol w:w="2410"/>
        <w:gridCol w:w="560"/>
      </w:tblGrid>
      <w:tr w:rsidR="00785B3C" w:rsidRPr="00785B3C" w14:paraId="3BDAA9C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3CD6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C0A4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2935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3000701 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C4D9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109443A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EEE2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46D3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DF51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19DE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6552684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F3C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BCD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2EC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A9D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AC2BFA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8CF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9B6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  <w:p w14:paraId="50099F50" w14:textId="77777777" w:rsidR="002F76E3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9A94" w14:textId="77777777" w:rsidR="002F76E3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43’7”</w:t>
            </w:r>
          </w:p>
          <w:p w14:paraId="1C31AEE2" w14:textId="30E916E0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O-RING HEAD; PRESS RING TACK AND CLEW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85B3C" w:rsidRPr="00785B3C">
              <w:rPr>
                <w:rFonts w:eastAsia="Times New Roman" w:cstheme="minorHAnsi"/>
                <w:sz w:val="24"/>
                <w:szCs w:val="24"/>
              </w:rPr>
              <w:t>43.14</w:t>
            </w:r>
            <w:r w:rsidR="00785B3C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6055DC" w:rsidRPr="00785B3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E061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726BA2B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6DE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749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41B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CAEC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566F8AF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1E4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1EF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4C3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D77BA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604C3BE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0A7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08C1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184E" w14:textId="77777777" w:rsid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PRESS TACK;</w:t>
            </w:r>
          </w:p>
          <w:p w14:paraId="7AAAE535" w14:textId="610F660E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O-RING 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0B7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35A4064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FF4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21A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3CEF" w14:textId="3B08CC7C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8B0C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056C8B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0BC9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0941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D69D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2BF0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299B898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F845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44E8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65CB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1105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6C72A98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7F04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9FE1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626A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4B9A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63BC0A60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C84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5D9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A2D3" w14:textId="09A5CEDE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19’6”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4B00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38C6671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FAB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F3C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38AA" w14:textId="408D7406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29’6”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B902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334F75D6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476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31E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8CA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13.716m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DF5E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8E5074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613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5757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EF7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4.413m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23B1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4039692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2D2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59B5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4645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954D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7A6E1F2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6A0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FBA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64E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AC8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06F217A9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AA2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A6C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710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68B0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5C3FC62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5B4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851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A197" w14:textId="517F8BAB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SUNBRELLA; 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CB31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06C42B22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BE9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20A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E421" w14:textId="3AAC7459" w:rsidR="006055DC" w:rsidRPr="00785B3C" w:rsidRDefault="002F76E3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BAC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2099A29E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76F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CF3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A2FC4" w14:textId="1D3406A9" w:rsidR="006055DC" w:rsidRPr="00785B3C" w:rsidRDefault="00CF0A37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HM-6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30D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598CED5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3A3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963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6DBB" w14:textId="26095E02" w:rsidR="006055DC" w:rsidRPr="00785B3C" w:rsidRDefault="00CF0A37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ALADO; A3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902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237C26C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7C1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709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5DA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8E7D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02E1BAC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8FA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F0B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47C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C3A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0F169514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886F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CC9A4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75B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BED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004397A4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D89C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C94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F60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0B70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376E8E6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1AC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714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8EDB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596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7189BF89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70D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DD5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44340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E1D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36B0769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EC7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A19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051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086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5B3C" w:rsidRPr="00785B3C" w14:paraId="3901C79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6B0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908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8D7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 xml:space="preserve">8.11 Warp Drive Tri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43E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85B3C" w:rsidRPr="00785B3C" w14:paraId="1B61BF97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C69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67B1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C1ED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65A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6055DC" w:rsidRPr="00785B3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85B3C" w:rsidRPr="00785B3C" w14:paraId="3391DDD1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CA5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328B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4FD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CBC3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22979BD4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7CE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A6C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04EC" w14:textId="5C50B325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Yes (</w:t>
            </w:r>
            <w:r w:rsidR="00CF0A37" w:rsidRPr="00785B3C">
              <w:rPr>
                <w:rFonts w:eastAsia="Times New Roman" w:cstheme="minorHAnsi"/>
                <w:sz w:val="24"/>
                <w:szCs w:val="24"/>
              </w:rPr>
              <w:t>BLUE</w:t>
            </w:r>
            <w:r w:rsidRPr="00785B3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A966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6EF94CA3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CB8A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3776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8AE5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7C03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2AA23EFB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0957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3FD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46D0" w14:textId="23C85938" w:rsidR="006055DC" w:rsidRPr="00785B3C" w:rsidRDefault="00CF0A37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25”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36624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5B3C" w:rsidRPr="00785B3C" w14:paraId="5E8CE1C8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6FD19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880B8" w14:textId="1448D34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85B3C" w:rsidRPr="00785B3C">
              <w:rPr>
                <w:rFonts w:eastAsia="Times New Roman" w:cstheme="minorHAnsi"/>
                <w:sz w:val="24"/>
                <w:szCs w:val="24"/>
              </w:rPr>
              <w:t>19in</w:t>
            </w:r>
            <w:r w:rsidRPr="00785B3C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F0E79" w14:textId="26BEE17E" w:rsidR="006055DC" w:rsidRPr="00785B3C" w:rsidRDefault="00CF0A37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19”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B2D13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5B3C" w:rsidRPr="00785B3C" w14:paraId="5401004C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E921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86848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574C3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D382E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5B3C" w:rsidRPr="00785B3C" w14:paraId="111FC255" w14:textId="77777777" w:rsidTr="006055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5374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7810E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5B3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C822" w14:textId="77777777" w:rsidR="006055DC" w:rsidRPr="00785B3C" w:rsidRDefault="006055D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09638" w14:textId="77777777" w:rsidR="006055DC" w:rsidRPr="00785B3C" w:rsidRDefault="00785B3C" w:rsidP="006055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6055DC" w:rsidRPr="00785B3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4B2522B" w14:textId="0A6EDE25" w:rsidR="002F76E3" w:rsidRPr="00785B3C" w:rsidRDefault="006055DC">
      <w:pPr>
        <w:rPr>
          <w:rFonts w:cstheme="minorHAnsi"/>
          <w:sz w:val="24"/>
          <w:szCs w:val="24"/>
        </w:rPr>
      </w:pPr>
      <w:r w:rsidRPr="00785B3C">
        <w:rPr>
          <w:rFonts w:eastAsia="Times New Roman" w:cstheme="minorHAnsi"/>
          <w:sz w:val="24"/>
          <w:szCs w:val="24"/>
        </w:rPr>
        <w:br/>
      </w:r>
    </w:p>
    <w:sectPr w:rsidR="002F76E3" w:rsidRPr="0078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DC"/>
    <w:rsid w:val="00244C05"/>
    <w:rsid w:val="002F76E3"/>
    <w:rsid w:val="006055DC"/>
    <w:rsid w:val="00785B3C"/>
    <w:rsid w:val="00B44421"/>
    <w:rsid w:val="00C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B341A"/>
  <w15:docId w15:val="{28345677-373E-4C45-8E66-63F64F80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5D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2019-07-09T15:37:00Z</dcterms:created>
  <dcterms:modified xsi:type="dcterms:W3CDTF">2019-07-09T15:37:00Z</dcterms:modified>
</cp:coreProperties>
</file>