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8749D" w14:textId="77777777" w:rsidR="00777CF6" w:rsidRPr="00352E6E" w:rsidRDefault="00777CF6" w:rsidP="00777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bookmarkStart w:id="0" w:name="_GoBack"/>
    </w:p>
    <w:p w14:paraId="6BEE9B93" w14:textId="77777777" w:rsidR="00777CF6" w:rsidRPr="00352E6E" w:rsidRDefault="00777CF6" w:rsidP="00777CF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52E6E">
        <w:rPr>
          <w:rFonts w:eastAsia="Times New Roman" w:cstheme="minorHAnsi"/>
          <w:sz w:val="24"/>
          <w:szCs w:val="24"/>
        </w:rPr>
        <w:br/>
      </w:r>
      <w:r w:rsidRPr="00352E6E">
        <w:rPr>
          <w:rFonts w:eastAsia="Times New Roman" w:cstheme="minorHAnsi"/>
          <w:sz w:val="24"/>
          <w:szCs w:val="24"/>
        </w:rPr>
        <w:br/>
      </w:r>
      <w:r w:rsidRPr="00352E6E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3779"/>
        <w:gridCol w:w="3394"/>
        <w:gridCol w:w="560"/>
      </w:tblGrid>
      <w:tr w:rsidR="00352E6E" w:rsidRPr="00352E6E" w14:paraId="6498A7F8" w14:textId="77777777" w:rsidTr="00777C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D35003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B15570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277512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 xml:space="preserve">3000627 Glyn - urgent </w:t>
            </w:r>
            <w:r w:rsidRPr="00352E6E">
              <w:rPr>
                <w:rFonts w:eastAsia="Times New Roman" w:cstheme="minorHAnsi"/>
                <w:sz w:val="24"/>
                <w:szCs w:val="24"/>
              </w:rPr>
              <w:br/>
            </w:r>
            <w:r w:rsidRPr="00352E6E">
              <w:rPr>
                <w:rFonts w:eastAsia="Times New Roman" w:cstheme="minorHAnsi"/>
                <w:sz w:val="24"/>
                <w:szCs w:val="24"/>
              </w:rPr>
              <w:br/>
              <w:t>NOTE: Short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C2DCAE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52E6E" w:rsidRPr="00352E6E" w14:paraId="54734252" w14:textId="77777777" w:rsidTr="00777C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70CE1A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9FA2B3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316C0B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0AB29F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52E6E" w:rsidRPr="00352E6E" w14:paraId="13B2ED26" w14:textId="77777777" w:rsidTr="00777C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42558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98DD7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34805" w14:textId="6E5C521B" w:rsidR="00777CF6" w:rsidRPr="00352E6E" w:rsidRDefault="00AF562E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2.5</w:t>
            </w:r>
            <w:r w:rsidR="00273650" w:rsidRPr="00352E6E">
              <w:rPr>
                <w:rFonts w:eastAsia="Times New Roman" w:cstheme="minorHAnsi"/>
                <w:sz w:val="24"/>
                <w:szCs w:val="24"/>
              </w:rPr>
              <w:t xml:space="preserve"> inches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EDCA1" w14:textId="77777777" w:rsidR="00777CF6" w:rsidRPr="00352E6E" w:rsidRDefault="00352E6E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777CF6" w:rsidRPr="00352E6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52E6E" w:rsidRPr="00352E6E" w14:paraId="1892A969" w14:textId="77777777" w:rsidTr="00777C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08A6B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B0CE1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9DDB1" w14:textId="1F2601D9" w:rsidR="00777CF6" w:rsidRPr="00352E6E" w:rsidRDefault="000D329D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2.5</w:t>
            </w:r>
            <w:r w:rsidR="00273650" w:rsidRPr="00352E6E">
              <w:rPr>
                <w:rFonts w:eastAsia="Times New Roman" w:cstheme="minorHAnsi"/>
                <w:sz w:val="24"/>
                <w:szCs w:val="24"/>
              </w:rPr>
              <w:t xml:space="preserve"> inches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AB3DA" w14:textId="77777777" w:rsidR="00777CF6" w:rsidRPr="00352E6E" w:rsidRDefault="00352E6E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777CF6" w:rsidRPr="00352E6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52E6E" w:rsidRPr="00352E6E" w14:paraId="0F92A8AA" w14:textId="77777777" w:rsidTr="00777C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9D43F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04A14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D4267" w14:textId="4823A4A9" w:rsidR="00777CF6" w:rsidRPr="00352E6E" w:rsidRDefault="00352E6E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N/A</w:t>
            </w:r>
          </w:p>
          <w:p w14:paraId="32B6CF43" w14:textId="60527E1F" w:rsidR="000D329D" w:rsidRPr="00352E6E" w:rsidRDefault="000D329D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A09B2" w14:textId="77777777" w:rsidR="00777CF6" w:rsidRPr="00352E6E" w:rsidRDefault="00352E6E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777CF6" w:rsidRPr="00352E6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52E6E" w:rsidRPr="00352E6E" w14:paraId="26A66FCF" w14:textId="77777777" w:rsidTr="00777C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D41AD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D3AFF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D4ED6" w14:textId="114998D4" w:rsidR="00777CF6" w:rsidRPr="00352E6E" w:rsidRDefault="00692CA9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Press r</w:t>
            </w:r>
            <w:r w:rsidR="000D329D" w:rsidRPr="00352E6E">
              <w:rPr>
                <w:rFonts w:eastAsia="Times New Roman" w:cstheme="minorHAnsi"/>
                <w:sz w:val="24"/>
                <w:szCs w:val="24"/>
              </w:rPr>
              <w:t xml:space="preserve">ing with </w:t>
            </w:r>
            <w:r w:rsidR="00273650" w:rsidRPr="00352E6E">
              <w:rPr>
                <w:rFonts w:eastAsia="Times New Roman" w:cstheme="minorHAnsi"/>
                <w:sz w:val="24"/>
                <w:szCs w:val="24"/>
              </w:rPr>
              <w:t>slug</w:t>
            </w:r>
            <w:r w:rsidRPr="00352E6E">
              <w:rPr>
                <w:rFonts w:eastAsia="Times New Roman" w:cstheme="minorHAnsi"/>
                <w:sz w:val="24"/>
                <w:szCs w:val="24"/>
              </w:rPr>
              <w:t xml:space="preserve"> attached</w:t>
            </w:r>
            <w:r w:rsidR="00273650" w:rsidRPr="00352E6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0D329D" w:rsidRPr="00352E6E">
              <w:rPr>
                <w:rFonts w:eastAsia="Times New Roman" w:cstheme="minorHAnsi"/>
                <w:sz w:val="24"/>
                <w:szCs w:val="24"/>
              </w:rPr>
              <w:t>(see picture</w:t>
            </w:r>
            <w:r w:rsidRPr="00352E6E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62782" w14:textId="77777777" w:rsidR="00777CF6" w:rsidRPr="00352E6E" w:rsidRDefault="00352E6E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777CF6" w:rsidRPr="00352E6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52E6E" w:rsidRPr="00352E6E" w14:paraId="696C610C" w14:textId="77777777" w:rsidTr="00777C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C19E9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AE4F4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E07EF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352E6E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32482" w14:textId="77777777" w:rsidR="00777CF6" w:rsidRPr="00352E6E" w:rsidRDefault="00352E6E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777CF6" w:rsidRPr="00352E6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52E6E" w:rsidRPr="00352E6E" w14:paraId="683E9288" w14:textId="77777777" w:rsidTr="00777C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3F0AF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555EC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E0B63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7A7D6" w14:textId="77777777" w:rsidR="00777CF6" w:rsidRPr="00352E6E" w:rsidRDefault="00352E6E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777CF6" w:rsidRPr="00352E6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77CF6" w:rsidRPr="00352E6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52E6E" w:rsidRPr="00352E6E" w14:paraId="3E96AC00" w14:textId="77777777" w:rsidTr="00777C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86AC9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572C4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DC1AB" w14:textId="01880AF5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Yes</w:t>
            </w:r>
            <w:r w:rsidR="00352E6E" w:rsidRPr="00352E6E">
              <w:rPr>
                <w:rFonts w:eastAsia="Times New Roman" w:cstheme="minorHAnsi"/>
                <w:sz w:val="24"/>
                <w:szCs w:val="24"/>
              </w:rPr>
              <w:t xml:space="preserve"> – </w:t>
            </w:r>
          </w:p>
          <w:p w14:paraId="6B8D7604" w14:textId="77777777" w:rsidR="00352E6E" w:rsidRPr="00352E6E" w:rsidRDefault="00352E6E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BC0A990" w14:textId="2CF5788E" w:rsidR="00352E6E" w:rsidRPr="00352E6E" w:rsidRDefault="00352E6E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two at 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5C36B" w14:textId="55E5D7A8" w:rsidR="00777CF6" w:rsidRPr="00352E6E" w:rsidRDefault="00352E6E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777CF6" w:rsidRPr="00352E6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52E6E" w:rsidRPr="00352E6E" w14:paraId="2DE1B69F" w14:textId="77777777" w:rsidTr="00777C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14475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C08C9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9B70D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031C2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52E6E" w:rsidRPr="00352E6E" w14:paraId="7318985C" w14:textId="77777777" w:rsidTr="00777C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27AEC1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67F668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64DAE2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2DE78B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52E6E" w:rsidRPr="00352E6E" w14:paraId="604BFC0A" w14:textId="77777777" w:rsidTr="00777C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9EB99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00EE4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83785" w14:textId="0A3FF026" w:rsidR="00777CF6" w:rsidRPr="00352E6E" w:rsidRDefault="00D87575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69200" w14:textId="77777777" w:rsidR="00777CF6" w:rsidRPr="00352E6E" w:rsidRDefault="00352E6E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777CF6" w:rsidRPr="00352E6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52E6E" w:rsidRPr="00352E6E" w14:paraId="1859E092" w14:textId="77777777" w:rsidTr="00777C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0F727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6861C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3AC12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D2ED1" w14:textId="77777777" w:rsidR="00777CF6" w:rsidRPr="00352E6E" w:rsidRDefault="00352E6E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777CF6" w:rsidRPr="00352E6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77CF6" w:rsidRPr="00352E6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52E6E" w:rsidRPr="00352E6E" w14:paraId="1B31B8F5" w14:textId="77777777" w:rsidTr="00777C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8EFF2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9E584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6C130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E05CF" w14:textId="77777777" w:rsidR="00777CF6" w:rsidRPr="00352E6E" w:rsidRDefault="00352E6E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777CF6" w:rsidRPr="00352E6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52E6E" w:rsidRPr="00352E6E" w14:paraId="5FF86021" w14:textId="77777777" w:rsidTr="00777C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151EA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05FB7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4C3ED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D29C5" w14:textId="77777777" w:rsidR="00777CF6" w:rsidRPr="00352E6E" w:rsidRDefault="00352E6E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777CF6" w:rsidRPr="00352E6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52E6E" w:rsidRPr="00352E6E" w14:paraId="12F21C6A" w14:textId="77777777" w:rsidTr="00777C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CAB9A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01613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BBCA8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14648" w14:textId="77777777" w:rsidR="00777CF6" w:rsidRPr="00352E6E" w:rsidRDefault="00352E6E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777CF6" w:rsidRPr="00352E6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52E6E" w:rsidRPr="00352E6E" w14:paraId="6054B897" w14:textId="77777777" w:rsidTr="00777C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38C37B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B02FA2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202DB2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85E952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52E6E" w:rsidRPr="00352E6E" w14:paraId="08220015" w14:textId="77777777" w:rsidTr="00777C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A75D6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76BAF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AE35B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352E6E">
              <w:rPr>
                <w:rFonts w:eastAsia="Times New Roman" w:cstheme="minorHAnsi"/>
                <w:sz w:val="24"/>
                <w:szCs w:val="24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0D82C" w14:textId="77777777" w:rsidR="00777CF6" w:rsidRPr="00352E6E" w:rsidRDefault="00352E6E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777CF6" w:rsidRPr="00352E6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77CF6" w:rsidRPr="00352E6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52E6E" w:rsidRPr="00352E6E" w14:paraId="4B86008F" w14:textId="77777777" w:rsidTr="00777C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9CEEB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3C412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5B0F1" w14:textId="434D2338" w:rsidR="00777CF6" w:rsidRPr="00352E6E" w:rsidRDefault="00D87575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1F58E" w14:textId="77777777" w:rsidR="00777CF6" w:rsidRPr="00352E6E" w:rsidRDefault="00352E6E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777CF6" w:rsidRPr="00352E6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52E6E" w:rsidRPr="00352E6E" w14:paraId="76A02817" w14:textId="77777777" w:rsidTr="00777C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03BB9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016E0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A7427" w14:textId="16D63579" w:rsidR="00777CF6" w:rsidRPr="00352E6E" w:rsidRDefault="00692CA9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 xml:space="preserve">None (slug gromets only)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6E1C5" w14:textId="77777777" w:rsidR="00777CF6" w:rsidRPr="00352E6E" w:rsidRDefault="00352E6E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777CF6" w:rsidRPr="00352E6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52E6E" w:rsidRPr="00352E6E" w14:paraId="0E5270FD" w14:textId="77777777" w:rsidTr="00777C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EFF46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429A0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DA915" w14:textId="0AECA130" w:rsidR="00777CF6" w:rsidRPr="00352E6E" w:rsidRDefault="00D87575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Floppy rings (4” strap ok)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C48D2" w14:textId="77777777" w:rsidR="00777CF6" w:rsidRPr="00352E6E" w:rsidRDefault="00352E6E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777CF6" w:rsidRPr="00352E6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52E6E" w:rsidRPr="00352E6E" w14:paraId="14195EF9" w14:textId="77777777" w:rsidTr="00777C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56571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lastRenderedPageBreak/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15720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8826D" w14:textId="77777777" w:rsidR="00352E6E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45</w:t>
            </w:r>
            <w:r w:rsidR="008C1B16" w:rsidRPr="00352E6E">
              <w:rPr>
                <w:rFonts w:eastAsia="Times New Roman" w:cstheme="minorHAnsi"/>
                <w:sz w:val="24"/>
                <w:szCs w:val="24"/>
              </w:rPr>
              <w:t>.25</w:t>
            </w:r>
            <w:proofErr w:type="gramStart"/>
            <w:r w:rsidRPr="00352E6E">
              <w:rPr>
                <w:rFonts w:eastAsia="Times New Roman" w:cstheme="minorHAnsi"/>
                <w:sz w:val="24"/>
                <w:szCs w:val="24"/>
              </w:rPr>
              <w:t>ft  Max</w:t>
            </w:r>
            <w:proofErr w:type="gramEnd"/>
            <w:r w:rsidR="008C1B16" w:rsidRPr="00352E6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AB771E" w:rsidRPr="00352E6E">
              <w:rPr>
                <w:rFonts w:eastAsia="Times New Roman" w:cstheme="minorHAnsi"/>
                <w:sz w:val="24"/>
                <w:szCs w:val="24"/>
              </w:rPr>
              <w:t>luff</w:t>
            </w:r>
          </w:p>
          <w:p w14:paraId="7CC7305B" w14:textId="77777777" w:rsidR="00352E6E" w:rsidRPr="00352E6E" w:rsidRDefault="00352E6E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30082D82" w14:textId="33A1E762" w:rsidR="00777CF6" w:rsidRPr="00352E6E" w:rsidRDefault="00352E6E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 xml:space="preserve">NET: </w:t>
            </w:r>
            <w:r w:rsidRPr="00352E6E">
              <w:rPr>
                <w:rFonts w:eastAsia="Times New Roman" w:cstheme="minorHAnsi"/>
                <w:sz w:val="24"/>
                <w:szCs w:val="24"/>
              </w:rPr>
              <w:t>44.79</w:t>
            </w:r>
            <w:r w:rsidRPr="00352E6E">
              <w:rPr>
                <w:rFonts w:eastAsia="Times New Roman" w:cstheme="minorHAnsi"/>
                <w:sz w:val="24"/>
                <w:szCs w:val="24"/>
              </w:rPr>
              <w:t>ft</w:t>
            </w:r>
            <w:r w:rsidR="00777CF6" w:rsidRPr="00352E6E">
              <w:rPr>
                <w:rFonts w:eastAsia="Times New Roman" w:cstheme="minorHAnsi"/>
                <w:sz w:val="24"/>
                <w:szCs w:val="24"/>
              </w:rPr>
              <w:br/>
            </w:r>
            <w:r w:rsidR="00777CF6" w:rsidRPr="00352E6E">
              <w:rPr>
                <w:rFonts w:eastAsia="Times New Roman" w:cstheme="minorHAnsi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6A79F" w14:textId="77777777" w:rsidR="00777CF6" w:rsidRPr="00352E6E" w:rsidRDefault="00352E6E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777CF6" w:rsidRPr="00352E6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52E6E" w:rsidRPr="00352E6E" w14:paraId="72844A9F" w14:textId="77777777" w:rsidTr="00777C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D32A0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BF87F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6C10D" w14:textId="77777777" w:rsidR="00352E6E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15.58ft Max</w:t>
            </w:r>
            <w:r w:rsidR="008C1B16" w:rsidRPr="00352E6E">
              <w:rPr>
                <w:rFonts w:eastAsia="Times New Roman" w:cstheme="minorHAnsi"/>
                <w:sz w:val="24"/>
                <w:szCs w:val="24"/>
              </w:rPr>
              <w:t xml:space="preserve"> foot</w:t>
            </w:r>
          </w:p>
          <w:p w14:paraId="14D6A13B" w14:textId="77777777" w:rsidR="00352E6E" w:rsidRPr="00352E6E" w:rsidRDefault="00352E6E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F28E7D7" w14:textId="6AFCA8B8" w:rsidR="00777CF6" w:rsidRPr="00352E6E" w:rsidRDefault="00352E6E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 xml:space="preserve">NET: </w:t>
            </w:r>
            <w:r w:rsidRPr="00352E6E">
              <w:rPr>
                <w:rFonts w:eastAsia="Times New Roman" w:cstheme="minorHAnsi"/>
                <w:sz w:val="24"/>
                <w:szCs w:val="24"/>
              </w:rPr>
              <w:t>15.42</w:t>
            </w:r>
            <w:r w:rsidRPr="00352E6E">
              <w:rPr>
                <w:rFonts w:eastAsia="Times New Roman" w:cstheme="minorHAnsi"/>
                <w:sz w:val="24"/>
                <w:szCs w:val="24"/>
              </w:rPr>
              <w:t>ft</w:t>
            </w:r>
            <w:r w:rsidR="00777CF6" w:rsidRPr="00352E6E">
              <w:rPr>
                <w:rFonts w:eastAsia="Times New Roman" w:cstheme="minorHAnsi"/>
                <w:sz w:val="24"/>
                <w:szCs w:val="24"/>
              </w:rPr>
              <w:br/>
            </w:r>
            <w:r w:rsidR="00777CF6" w:rsidRPr="00352E6E">
              <w:rPr>
                <w:rFonts w:eastAsia="Times New Roman" w:cstheme="minorHAnsi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31CCA" w14:textId="77777777" w:rsidR="00777CF6" w:rsidRPr="00352E6E" w:rsidRDefault="00352E6E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777CF6" w:rsidRPr="00352E6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77CF6" w:rsidRPr="00352E6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52E6E" w:rsidRPr="00352E6E" w14:paraId="6637FE00" w14:textId="77777777" w:rsidTr="00777C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2F9C6A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9062A7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25EF78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46.25</w:t>
            </w:r>
            <w:r w:rsidR="00352E6E" w:rsidRPr="00352E6E">
              <w:rPr>
                <w:rFonts w:eastAsia="Times New Roman" w:cstheme="minorHAnsi"/>
                <w:sz w:val="24"/>
                <w:szCs w:val="24"/>
              </w:rPr>
              <w:t xml:space="preserve"> M</w:t>
            </w:r>
            <w:r w:rsidR="00AB771E" w:rsidRPr="00352E6E">
              <w:rPr>
                <w:rFonts w:eastAsia="Times New Roman" w:cstheme="minorHAnsi"/>
                <w:sz w:val="24"/>
                <w:szCs w:val="24"/>
              </w:rPr>
              <w:t xml:space="preserve">ax </w:t>
            </w:r>
          </w:p>
          <w:p w14:paraId="3952632B" w14:textId="77777777" w:rsidR="00352E6E" w:rsidRPr="00352E6E" w:rsidRDefault="00352E6E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F2579D4" w14:textId="62B6E131" w:rsidR="00352E6E" w:rsidRPr="00352E6E" w:rsidRDefault="00352E6E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 xml:space="preserve">Net: </w:t>
            </w:r>
            <w:r w:rsidRPr="00352E6E">
              <w:rPr>
                <w:rFonts w:eastAsia="Times New Roman" w:cstheme="minorHAnsi"/>
                <w:sz w:val="24"/>
                <w:szCs w:val="24"/>
              </w:rPr>
              <w:t>45.78</w:t>
            </w:r>
            <w:r w:rsidRPr="00352E6E">
              <w:rPr>
                <w:rFonts w:eastAsia="Times New Roman" w:cstheme="minorHAnsi"/>
                <w:sz w:val="24"/>
                <w:szCs w:val="24"/>
              </w:rPr>
              <w:t>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BFC010" w14:textId="77777777" w:rsidR="00777CF6" w:rsidRPr="00352E6E" w:rsidRDefault="00352E6E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777CF6" w:rsidRPr="00352E6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77CF6" w:rsidRPr="00352E6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52E6E" w:rsidRPr="00352E6E" w14:paraId="10B0466A" w14:textId="77777777" w:rsidTr="00777C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183E30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167866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15CD66" w14:textId="64259AF7" w:rsidR="00777CF6" w:rsidRPr="00352E6E" w:rsidRDefault="008C1B1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75B511" w14:textId="77777777" w:rsidR="00777CF6" w:rsidRPr="00352E6E" w:rsidRDefault="00352E6E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777CF6" w:rsidRPr="00352E6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52E6E" w:rsidRPr="00352E6E" w14:paraId="4270343F" w14:textId="77777777" w:rsidTr="00777C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A0016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232F2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9376B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FE4FA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52E6E" w:rsidRPr="00352E6E" w14:paraId="610E5E00" w14:textId="77777777" w:rsidTr="00777C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911E2A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3F23D4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4E2514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F1386C" w14:textId="77777777" w:rsidR="00777CF6" w:rsidRPr="00352E6E" w:rsidRDefault="00352E6E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777CF6" w:rsidRPr="00352E6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52E6E" w:rsidRPr="00352E6E" w14:paraId="7C7F106D" w14:textId="77777777" w:rsidTr="00777C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90CDF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FD646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C20A8" w14:textId="3243E8FD" w:rsidR="00777CF6" w:rsidRPr="00352E6E" w:rsidRDefault="00273650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17 feet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DB616" w14:textId="77777777" w:rsidR="00777CF6" w:rsidRPr="00352E6E" w:rsidRDefault="00352E6E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777CF6" w:rsidRPr="00352E6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52E6E" w:rsidRPr="00352E6E" w14:paraId="42BCE361" w14:textId="77777777" w:rsidTr="00777C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62CC5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04F1E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80BAA" w14:textId="7B6706D6" w:rsidR="00777CF6" w:rsidRPr="00352E6E" w:rsidRDefault="009835D8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A009</w:t>
            </w:r>
            <w:r w:rsidR="00431F10" w:rsidRPr="00352E6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44377" w14:textId="77777777" w:rsidR="00777CF6" w:rsidRPr="00352E6E" w:rsidRDefault="00352E6E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777CF6" w:rsidRPr="00352E6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52E6E" w:rsidRPr="00352E6E" w14:paraId="3818C9FD" w14:textId="77777777" w:rsidTr="00777C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BCE16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E17A1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B75F2" w14:textId="77777777" w:rsidR="00352E6E" w:rsidRDefault="009835D8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A009 (x</w:t>
            </w:r>
            <w:r w:rsidR="00BA2FBC" w:rsidRPr="00352E6E">
              <w:rPr>
                <w:rFonts w:eastAsia="Times New Roman" w:cstheme="minorHAnsi"/>
                <w:sz w:val="24"/>
                <w:szCs w:val="24"/>
              </w:rPr>
              <w:t>1</w:t>
            </w:r>
            <w:r w:rsidRPr="00352E6E">
              <w:rPr>
                <w:rFonts w:eastAsia="Times New Roman" w:cstheme="minorHAnsi"/>
                <w:sz w:val="24"/>
                <w:szCs w:val="24"/>
              </w:rPr>
              <w:t>3</w:t>
            </w:r>
            <w:r w:rsidR="00431F10" w:rsidRPr="00352E6E">
              <w:rPr>
                <w:rFonts w:eastAsia="Times New Roman" w:cstheme="minorHAnsi"/>
                <w:sz w:val="24"/>
                <w:szCs w:val="24"/>
              </w:rPr>
              <w:t xml:space="preserve"> pieces</w:t>
            </w:r>
            <w:r w:rsidRPr="00352E6E">
              <w:rPr>
                <w:rFonts w:eastAsia="Times New Roman" w:cstheme="minorHAnsi"/>
                <w:sz w:val="24"/>
                <w:szCs w:val="24"/>
              </w:rPr>
              <w:t>)</w:t>
            </w:r>
          </w:p>
          <w:p w14:paraId="3C646D4D" w14:textId="77777777" w:rsidR="00352E6E" w:rsidRDefault="00352E6E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326D5C12" w14:textId="73C1E881" w:rsidR="00777CF6" w:rsidRPr="00352E6E" w:rsidRDefault="00BA2FBC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 xml:space="preserve">CLOSE </w:t>
            </w:r>
            <w:proofErr w:type="gramStart"/>
            <w:r w:rsidRPr="00352E6E">
              <w:rPr>
                <w:rFonts w:eastAsia="Times New Roman" w:cstheme="minorHAnsi"/>
                <w:sz w:val="24"/>
                <w:szCs w:val="24"/>
              </w:rPr>
              <w:t>SPACE</w:t>
            </w:r>
            <w:r w:rsidR="009835D8" w:rsidRPr="00352E6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352E6E">
              <w:rPr>
                <w:rFonts w:eastAsia="Times New Roman" w:cstheme="minorHAnsi"/>
                <w:sz w:val="24"/>
                <w:szCs w:val="24"/>
              </w:rPr>
              <w:t xml:space="preserve"> AT</w:t>
            </w:r>
            <w:proofErr w:type="gramEnd"/>
            <w:r w:rsidRPr="00352E6E">
              <w:rPr>
                <w:rFonts w:eastAsia="Times New Roman" w:cstheme="minorHAnsi"/>
                <w:sz w:val="24"/>
                <w:szCs w:val="24"/>
              </w:rPr>
              <w:t xml:space="preserve"> CLEW END</w:t>
            </w:r>
            <w:r w:rsidR="009835D8" w:rsidRPr="00352E6E">
              <w:rPr>
                <w:rFonts w:eastAsia="Times New Roman" w:cstheme="minorHAnsi"/>
                <w:sz w:val="24"/>
                <w:szCs w:val="24"/>
              </w:rPr>
              <w:t xml:space="preserve"> &amp;</w:t>
            </w:r>
            <w:r w:rsidRPr="00352E6E">
              <w:rPr>
                <w:rFonts w:eastAsia="Times New Roman" w:cstheme="minorHAnsi"/>
                <w:sz w:val="24"/>
                <w:szCs w:val="24"/>
              </w:rPr>
              <w:t xml:space="preserve"> ONE IN CLEW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1FD8D" w14:textId="77777777" w:rsidR="00777CF6" w:rsidRPr="00352E6E" w:rsidRDefault="00352E6E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777CF6" w:rsidRPr="00352E6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52E6E" w:rsidRPr="00352E6E" w14:paraId="3BBFE460" w14:textId="77777777" w:rsidTr="00777C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9B87E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77B7C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9295A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42B59" w14:textId="77777777" w:rsidR="00777CF6" w:rsidRPr="00352E6E" w:rsidRDefault="00352E6E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777CF6" w:rsidRPr="00352E6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52E6E" w:rsidRPr="00352E6E" w14:paraId="1C48B601" w14:textId="77777777" w:rsidTr="00777C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91835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28139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424A0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DDB74" w14:textId="77777777" w:rsidR="00777CF6" w:rsidRPr="00352E6E" w:rsidRDefault="00352E6E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777CF6" w:rsidRPr="00352E6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52E6E" w:rsidRPr="00352E6E" w14:paraId="03910594" w14:textId="77777777" w:rsidTr="00777C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AF511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86991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691BB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1734D" w14:textId="77777777" w:rsidR="00777CF6" w:rsidRPr="00352E6E" w:rsidRDefault="00352E6E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777CF6" w:rsidRPr="00352E6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52E6E" w:rsidRPr="00352E6E" w14:paraId="21097338" w14:textId="77777777" w:rsidTr="00777C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F9F82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72687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DDCE3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FD41E" w14:textId="77777777" w:rsidR="00777CF6" w:rsidRPr="00352E6E" w:rsidRDefault="00352E6E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777CF6" w:rsidRPr="00352E6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52E6E" w:rsidRPr="00352E6E" w14:paraId="33E07C5B" w14:textId="77777777" w:rsidTr="00777C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5E98A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CFD78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4B01F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589B3" w14:textId="77777777" w:rsidR="00777CF6" w:rsidRPr="00352E6E" w:rsidRDefault="00352E6E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777CF6" w:rsidRPr="00352E6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77CF6" w:rsidRPr="00352E6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52E6E" w:rsidRPr="00352E6E" w14:paraId="1294FE6F" w14:textId="77777777" w:rsidTr="00777C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0F9137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42C2DF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3AC153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175E99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52E6E" w:rsidRPr="00352E6E" w14:paraId="6DAC65C0" w14:textId="77777777" w:rsidTr="00777C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19C8C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F97D9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15CBD" w14:textId="6027AC35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YES</w:t>
            </w:r>
            <w:r w:rsidR="009835D8" w:rsidRPr="00352E6E">
              <w:rPr>
                <w:rFonts w:eastAsia="Times New Roman" w:cstheme="minorHAnsi"/>
                <w:sz w:val="24"/>
                <w:szCs w:val="24"/>
              </w:rPr>
              <w:t xml:space="preserve"> (for 1-3/4 x ¼” battens)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F90A2" w14:textId="77777777" w:rsidR="00777CF6" w:rsidRPr="00352E6E" w:rsidRDefault="00352E6E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777CF6" w:rsidRPr="00352E6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52E6E" w:rsidRPr="00352E6E" w14:paraId="47BE1C9A" w14:textId="77777777" w:rsidTr="00777C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85ADC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250CF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A6790" w14:textId="77777777" w:rsidR="00352E6E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YES</w:t>
            </w:r>
          </w:p>
          <w:p w14:paraId="7EF2F973" w14:textId="4F5018F6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br/>
            </w:r>
            <w:r w:rsidR="008A7FFD" w:rsidRPr="00352E6E">
              <w:rPr>
                <w:rFonts w:eastAsia="Times New Roman" w:cstheme="minorHAnsi"/>
                <w:sz w:val="24"/>
                <w:szCs w:val="24"/>
              </w:rPr>
              <w:t>2</w:t>
            </w:r>
            <w:r w:rsidRPr="00352E6E">
              <w:rPr>
                <w:rFonts w:eastAsia="Times New Roman" w:cstheme="minorHAnsi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8B254" w14:textId="77777777" w:rsidR="00777CF6" w:rsidRPr="00352E6E" w:rsidRDefault="00352E6E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777CF6" w:rsidRPr="00352E6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52E6E" w:rsidRPr="00352E6E" w14:paraId="648B0671" w14:textId="77777777" w:rsidTr="00777C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C22D9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1D60B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D3D76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9.88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BAD0F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52E6E" w:rsidRPr="00352E6E" w14:paraId="07AFC94B" w14:textId="77777777" w:rsidTr="00777C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30FC4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0AF90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C0D96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23172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52E6E" w:rsidRPr="00352E6E" w14:paraId="3A9D4A45" w14:textId="77777777" w:rsidTr="00777C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A04DB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931C1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69E0B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9D92C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52E6E" w:rsidRPr="00352E6E" w14:paraId="59C3800A" w14:textId="77777777" w:rsidTr="00777C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71860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EF683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3DF0D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0B8EE" w14:textId="77777777" w:rsidR="00777CF6" w:rsidRPr="00352E6E" w:rsidRDefault="00352E6E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777CF6" w:rsidRPr="00352E6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52E6E" w:rsidRPr="00352E6E" w14:paraId="1EE19EAA" w14:textId="77777777" w:rsidTr="00777C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3E9F5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32C2D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352E6E">
              <w:rPr>
                <w:rFonts w:eastAsia="Times New Roman" w:cstheme="minorHAns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2A1D4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6EF92" w14:textId="77777777" w:rsidR="00777CF6" w:rsidRPr="00352E6E" w:rsidRDefault="00352E6E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777CF6" w:rsidRPr="00352E6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77CF6" w:rsidRPr="00352E6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52E6E" w:rsidRPr="00352E6E" w14:paraId="01C6155A" w14:textId="77777777" w:rsidTr="00777C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0A571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7B70B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5F66B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B1D0C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52E6E" w:rsidRPr="00352E6E" w14:paraId="40C9ECEE" w14:textId="77777777" w:rsidTr="00777C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DD5D2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08EA4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352E6E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352E6E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D00A6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E9654" w14:textId="77777777" w:rsidR="00777CF6" w:rsidRPr="00352E6E" w:rsidRDefault="00352E6E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777CF6" w:rsidRPr="00352E6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77CF6" w:rsidRPr="00352E6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52E6E" w:rsidRPr="00352E6E" w14:paraId="609B7C07" w14:textId="77777777" w:rsidTr="00777C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34D31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50567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D0786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687FB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52E6E" w:rsidRPr="00352E6E" w14:paraId="46EED40B" w14:textId="77777777" w:rsidTr="00777C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1FC33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4FA55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46580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69213" w14:textId="77777777" w:rsidR="00777CF6" w:rsidRPr="00352E6E" w:rsidRDefault="00352E6E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777CF6" w:rsidRPr="00352E6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77CF6" w:rsidRPr="00352E6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52E6E" w:rsidRPr="00352E6E" w14:paraId="565B80CE" w14:textId="77777777" w:rsidTr="00777C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98E79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BA80D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352E6E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352E6E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ACA5F" w14:textId="1575FC15" w:rsidR="00777CF6" w:rsidRPr="00352E6E" w:rsidRDefault="000D329D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27B92" w14:textId="77777777" w:rsidR="00777CF6" w:rsidRPr="00352E6E" w:rsidRDefault="00352E6E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777CF6" w:rsidRPr="00352E6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52E6E" w:rsidRPr="00352E6E" w14:paraId="1A89070C" w14:textId="77777777" w:rsidTr="00777C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6946EA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D23DF2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9F5CEF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BD0582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52E6E" w:rsidRPr="00352E6E" w14:paraId="41767B7A" w14:textId="77777777" w:rsidTr="00777C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E02164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6DBE7C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318DFC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20EED1" w14:textId="77777777" w:rsidR="00777CF6" w:rsidRPr="00352E6E" w:rsidRDefault="00352E6E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777CF6" w:rsidRPr="00352E6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52E6E" w:rsidRPr="00352E6E" w14:paraId="26A0EE0D" w14:textId="77777777" w:rsidTr="00777C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6BCFF5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15E5A3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176CF7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BC15E7" w14:textId="77777777" w:rsidR="00777CF6" w:rsidRPr="00352E6E" w:rsidRDefault="00352E6E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777CF6" w:rsidRPr="00352E6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52E6E" w:rsidRPr="00352E6E" w14:paraId="50D95FEF" w14:textId="77777777" w:rsidTr="00777C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D925DE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8E7184" w14:textId="77777777" w:rsidR="00777CF6" w:rsidRPr="00352E6E" w:rsidRDefault="00777CF6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A5B3D1" w14:textId="624A94DF" w:rsidR="00777CF6" w:rsidRPr="00352E6E" w:rsidRDefault="00AB771E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52E6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F00AC0" w14:textId="77777777" w:rsidR="00777CF6" w:rsidRPr="00352E6E" w:rsidRDefault="00352E6E" w:rsidP="00777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777CF6" w:rsidRPr="00352E6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E423B27" w14:textId="0EB19767" w:rsidR="009E7264" w:rsidRPr="00352E6E" w:rsidRDefault="00777CF6">
      <w:pPr>
        <w:rPr>
          <w:rFonts w:cstheme="minorHAnsi"/>
          <w:sz w:val="24"/>
          <w:szCs w:val="24"/>
        </w:rPr>
      </w:pPr>
      <w:r w:rsidRPr="00352E6E">
        <w:rPr>
          <w:rFonts w:eastAsia="Times New Roman" w:cstheme="minorHAnsi"/>
          <w:sz w:val="24"/>
          <w:szCs w:val="24"/>
        </w:rPr>
        <w:br/>
      </w:r>
    </w:p>
    <w:bookmarkEnd w:id="0"/>
    <w:p w14:paraId="2B1E0B21" w14:textId="33383763" w:rsidR="00431F10" w:rsidRPr="00352E6E" w:rsidRDefault="00431F10">
      <w:pPr>
        <w:rPr>
          <w:rFonts w:cstheme="minorHAnsi"/>
          <w:sz w:val="24"/>
          <w:szCs w:val="24"/>
        </w:rPr>
      </w:pPr>
    </w:p>
    <w:sectPr w:rsidR="00431F10" w:rsidRPr="00352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CF6"/>
    <w:rsid w:val="000D329D"/>
    <w:rsid w:val="00244C05"/>
    <w:rsid w:val="00273650"/>
    <w:rsid w:val="00352E6E"/>
    <w:rsid w:val="00431F10"/>
    <w:rsid w:val="00692CA9"/>
    <w:rsid w:val="00777CF6"/>
    <w:rsid w:val="00822D0E"/>
    <w:rsid w:val="008A7FFD"/>
    <w:rsid w:val="008C1B16"/>
    <w:rsid w:val="00934E3A"/>
    <w:rsid w:val="009835D8"/>
    <w:rsid w:val="00A618C6"/>
    <w:rsid w:val="00AB771E"/>
    <w:rsid w:val="00AF562E"/>
    <w:rsid w:val="00B44421"/>
    <w:rsid w:val="00BA2FBC"/>
    <w:rsid w:val="00CE27D3"/>
    <w:rsid w:val="00D06FA6"/>
    <w:rsid w:val="00D8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95DAD"/>
  <w15:chartTrackingRefBased/>
  <w15:docId w15:val="{E14A0DCD-5FF7-4263-B82E-70296251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7C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7CF6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77C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7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weathermax_colors.html" TargetMode="External"/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Draft%20Strip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orderimages/Mainsail_Foot_Measurement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42" Type="http://schemas.openxmlformats.org/officeDocument/2006/relationships/hyperlink" Target="http://www.fareastsails.com/orderimages/Lazy_Bag.html" TargetMode="External"/><Relationship Id="rId7" Type="http://schemas.openxmlformats.org/officeDocument/2006/relationships/hyperlink" Target="http://www.fareastsails.com/orderimages/Clew_Types_Fareastsails.html" TargetMode="Externa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images/snlogo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0" Type="http://schemas.openxmlformats.org/officeDocument/2006/relationships/hyperlink" Target="http://www.Fareastsails.com/orderimages/Mainsail%20Luff%20Measurement.html" TargetMode="External"/><Relationship Id="rId29" Type="http://schemas.openxmlformats.org/officeDocument/2006/relationships/hyperlink" Target="http://www.fareastsails.com/Roach-Factor.html" TargetMode="External"/><Relationship Id="rId41" Type="http://schemas.openxmlformats.org/officeDocument/2006/relationships/hyperlink" Target="http://www.fareastsails.com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Specialty%20Sails.html" TargetMode="Externa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10" Type="http://schemas.openxmlformats.org/officeDocument/2006/relationships/hyperlink" Target="http://www.fareastsails.com/orderimages/Head_Board_Types.jpg" TargetMode="External"/><Relationship Id="rId19" Type="http://schemas.openxmlformats.org/officeDocument/2006/relationships/hyperlink" Target="http://www.fareastsails.com/orderimages/Reefing_Ring_Types.html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3</cp:revision>
  <dcterms:created xsi:type="dcterms:W3CDTF">2019-06-29T12:45:00Z</dcterms:created>
  <dcterms:modified xsi:type="dcterms:W3CDTF">2019-07-01T17:11:00Z</dcterms:modified>
</cp:coreProperties>
</file>