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82BEA" w14:textId="77777777" w:rsidR="00FC65B0" w:rsidRPr="00FC65B0" w:rsidRDefault="00FC65B0" w:rsidP="00FC65B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5B0">
        <w:rPr>
          <w:rFonts w:eastAsia="Times New Roman" w:cstheme="minorHAnsi"/>
          <w:color w:val="881280"/>
          <w:sz w:val="24"/>
          <w:szCs w:val="24"/>
        </w:rPr>
        <w:br/>
      </w:r>
      <w:r w:rsidRPr="00FC65B0">
        <w:rPr>
          <w:rFonts w:eastAsia="Times New Roman" w:cstheme="minorHAnsi"/>
          <w:color w:val="881280"/>
          <w:sz w:val="24"/>
          <w:szCs w:val="24"/>
        </w:rPr>
        <w:br/>
      </w:r>
      <w:r w:rsidRPr="00FC65B0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419"/>
        <w:gridCol w:w="2754"/>
        <w:gridCol w:w="560"/>
      </w:tblGrid>
      <w:tr w:rsidR="00FC65B0" w:rsidRPr="00FC65B0" w14:paraId="7F0BCE1F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9836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2E6A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6AA8" w14:textId="7C972615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3000624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A6836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FC65B0" w:rsidRPr="00FC65B0" w14:paraId="75AE430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F74F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6412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E5BD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5724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2581D83F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E5B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A7D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48E2" w14:textId="6B1B0B33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C9E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0D2BD596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1B23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FC7B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C2F7" w14:textId="65A99DDD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781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70A9F889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9D0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EF97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A909" w14:textId="344915F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5AC9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536B2D8D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930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9BA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42D0A" w14:textId="6465D6D8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842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5AFBE69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627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A2A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C873" w14:textId="22E41A44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 xml:space="preserve">Yes – </w:t>
            </w:r>
            <w:r w:rsidRPr="00FC65B0">
              <w:rPr>
                <w:rFonts w:eastAsia="Times New Roman" w:cstheme="minorHAnsi"/>
                <w:color w:val="C00000"/>
                <w:sz w:val="24"/>
                <w:szCs w:val="24"/>
              </w:rPr>
              <w:t>What Color?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86D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42DF820D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CCD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D3C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B063" w14:textId="4E3BF7A3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CA9E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1EDD5838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CF2D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960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3AB1" w14:textId="5F908161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8771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6340F7F4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E0BE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C43A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807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502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4DC14C7F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3B4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02BB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A27A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F3A0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3C97545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081F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0AA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2F45F" w14:textId="2AFCEF8A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9C3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22079CF2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077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83DD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975D6" w14:textId="1D4D4ED6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81F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16F39ED2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B1B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0C4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AB8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634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07670B76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93B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9A8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74E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59B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9BE02E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62D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BC0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38C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265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EA1ED86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2EDA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4ECC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D3DF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F80E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546908B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F6F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079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3B76" w14:textId="59015D74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A</w:t>
            </w:r>
            <w:r w:rsidRPr="00FC65B0">
              <w:rPr>
                <w:rFonts w:eastAsia="Times New Roman" w:cstheme="minorHAns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0C6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702C2249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D4F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6B1D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16217" w14:textId="64320446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A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F62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00A92B9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4EE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C65B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D6E0" w14:textId="49476F6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A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2E7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109CFCBE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786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EFD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404F7" w14:textId="170F1549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A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F787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01671F60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CF8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507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4E5E2" w14:textId="5D22DE81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FC65B0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FC65B0">
              <w:rPr>
                <w:rFonts w:eastAsia="Times New Roman" w:cstheme="minorHAnsi"/>
                <w:sz w:val="24"/>
                <w:szCs w:val="24"/>
              </w:rPr>
              <w:br/>
            </w:r>
            <w:r w:rsidRPr="00FC65B0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E43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1046B1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4FF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538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7DD1" w14:textId="1DBEF3F3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  <w:r w:rsidRPr="00FC65B0">
              <w:rPr>
                <w:rFonts w:eastAsia="Times New Roman" w:cstheme="minorHAnsi"/>
                <w:sz w:val="24"/>
                <w:szCs w:val="24"/>
              </w:rPr>
              <w:t>  Max</w:t>
            </w:r>
            <w:r w:rsidRPr="00FC65B0">
              <w:rPr>
                <w:rFonts w:eastAsia="Times New Roman" w:cstheme="minorHAnsi"/>
                <w:sz w:val="24"/>
                <w:szCs w:val="24"/>
              </w:rPr>
              <w:br/>
            </w:r>
            <w:r w:rsidRPr="00FC65B0">
              <w:rPr>
                <w:rFonts w:eastAsia="Times New Roman" w:cstheme="minorHAnsi"/>
                <w:sz w:val="24"/>
                <w:szCs w:val="24"/>
              </w:rPr>
              <w:br/>
            </w:r>
            <w:r w:rsidRPr="00FC65B0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CACF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10DF5848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DA97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A74E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45AE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0093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4CB33582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A83F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4A0D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A842F" w14:textId="20BEA7AC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DEE7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65B0" w:rsidRPr="00FC65B0" w14:paraId="48CC9DD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9F0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CC5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D901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0A4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17EA372E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0BB9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9725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349D" w14:textId="7F990C8A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644C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65B0" w:rsidRPr="00FC65B0" w14:paraId="0691020B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96D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43C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7D234" w14:textId="701B7F6B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F57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55DA1950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26B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996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E5AB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00000"/>
                <w:sz w:val="24"/>
                <w:szCs w:val="24"/>
              </w:rPr>
              <w:t xml:space="preserve">Luff Tape </w:t>
            </w:r>
          </w:p>
          <w:p w14:paraId="7BA4BF2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</w:p>
          <w:p w14:paraId="0F8379C8" w14:textId="2569447C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00000"/>
                <w:sz w:val="24"/>
                <w:szCs w:val="24"/>
              </w:rPr>
              <w:t>What Size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A91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533AF4F0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02F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26C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8B692" w14:textId="2053FE5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color w:val="CC0000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0CD9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9A6AEE5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37D0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0F16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DCAC" w14:textId="14EEB618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6826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64617F7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677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767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36C1" w14:textId="745375C1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523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15692678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235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8F4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B27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BD1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70F26D5A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95A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C2C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B64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13F3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3FA79277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102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945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729F" w14:textId="260BC30F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0D4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751AE0F7" w14:textId="77777777" w:rsidTr="00CD4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AB1E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6C5A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7080" w14:textId="32324C96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0D57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68CF554E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6BA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AC5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D10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8FFE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753B3336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8774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61A1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EE7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3C5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73EA308E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908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A8A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F48B7" w14:textId="0BABA199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6ED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1A1F193A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9A7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4A49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414D" w14:textId="49F1E626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032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0CA1615A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92CC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775F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BCF3" w14:textId="2B0EB6D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18FA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4A1BFA40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5F1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9AF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1FCF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D75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153F99D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345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05482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C65B0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B87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CB1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1B7FA829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E589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9D0F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05A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5F1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5CB833E8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E63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6A41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65B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1DF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3455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6D00584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3D8D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FDC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6D9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54F4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55B23FC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84A3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38AA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FEE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3E704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C65B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C65B0" w:rsidRPr="00FC65B0" w14:paraId="3821F585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6498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09B43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C65B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C65B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1288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FC65B0">
              <w:rPr>
                <w:rFonts w:eastAsia="Times New Roman" w:cstheme="minorHAnsi"/>
                <w:color w:val="CC0000"/>
                <w:sz w:val="24"/>
                <w:szCs w:val="24"/>
              </w:rPr>
              <w:t>Color?</w:t>
            </w:r>
            <w:r w:rsidRPr="00FC65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0FB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C65B0" w:rsidRPr="00FC65B0" w14:paraId="1932A72D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4AEB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F22D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901E0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9D1C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C65B0" w:rsidRPr="00FC65B0" w14:paraId="137D9C4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42CEF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CA086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6E409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6FF51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65B0" w:rsidRPr="00FC65B0" w14:paraId="5F6A49DC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1C93A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AA0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5E22E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92EBB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C65B0" w:rsidRPr="00FC65B0" w14:paraId="04842877" w14:textId="77777777" w:rsidTr="00FC6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07077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73C28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B837B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C65B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FBAF5" w14:textId="77777777" w:rsidR="00FC65B0" w:rsidRPr="00FC65B0" w:rsidRDefault="00FC65B0" w:rsidP="00FC65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FC65B0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112071" w14:textId="77777777" w:rsidR="00FC65B0" w:rsidRPr="00FC65B0" w:rsidRDefault="00FC65B0" w:rsidP="00FC65B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5166644" w14:textId="77777777" w:rsidR="00FC65B0" w:rsidRPr="00FC65B0" w:rsidRDefault="00FC65B0" w:rsidP="00FC65B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C65B0">
        <w:rPr>
          <w:rFonts w:eastAsia="Times New Roman" w:cstheme="minorHAnsi"/>
          <w:sz w:val="24"/>
          <w:szCs w:val="24"/>
        </w:rPr>
        <w:t> </w:t>
      </w:r>
    </w:p>
    <w:p w14:paraId="783B2319" w14:textId="77777777" w:rsidR="009E7264" w:rsidRPr="00FC65B0" w:rsidRDefault="00FC65B0">
      <w:pPr>
        <w:rPr>
          <w:rFonts w:cstheme="minorHAnsi"/>
          <w:sz w:val="24"/>
          <w:szCs w:val="24"/>
        </w:rPr>
      </w:pPr>
    </w:p>
    <w:sectPr w:rsidR="009E7264" w:rsidRPr="00FC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B0"/>
    <w:rsid w:val="00244C05"/>
    <w:rsid w:val="00B44421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D59A"/>
  <w15:chartTrackingRefBased/>
  <w15:docId w15:val="{A3A7DFA1-A60B-4440-8782-E3907E64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2019-06-25T22:34:00Z</dcterms:created>
  <dcterms:modified xsi:type="dcterms:W3CDTF">2019-06-25T22:39:00Z</dcterms:modified>
</cp:coreProperties>
</file>