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541EB" w14:textId="77777777" w:rsidR="009E290A" w:rsidRPr="007607F8" w:rsidRDefault="009E290A" w:rsidP="00CF4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sz w:val="24"/>
          <w:szCs w:val="24"/>
        </w:rPr>
      </w:pPr>
    </w:p>
    <w:p w14:paraId="6FCEBADC" w14:textId="77777777" w:rsidR="009E290A" w:rsidRPr="007607F8" w:rsidRDefault="009E290A" w:rsidP="00CF4124">
      <w:pPr>
        <w:spacing w:after="0" w:line="240" w:lineRule="auto"/>
        <w:rPr>
          <w:rFonts w:cs="Calibri"/>
          <w:sz w:val="24"/>
          <w:szCs w:val="24"/>
        </w:rPr>
      </w:pPr>
      <w:r w:rsidRPr="007607F8">
        <w:rPr>
          <w:rFonts w:cs="Calibri"/>
          <w:sz w:val="24"/>
          <w:szCs w:val="24"/>
        </w:rPr>
        <w:br/>
      </w:r>
      <w:r w:rsidRPr="007607F8">
        <w:rPr>
          <w:rFonts w:cs="Calibri"/>
          <w:sz w:val="24"/>
          <w:szCs w:val="24"/>
        </w:rPr>
        <w:br/>
      </w:r>
      <w:r w:rsidRPr="007607F8">
        <w:rPr>
          <w:rFonts w:cs="Calibri"/>
          <w:sz w:val="24"/>
          <w:szCs w:val="24"/>
        </w:rPr>
        <w:br/>
      </w:r>
    </w:p>
    <w:tbl>
      <w:tblPr>
        <w:tblW w:w="8250" w:type="dxa"/>
        <w:tblInd w:w="-3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517"/>
        <w:gridCol w:w="4148"/>
        <w:gridCol w:w="3025"/>
        <w:gridCol w:w="560"/>
      </w:tblGrid>
      <w:tr w:rsidR="007607F8" w:rsidRPr="007607F8" w14:paraId="49A20701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E38D6B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B539AE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72B30F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3000621 Earnan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E4C212F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6C2B0010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F37FD0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7B2F39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CF5D53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93BF4CB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3D036536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AE4A5E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67C8FF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96B819" w14:textId="77777777" w:rsidR="009E290A" w:rsidRPr="007607F8" w:rsidRDefault="009E290A" w:rsidP="008C1B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8.5cm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22192A3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4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01EC94CD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4E94F8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B5CB74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4B076C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4.5cm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5686B63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5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1AA556AB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153C29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B1D9E0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001CDA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4.5cm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065F8CB3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6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025F9738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FA94F8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31C66F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967015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Press Ring with Slug A033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D56B4B6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7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07513237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38DE71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BA5724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ADD281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1A714AD9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8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5AE2B34B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00111E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9D7B07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8567D3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6ECF0E7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9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>HELP</w:t>
              </w:r>
            </w:hyperlink>
            <w:r w:rsidR="009E290A" w:rsidRPr="007607F8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7607F8" w:rsidRPr="007607F8" w14:paraId="49C3FB33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053B3B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BE315B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78519E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0ADFE0E9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10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03779E23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88A1F9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BAD47A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763272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D7A2F5B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57939487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FA63BB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D0CD8F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6AAB83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E427BC8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636D6C2F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B5D609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E0ECB1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E4F87A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 xml:space="preserve">Press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71D204F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11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30742106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DC4015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934CE1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F93944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1C16C444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12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>HELP</w:t>
              </w:r>
            </w:hyperlink>
            <w:r w:rsidR="009E290A" w:rsidRPr="007607F8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7607F8" w:rsidRPr="007607F8" w14:paraId="65456070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239F1F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9C4E17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6C9C81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FBCB3AA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13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093F935B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91A72B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C6E77A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AAF867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2087364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14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5691CD12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04BD3C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DC82F6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98DAE1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411B678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15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092C06AC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74FD36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22DA02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124CF4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21EF864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64C87D38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08AF00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2E8DE2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05ECBE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4582678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16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>HELP</w:t>
              </w:r>
            </w:hyperlink>
            <w:r w:rsidR="009E290A" w:rsidRPr="007607F8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7607F8" w:rsidRPr="007607F8" w14:paraId="7A1FFD5F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78ACF3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8FDDCB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3C5D6E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AD93700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17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11AB98A3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4827D0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2C2B9B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91B95F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1811FBE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18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07D15DCC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0B6C2B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41AE58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CA6892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E1A7397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19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3A610F51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080AFE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9A685E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A2E3E6" w14:textId="6E20709C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8</w:t>
            </w:r>
            <w:r w:rsidR="007607F8">
              <w:rPr>
                <w:rFonts w:cs="Calibri"/>
                <w:sz w:val="24"/>
                <w:szCs w:val="24"/>
              </w:rPr>
              <w:t>.</w:t>
            </w:r>
            <w:r w:rsidRPr="007607F8">
              <w:rPr>
                <w:rFonts w:cs="Calibri"/>
                <w:sz w:val="24"/>
                <w:szCs w:val="24"/>
              </w:rPr>
              <w:t>40</w:t>
            </w:r>
            <w:r w:rsidR="007607F8">
              <w:rPr>
                <w:rFonts w:cs="Calibri"/>
                <w:sz w:val="24"/>
                <w:szCs w:val="24"/>
              </w:rPr>
              <w:t>m</w:t>
            </w:r>
            <w:r w:rsidRPr="007607F8">
              <w:rPr>
                <w:rFonts w:cs="Calibri"/>
                <w:sz w:val="24"/>
                <w:szCs w:val="24"/>
              </w:rPr>
              <w:t>  Max</w:t>
            </w:r>
            <w:r w:rsidRPr="007607F8">
              <w:rPr>
                <w:rFonts w:cs="Calibri"/>
                <w:sz w:val="24"/>
                <w:szCs w:val="24"/>
              </w:rPr>
              <w:br/>
            </w:r>
            <w:r w:rsidRPr="007607F8">
              <w:rPr>
                <w:rFonts w:cs="Calibri"/>
                <w:sz w:val="24"/>
                <w:szCs w:val="24"/>
              </w:rPr>
              <w:br/>
              <w:t>(</w:t>
            </w:r>
            <w:r w:rsidR="007607F8" w:rsidRPr="007607F8">
              <w:rPr>
                <w:rFonts w:cs="Calibri"/>
                <w:sz w:val="24"/>
                <w:szCs w:val="24"/>
              </w:rPr>
              <w:t>8.31</w:t>
            </w:r>
            <w:r w:rsidR="007607F8">
              <w:rPr>
                <w:rFonts w:cs="Calibri"/>
                <w:sz w:val="24"/>
                <w:szCs w:val="24"/>
              </w:rPr>
              <w:t xml:space="preserve">m </w:t>
            </w:r>
            <w:r w:rsidRPr="007607F8">
              <w:rPr>
                <w:rFonts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F0DAAE0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20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2186ED41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957C41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CC9DAE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CA14C6" w14:textId="3EBEB431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3</w:t>
            </w:r>
            <w:r w:rsidR="007607F8">
              <w:rPr>
                <w:rFonts w:cs="Calibri"/>
                <w:sz w:val="24"/>
                <w:szCs w:val="24"/>
              </w:rPr>
              <w:t>.</w:t>
            </w:r>
            <w:r w:rsidRPr="007607F8">
              <w:rPr>
                <w:rFonts w:cs="Calibri"/>
                <w:sz w:val="24"/>
                <w:szCs w:val="24"/>
              </w:rPr>
              <w:t>35</w:t>
            </w:r>
            <w:r w:rsidR="007607F8">
              <w:rPr>
                <w:rFonts w:cs="Calibri"/>
                <w:sz w:val="24"/>
                <w:szCs w:val="24"/>
              </w:rPr>
              <w:t>m</w:t>
            </w:r>
            <w:r w:rsidRPr="007607F8">
              <w:rPr>
                <w:rFonts w:cs="Calibri"/>
                <w:sz w:val="24"/>
                <w:szCs w:val="24"/>
              </w:rPr>
              <w:t>  Max</w:t>
            </w:r>
            <w:r w:rsidRPr="007607F8">
              <w:rPr>
                <w:rFonts w:cs="Calibri"/>
                <w:sz w:val="24"/>
                <w:szCs w:val="24"/>
              </w:rPr>
              <w:br/>
            </w:r>
            <w:r w:rsidRPr="007607F8">
              <w:rPr>
                <w:rFonts w:cs="Calibri"/>
                <w:sz w:val="24"/>
                <w:szCs w:val="24"/>
              </w:rPr>
              <w:br/>
            </w:r>
            <w:r w:rsidRPr="007607F8">
              <w:rPr>
                <w:rFonts w:cs="Calibri"/>
                <w:sz w:val="24"/>
                <w:szCs w:val="24"/>
              </w:rPr>
              <w:lastRenderedPageBreak/>
              <w:t>(</w:t>
            </w:r>
            <w:r w:rsidR="007607F8" w:rsidRPr="007607F8">
              <w:rPr>
                <w:rFonts w:cs="Calibri"/>
                <w:sz w:val="24"/>
                <w:szCs w:val="24"/>
              </w:rPr>
              <w:t>3.29</w:t>
            </w:r>
            <w:r w:rsidR="007607F8">
              <w:rPr>
                <w:rFonts w:cs="Calibri"/>
                <w:sz w:val="24"/>
                <w:szCs w:val="24"/>
              </w:rPr>
              <w:t xml:space="preserve">m </w:t>
            </w:r>
            <w:r w:rsidRPr="007607F8">
              <w:rPr>
                <w:rFonts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88BAD5E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21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>HELP</w:t>
              </w:r>
            </w:hyperlink>
            <w:r w:rsidR="009E290A" w:rsidRPr="007607F8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7607F8" w:rsidRPr="007607F8" w14:paraId="23AB2951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48A510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F13779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E9DC91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BBFAF0C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22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>HELP</w:t>
              </w:r>
            </w:hyperlink>
            <w:r w:rsidR="009E290A" w:rsidRPr="007607F8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7607F8" w:rsidRPr="007607F8" w14:paraId="6E225EF1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5CC69D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3C6C19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0BC6B0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DD20BFB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23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607F8" w:rsidRPr="007607F8" w14:paraId="4B93C1C8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A13DAF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C83F69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357B03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1EBCC9BB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787E75A0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7DFC61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481691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967FEE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2B6C3B3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24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607F8" w:rsidRPr="007607F8" w14:paraId="1651694F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7385E5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E464F4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01B869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378cm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60C70D5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25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45670BB9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41AB94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60293B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1A7575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A008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0418C5C0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26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1EAC3ED5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39A228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0EAC3A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F202CA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Boltrope HR6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1761D16F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27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3B0E7EE6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F32B00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C56CA1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E516DB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 xml:space="preserve">Cruise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12AABC82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28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1C966069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2715D2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7CF215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5FCC79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E340451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29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6E27F302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FD4C79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6B9DDE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94144F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5DBD930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30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4C1A1158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A27523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74784A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3767AF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7914BE9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31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182EA3F6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1845CC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3A5B03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C22289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0B3AE32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32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>HELP</w:t>
              </w:r>
            </w:hyperlink>
            <w:r w:rsidR="009E290A" w:rsidRPr="007607F8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7607F8" w:rsidRPr="007607F8" w14:paraId="1376BB85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54C824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8EFA9F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319509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82F23A2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5DE35B0B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04A399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050CF5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CEEDD1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F864A75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33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159A8DCC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28AE9A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BF4295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6A12B0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0D5BCB7F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34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6963AC66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3E8999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319F28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B37C94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7.88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5BEF256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16F39DCE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D9B91F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9F9B99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212568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EA4E50A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4B752820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F9B457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883289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07B62C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EE467F6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57C1E06B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9132DB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58F698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F8E26F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713A586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35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122EB204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CB4170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9A33FC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C943A2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13465B5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36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>HELP</w:t>
              </w:r>
            </w:hyperlink>
            <w:r w:rsidR="009E290A" w:rsidRPr="007607F8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7607F8" w:rsidRPr="007607F8" w14:paraId="02B64356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6FEE17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0DA964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2854A5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E440666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725C731D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41EA46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C54377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BA1A5F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0C92AF51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37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>HELP</w:t>
              </w:r>
            </w:hyperlink>
            <w:r w:rsidR="009E290A" w:rsidRPr="007607F8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7607F8" w:rsidRPr="007607F8" w14:paraId="092019A2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B924AE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C11EDF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CA2DEB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2509991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35A7EC0B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841A0B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E7E8B1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D6C031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997F53C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38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>HELP</w:t>
              </w:r>
            </w:hyperlink>
            <w:r w:rsidR="009E290A" w:rsidRPr="007607F8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7607F8" w:rsidRPr="007607F8" w14:paraId="2E16E8AD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173565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681D89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41F34E" w14:textId="77777777" w:rsidR="009E290A" w:rsidRPr="007607F8" w:rsidRDefault="009E290A" w:rsidP="00F728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Yes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91FA557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39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7FD8EB5B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E9082B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EB32DC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0B0892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554C365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31E6C629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C9F0F4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2D93E3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8F3DBD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E404011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40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607F8" w:rsidRPr="007607F8" w14:paraId="7C718959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4CE1A4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794D1D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9000D1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87C1D00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41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607F8" w:rsidRPr="007607F8" w14:paraId="795EAFF4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AF214E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9D7E7C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0A2A06" w14:textId="77777777" w:rsidR="009E290A" w:rsidRPr="007607F8" w:rsidRDefault="009E290A" w:rsidP="00F728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4FAECE4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42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0912EA2" w14:textId="77777777" w:rsidR="009E290A" w:rsidRPr="007607F8" w:rsidRDefault="009E290A" w:rsidP="00CF4124">
      <w:pPr>
        <w:spacing w:after="240" w:line="240" w:lineRule="auto"/>
        <w:rPr>
          <w:rFonts w:cs="Calibri"/>
          <w:sz w:val="24"/>
          <w:szCs w:val="24"/>
        </w:rPr>
      </w:pPr>
    </w:p>
    <w:p w14:paraId="1CB6D498" w14:textId="77777777" w:rsidR="009E290A" w:rsidRPr="007607F8" w:rsidRDefault="009E290A" w:rsidP="00CF4124">
      <w:pPr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7607F8">
        <w:rPr>
          <w:rFonts w:cs="Calibri"/>
          <w:sz w:val="24"/>
          <w:szCs w:val="24"/>
        </w:rPr>
        <w:t> </w:t>
      </w:r>
    </w:p>
    <w:tbl>
      <w:tblPr>
        <w:tblW w:w="8250" w:type="dxa"/>
        <w:tblInd w:w="-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274"/>
        <w:gridCol w:w="5900"/>
        <w:gridCol w:w="1516"/>
        <w:gridCol w:w="560"/>
      </w:tblGrid>
      <w:tr w:rsidR="007607F8" w:rsidRPr="007607F8" w14:paraId="2A69617D" w14:textId="7777777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069998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F35E8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 xml:space="preserve"> - Lazy Bag -  Mainsail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03EF62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 xml:space="preserve">3000621 Earnan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F033DDF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67E5A043" w14:textId="7777777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CDCB35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F97F15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Circumference of Mast - including winches and Halyards to be covered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8CFF67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67cm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E2EE3C9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271FC09C" w14:textId="7777777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42091F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64E1D9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Length of Bag Mast to end of where you wish bag to 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3917C6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951EDE3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00FA6685" w14:textId="7777777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2CDB6B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A5AEF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Stack Height including headboad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AF4C1B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8077402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2F9B739A" w14:textId="7777777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3B9E1C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2D6EF2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 xml:space="preserve">Circumerance of </w:t>
            </w:r>
            <w:r w:rsidRPr="007607F8">
              <w:rPr>
                <w:rFonts w:cs="Calibri"/>
                <w:strike/>
                <w:sz w:val="24"/>
                <w:szCs w:val="24"/>
              </w:rPr>
              <w:t>bag at clew</w:t>
            </w:r>
            <w:r w:rsidRPr="007607F8">
              <w:rPr>
                <w:rFonts w:cs="Calibri"/>
                <w:sz w:val="24"/>
                <w:szCs w:val="24"/>
              </w:rPr>
              <w:t xml:space="preserve">  BOOM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5DF90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26cm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D5E8EDB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4FB65B1E" w14:textId="7777777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EA126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693693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Circumference at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5F8456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164B667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3D33AE44" w14:textId="7777777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D2759A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F65769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Circumference at Half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840F0C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F41DFCE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577DB67D" w14:textId="7777777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B13BAD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B0E92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Circumference at 3/4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7AF61F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E40D023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5D4FA4CE" w14:textId="7777777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CEC935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09AA07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Clew to first lazy bag strap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CCBC17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658876A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0DF46289" w14:textId="7777777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724E9F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3F1728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H strap to I Strap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683ADE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7A70840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2F3CAB67" w14:textId="7777777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74C8BB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459927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I Strap to strap closest to mast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116AAD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E362BD6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7A0AFD55" w14:textId="7777777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884F3B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5468D9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Finish for Foot (sliders or bolt rope)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46FB36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C203129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3F1ECDB0" w14:textId="7777777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A5A76F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15030B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Bolt Rope OD or Slider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22C643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61CEF8D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21152B4A" w14:textId="7777777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C5AE22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B615FD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Bag closed entire length or bag open for mainsail sliders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7630E7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63EC4EB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035E425F" w14:textId="7777777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2A6709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BFA41B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075F80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6017 Royal Blue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DE7741D" w14:textId="77777777" w:rsidR="009E290A" w:rsidRPr="007607F8" w:rsidRDefault="007607F8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hyperlink r:id="rId43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607F8" w:rsidRPr="007607F8" w14:paraId="55BB83BB" w14:textId="7777777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4F513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ACD70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Top Closes with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084556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zipper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758D3A0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15B97846" w14:textId="77777777" w:rsidR="009E290A" w:rsidRPr="007607F8" w:rsidRDefault="009E290A" w:rsidP="00CF4124">
      <w:pPr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7607F8">
        <w:rPr>
          <w:rFonts w:cs="Calibri"/>
          <w:sz w:val="24"/>
          <w:szCs w:val="24"/>
        </w:rPr>
        <w:t> </w:t>
      </w:r>
    </w:p>
    <w:p w14:paraId="0747D905" w14:textId="77777777" w:rsidR="009E290A" w:rsidRPr="007607F8" w:rsidRDefault="009E290A" w:rsidP="00CF4124">
      <w:pPr>
        <w:spacing w:after="0" w:line="240" w:lineRule="auto"/>
        <w:rPr>
          <w:rFonts w:cs="Calibri"/>
          <w:sz w:val="24"/>
          <w:szCs w:val="24"/>
        </w:rPr>
      </w:pPr>
      <w:r w:rsidRPr="007607F8">
        <w:rPr>
          <w:rFonts w:cs="Calibri"/>
          <w:sz w:val="24"/>
          <w:szCs w:val="24"/>
        </w:rPr>
        <w:br/>
      </w:r>
    </w:p>
    <w:p w14:paraId="6A5D4225" w14:textId="77777777" w:rsidR="009E290A" w:rsidRPr="007607F8" w:rsidRDefault="009E290A" w:rsidP="00CF4124">
      <w:pPr>
        <w:spacing w:after="0" w:line="240" w:lineRule="auto"/>
        <w:rPr>
          <w:rFonts w:cs="Calibri"/>
          <w:sz w:val="24"/>
          <w:szCs w:val="24"/>
        </w:rPr>
      </w:pPr>
      <w:r w:rsidRPr="007607F8">
        <w:rPr>
          <w:rFonts w:cs="Calibri"/>
          <w:sz w:val="24"/>
          <w:szCs w:val="24"/>
        </w:rPr>
        <w:br/>
      </w:r>
    </w:p>
    <w:tbl>
      <w:tblPr>
        <w:tblW w:w="8250" w:type="dxa"/>
        <w:tblInd w:w="-3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517"/>
        <w:gridCol w:w="4148"/>
        <w:gridCol w:w="3025"/>
        <w:gridCol w:w="560"/>
      </w:tblGrid>
      <w:tr w:rsidR="007607F8" w:rsidRPr="007607F8" w14:paraId="5407881C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BF8187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D8C3BA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 xml:space="preserve"> - Mizzen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D98C70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3000621 Earnan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5ED84AC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039D800B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FD7AE8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60DCDC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05E82B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AA8AA64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399B40F1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45E4EF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6C94D8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96EB26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3.0cm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8C7F1FD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44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37A9917F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1722B6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9B6CB1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A5B492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4.5cm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70CF897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45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3BF1B72F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3F8A67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AD8662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0925E8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4.5cm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10019FC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46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56F988AB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0D495C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C42C9B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F01C83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Press Ring with Slug A032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D829E23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47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5BB7AED5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FCEDCD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3B979B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33EFC0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B815571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48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351DC447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BB190A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BC718C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5CC454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DE49465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49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>HELP</w:t>
              </w:r>
            </w:hyperlink>
            <w:r w:rsidR="009E290A" w:rsidRPr="007607F8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7607F8" w:rsidRPr="007607F8" w14:paraId="6BB4243B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FFAC9C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8DCE30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2BE865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67F462E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50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05F27706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DEDD3F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DAB6CB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A35BCC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B05509E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32B462C9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CCC871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3277C8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2A2099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23191D5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6A16BBDC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3E7AA8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F45D5D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AEACEC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 xml:space="preserve">Press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D2CC88D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51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426ADB96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31E3D5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FE0DFC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6B71CF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AF9F64D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52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>HELP</w:t>
              </w:r>
            </w:hyperlink>
            <w:r w:rsidR="009E290A" w:rsidRPr="007607F8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7607F8" w:rsidRPr="007607F8" w14:paraId="15500A76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76EDC0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8B9394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A94A69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798A072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53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294B162B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AE0A90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D80AE8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2742E5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53E1226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54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51B5FF41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9E4BB5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CB41AA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A2C13D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9DC40FD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55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0226BF72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0E362E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416D30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6822E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BBD244F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76A8778E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8B3C9A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A09EAA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F3AB83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1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02078C92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56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>HELP</w:t>
              </w:r>
            </w:hyperlink>
            <w:r w:rsidR="009E290A" w:rsidRPr="007607F8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7607F8" w:rsidRPr="007607F8" w14:paraId="75021EDD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FF7D79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7D5150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A55967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1363C17A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57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3B189F61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66F14E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442244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E357F4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5B20FE6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58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2FD4D6BA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A72840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BFFB30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143569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351AFDF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59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4619F63A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3E79CF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D3C4AD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2D0FD0" w14:textId="76053456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5</w:t>
            </w:r>
            <w:r w:rsidR="007607F8">
              <w:rPr>
                <w:rFonts w:cs="Calibri"/>
                <w:sz w:val="24"/>
                <w:szCs w:val="24"/>
              </w:rPr>
              <w:t>.</w:t>
            </w:r>
            <w:r w:rsidRPr="007607F8">
              <w:rPr>
                <w:rFonts w:cs="Calibri"/>
                <w:sz w:val="24"/>
                <w:szCs w:val="24"/>
              </w:rPr>
              <w:t>50m  Max</w:t>
            </w:r>
            <w:r w:rsidRPr="007607F8">
              <w:rPr>
                <w:rFonts w:cs="Calibri"/>
                <w:sz w:val="24"/>
                <w:szCs w:val="24"/>
              </w:rPr>
              <w:br/>
            </w:r>
            <w:r w:rsidRPr="007607F8">
              <w:rPr>
                <w:rFonts w:cs="Calibr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4C49F24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60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2587F40D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07FA37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170671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5EFDA3" w14:textId="7735E8B0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2</w:t>
            </w:r>
            <w:r w:rsidR="007607F8">
              <w:rPr>
                <w:rFonts w:cs="Calibri"/>
                <w:sz w:val="24"/>
                <w:szCs w:val="24"/>
              </w:rPr>
              <w:t>.</w:t>
            </w:r>
            <w:r w:rsidRPr="007607F8">
              <w:rPr>
                <w:rFonts w:cs="Calibri"/>
                <w:sz w:val="24"/>
                <w:szCs w:val="24"/>
              </w:rPr>
              <w:t>20m  Max</w:t>
            </w:r>
            <w:r w:rsidRPr="007607F8">
              <w:rPr>
                <w:rFonts w:cs="Calibri"/>
                <w:sz w:val="24"/>
                <w:szCs w:val="24"/>
              </w:rPr>
              <w:br/>
            </w:r>
            <w:r w:rsidRPr="007607F8">
              <w:rPr>
                <w:rFonts w:cs="Calibri"/>
                <w:sz w:val="24"/>
                <w:szCs w:val="24"/>
              </w:rPr>
              <w:br/>
              <w:t>(</w:t>
            </w:r>
            <w:r w:rsidR="007607F8" w:rsidRPr="007607F8">
              <w:rPr>
                <w:rFonts w:cs="Calibri"/>
                <w:sz w:val="24"/>
                <w:szCs w:val="24"/>
              </w:rPr>
              <w:t>2.17</w:t>
            </w:r>
            <w:r w:rsidR="007607F8">
              <w:rPr>
                <w:rFonts w:cs="Calibri"/>
                <w:sz w:val="24"/>
                <w:szCs w:val="24"/>
              </w:rPr>
              <w:t xml:space="preserve">m </w:t>
            </w:r>
            <w:r w:rsidRPr="007607F8">
              <w:rPr>
                <w:rFonts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03350EDD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61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>HELP</w:t>
              </w:r>
            </w:hyperlink>
            <w:r w:rsidR="009E290A" w:rsidRPr="007607F8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7607F8" w:rsidRPr="007607F8" w14:paraId="49F1DA6E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AA604D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3D690E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F3F3F7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1E2EEDA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62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>HELP</w:t>
              </w:r>
            </w:hyperlink>
            <w:r w:rsidR="009E290A" w:rsidRPr="007607F8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7607F8" w:rsidRPr="007607F8" w14:paraId="6037727D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559639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70EC37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22B5D9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DA724B2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63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607F8" w:rsidRPr="007607F8" w14:paraId="05AB2A65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301D98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EC378C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1BBBD8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20219F8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49967377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861C5E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FAF40D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716F83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Sailmkaer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DCFD7CC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64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607F8" w:rsidRPr="007607F8" w14:paraId="6D1F644B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D88B93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6F5D19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5341A1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No Backstay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9098426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65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75E7381C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577DD1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829C67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B727AF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A014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1D7A3F9D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66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79239345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606E5A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7646FE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8E3F03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Boltrope HR5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8142D88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67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3C1761D3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D5A83D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A414D5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C02610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E812939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68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4A2360AB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10A7B4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FE8C3D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56F6EB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0C4B91C1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69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1CF8CBBA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406BDE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770522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0CA8E5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1B80DDE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70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3B3A376B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AC5C64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61162F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9CE935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BAB71D1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71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35F9BE25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6CCB34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BC60BC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D7D3C7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AE45E12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72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>HELP</w:t>
              </w:r>
            </w:hyperlink>
            <w:r w:rsidR="009E290A" w:rsidRPr="007607F8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7607F8" w:rsidRPr="007607F8" w14:paraId="7A2A5D1D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00509B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2128DF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29AF55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D380BD2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560DBDFE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431BF8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94CB71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4D796E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1384076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73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166A50F4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3E8BEB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8A9D9F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CDC223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29DAFB4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74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6697B432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B05BD6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BFE741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17592B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7.88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EC49512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70627C70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E8C824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52EF15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AAE8F2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8B77078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39AA4466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4CD485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81A14C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15B62E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12FAC6D3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5D447539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0EDC4A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25D78D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CB1FCE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A8FE4AC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75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035DBCBA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51E446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AF1FBB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611BA8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1B6EC3E4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76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>HELP</w:t>
              </w:r>
            </w:hyperlink>
            <w:r w:rsidR="009E290A" w:rsidRPr="007607F8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7607F8" w:rsidRPr="007607F8" w14:paraId="54D1F61A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1DD634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AF704B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73BA32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4BAFEE8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5323A340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DB2BE6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2FD1FA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9718E0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04A1ED92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77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>HELP</w:t>
              </w:r>
            </w:hyperlink>
            <w:r w:rsidR="009E290A" w:rsidRPr="007607F8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7607F8" w:rsidRPr="007607F8" w14:paraId="3DD199E6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3AA458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BF927E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63D366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1B1D1FD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36F6C029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09CEDE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51EAF8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B02182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090243FC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78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>HELP</w:t>
              </w:r>
            </w:hyperlink>
            <w:r w:rsidR="009E290A" w:rsidRPr="007607F8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7607F8" w:rsidRPr="007607F8" w14:paraId="3B52BF05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36C5C7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4E37D0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BFFC34" w14:textId="77777777" w:rsidR="009E290A" w:rsidRPr="007607F8" w:rsidRDefault="009E290A" w:rsidP="001D555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Yes (Blue)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63B4855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79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75F51ADD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76E9FF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FBCAE8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A3F615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7244843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5FE7D3BC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149009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E69DEF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45AC8C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7F93EB7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80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607F8" w:rsidRPr="007607F8" w14:paraId="124B1488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B2CAA8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15766E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6D4D46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33A6540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81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607F8" w:rsidRPr="007607F8" w14:paraId="4C481A3B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5F556F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5D6DBA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472959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10A1EB1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82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523308A" w14:textId="77777777" w:rsidR="009E290A" w:rsidRPr="007607F8" w:rsidRDefault="009E290A" w:rsidP="00CF4124">
      <w:pPr>
        <w:spacing w:after="240" w:line="240" w:lineRule="auto"/>
        <w:rPr>
          <w:rFonts w:cs="Calibri"/>
          <w:sz w:val="24"/>
          <w:szCs w:val="24"/>
        </w:rPr>
      </w:pPr>
    </w:p>
    <w:p w14:paraId="3209CF36" w14:textId="77777777" w:rsidR="009E290A" w:rsidRPr="007607F8" w:rsidRDefault="009E290A" w:rsidP="00CF4124">
      <w:pPr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7607F8">
        <w:rPr>
          <w:rFonts w:cs="Calibri"/>
          <w:sz w:val="24"/>
          <w:szCs w:val="24"/>
        </w:rPr>
        <w:t> </w:t>
      </w:r>
    </w:p>
    <w:tbl>
      <w:tblPr>
        <w:tblW w:w="8250" w:type="dxa"/>
        <w:tblInd w:w="-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274"/>
        <w:gridCol w:w="5958"/>
        <w:gridCol w:w="1458"/>
        <w:gridCol w:w="560"/>
      </w:tblGrid>
      <w:tr w:rsidR="007607F8" w:rsidRPr="007607F8" w14:paraId="6DA1356B" w14:textId="7777777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5F237C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10FDC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 xml:space="preserve"> - Lazy Bag -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A2D29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B134740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4A2287D4" w14:textId="7777777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8B3B89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77E5BD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Circumference of Mast - including winches and Halyards to be covered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55DDF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56cm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6DF2886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75F9B985" w14:textId="7777777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C1A01E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28590C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Length of Bag Mast to end of where you wish bag to 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ECD30A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A68EA85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4C9376E1" w14:textId="7777777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4F0EEB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FBFA8D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Stack Height including headboad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7E15D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B1DAD70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44A00087" w14:textId="7777777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4483BB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7E8FA5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 xml:space="preserve">Circumerance of </w:t>
            </w:r>
            <w:r w:rsidRPr="007607F8">
              <w:rPr>
                <w:rFonts w:cs="Calibri"/>
                <w:strike/>
                <w:sz w:val="24"/>
                <w:szCs w:val="24"/>
              </w:rPr>
              <w:t>bag at clew</w:t>
            </w:r>
            <w:r w:rsidRPr="007607F8">
              <w:rPr>
                <w:rFonts w:cs="Calibri"/>
                <w:sz w:val="24"/>
                <w:szCs w:val="24"/>
              </w:rPr>
              <w:t xml:space="preserve"> BOOM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59B0AA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23cm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CDB502F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14440C4A" w14:textId="7777777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112A2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74B7A7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Circumference at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66399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817CDEF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558C4694" w14:textId="7777777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982AC8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AE0177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Circumference at Half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7AFEA8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C88575C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48850BD5" w14:textId="7777777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7C73A9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6DD058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Circumference at 3/4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DE916A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67D85DB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66161566" w14:textId="7777777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23CC29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5C1C4E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Clew to first lazy bag strap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B6CD42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EED0642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31645117" w14:textId="7777777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3FDAF8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C05208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H strap to I Strap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17D327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A0C3545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3DFFB9A8" w14:textId="7777777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79B98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917EC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I Strap to strap closest to mast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C77C65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6FC095A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308B76BF" w14:textId="7777777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823488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25F85C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Finish for Foot (sliders or bolt rope)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B5A8AD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F14EB16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6505A1AD" w14:textId="7777777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57495C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A655AB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Bolt Rope OD or Slider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3155B7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3B22A19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57C544F8" w14:textId="7777777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84437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FDA7B4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Bag closed entire length or bag open for mainsail sliders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7874D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0AE3F76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0DBA78F2" w14:textId="7777777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F3B34A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31E584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3EC54E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6017 Royal Blue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D241EB3" w14:textId="77777777" w:rsidR="009E290A" w:rsidRPr="007607F8" w:rsidRDefault="007607F8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hyperlink r:id="rId83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607F8" w:rsidRPr="007607F8" w14:paraId="6D9E86E6" w14:textId="7777777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E8D11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36A502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Top Closes with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6523C7" w14:textId="77777777" w:rsidR="009E290A" w:rsidRPr="007607F8" w:rsidRDefault="009E290A" w:rsidP="00CF4124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zipper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C1A7245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75AA0A7B" w14:textId="77777777" w:rsidR="009E290A" w:rsidRPr="007607F8" w:rsidRDefault="009E290A" w:rsidP="00CF4124">
      <w:pPr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7607F8">
        <w:rPr>
          <w:rFonts w:cs="Calibri"/>
          <w:sz w:val="24"/>
          <w:szCs w:val="24"/>
        </w:rPr>
        <w:t> </w:t>
      </w:r>
    </w:p>
    <w:p w14:paraId="1761044D" w14:textId="77777777" w:rsidR="009E290A" w:rsidRPr="007607F8" w:rsidRDefault="009E290A" w:rsidP="00CF4124">
      <w:pPr>
        <w:spacing w:after="240" w:line="240" w:lineRule="auto"/>
        <w:rPr>
          <w:rFonts w:cs="Calibri"/>
          <w:sz w:val="24"/>
          <w:szCs w:val="24"/>
        </w:rPr>
      </w:pPr>
      <w:r w:rsidRPr="007607F8">
        <w:rPr>
          <w:rFonts w:cs="Calibri"/>
          <w:sz w:val="24"/>
          <w:szCs w:val="24"/>
        </w:rPr>
        <w:br/>
      </w:r>
    </w:p>
    <w:tbl>
      <w:tblPr>
        <w:tblW w:w="8250" w:type="dxa"/>
        <w:tblInd w:w="-3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461"/>
        <w:gridCol w:w="4946"/>
        <w:gridCol w:w="2283"/>
        <w:gridCol w:w="560"/>
      </w:tblGrid>
      <w:tr w:rsidR="007607F8" w:rsidRPr="007607F8" w14:paraId="47FB0E2D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EEBBEF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ACC859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8EB002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3000621 Earnan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40326FA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7357F40B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5BA786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36649F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BEF04B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D15407E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17411C02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3A34C6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073D43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C6090F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C56567E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84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7E23FC25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DC327F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8A0DB4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3C6484" w14:textId="471721B9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9</w:t>
            </w:r>
            <w:r w:rsidR="007607F8">
              <w:rPr>
                <w:rFonts w:cs="Calibri"/>
                <w:sz w:val="24"/>
                <w:szCs w:val="24"/>
              </w:rPr>
              <w:t>.</w:t>
            </w:r>
            <w:r w:rsidRPr="007607F8">
              <w:rPr>
                <w:rFonts w:cs="Calibri"/>
                <w:sz w:val="24"/>
                <w:szCs w:val="24"/>
              </w:rPr>
              <w:t>50</w:t>
            </w:r>
            <w:r w:rsidR="007607F8">
              <w:rPr>
                <w:rFonts w:cs="Calibri"/>
                <w:sz w:val="24"/>
                <w:szCs w:val="24"/>
              </w:rPr>
              <w:t>m</w:t>
            </w:r>
            <w:r w:rsidRPr="007607F8">
              <w:rPr>
                <w:rFonts w:cs="Calibri"/>
                <w:sz w:val="24"/>
                <w:szCs w:val="24"/>
              </w:rPr>
              <w:br/>
              <w:t>webbing loop tip to webbing loop tip (Max)</w:t>
            </w:r>
            <w:r w:rsidRPr="007607F8">
              <w:rPr>
                <w:rFonts w:cs="Calibri"/>
                <w:sz w:val="24"/>
                <w:szCs w:val="24"/>
              </w:rPr>
              <w:br/>
            </w:r>
            <w:r w:rsidRPr="007607F8">
              <w:rPr>
                <w:rFonts w:cs="Calibri"/>
                <w:sz w:val="24"/>
                <w:szCs w:val="24"/>
              </w:rPr>
              <w:br/>
              <w:t>(</w:t>
            </w:r>
            <w:r w:rsidR="007607F8" w:rsidRPr="007607F8">
              <w:rPr>
                <w:rFonts w:cs="Calibri"/>
                <w:sz w:val="24"/>
                <w:szCs w:val="24"/>
              </w:rPr>
              <w:t>9.40</w:t>
            </w:r>
            <w:r w:rsidR="007607F8" w:rsidRPr="007607F8">
              <w:rPr>
                <w:rFonts w:cs="Calibri"/>
                <w:sz w:val="24"/>
                <w:szCs w:val="24"/>
              </w:rPr>
              <w:t xml:space="preserve"> </w:t>
            </w:r>
            <w:r w:rsidR="007607F8">
              <w:rPr>
                <w:rFonts w:cs="Calibri"/>
                <w:sz w:val="24"/>
                <w:szCs w:val="24"/>
              </w:rPr>
              <w:t xml:space="preserve">m </w:t>
            </w:r>
            <w:r w:rsidRPr="007607F8">
              <w:rPr>
                <w:rFonts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3E909A5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85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1AD2827C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8D0549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10A673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CE56F3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9EAABED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86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0EA93659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E48B4B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C07139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C45B4A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6EF1FF1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87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054E56B7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96A6FD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90E34C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6C949A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78DC86A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2D6AA66E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61538B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CEC3A8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34B470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8FAED33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88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24EE7B02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7F88D3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B0EFB5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E89958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64F8D5A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0890405E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F1AFE0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F50E66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3639CC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853F950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732D9E44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020282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26FD15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C7EFE3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84AA876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786F76D6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1D8A05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44AA45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450BB5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665cm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04DEF526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89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7C1E982F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2EED3F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506D52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7E97B0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724cm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198E1DEC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90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2627A2CD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C13EC8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92544C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B8D90C" w14:textId="75A65999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1010cm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26BA1B5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91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409B69E5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9D6AA9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11CD95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088E17" w14:textId="629A8014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0" w:name="_GoBack"/>
            <w:bookmarkEnd w:id="0"/>
            <w:r w:rsidRPr="007607F8">
              <w:rPr>
                <w:rFonts w:cs="Calibri"/>
                <w:sz w:val="24"/>
                <w:szCs w:val="24"/>
              </w:rPr>
              <w:t>317cm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03FF4B3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92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06D82548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3A3B21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FB18A9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EDE3A9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D43A32F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24E85D95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1B0184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15EDF0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55C084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8C767DD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45351EBD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5ADDDF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FE6518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78FC38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B70E605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93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6D57F1AB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E91918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747ECC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30F9C1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7EA29F1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94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28E3CE96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DF1558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42C449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70ECE7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93D1F3A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2C6F0BDF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791427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06F6D5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381AF9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6.5mm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F6FBB3D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95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174DE2D4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273577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3AECB2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975A07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Plastimo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665B7ED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5398A1D8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03AFCA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7BAAE2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57530D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A1A0758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96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>HELP</w:t>
              </w:r>
            </w:hyperlink>
            <w:r w:rsidR="009E290A" w:rsidRPr="007607F8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7607F8" w:rsidRPr="007607F8" w14:paraId="3EBA0DBB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85C472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CE0F40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2BC8D1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1C3C71A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1B959495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AD9E3F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9C8C29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B9E05B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7.88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6E0DD46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1E293B7B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71DCEA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34CD1C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AD6552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214AC77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97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>HELP</w:t>
              </w:r>
            </w:hyperlink>
            <w:r w:rsidR="009E290A" w:rsidRPr="007607F8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7607F8" w:rsidRPr="007607F8" w14:paraId="5A12F7EA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DBA70A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A3FDCE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4C9324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1DB5949C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10BCC885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BDC4A5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2DB25A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1FFA51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0D2C42C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1F256F07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654573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2609EC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575E9B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19D518CF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98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607F8" w:rsidRPr="007607F8" w14:paraId="69D6FB1D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21315D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6FA41C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F7B297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08B44B1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607F8" w:rsidRPr="007607F8" w14:paraId="199729A0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6C65F1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8FC9A9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381CA7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2B01EB6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99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>HELP</w:t>
              </w:r>
            </w:hyperlink>
            <w:r w:rsidR="009E290A" w:rsidRPr="007607F8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7607F8" w:rsidRPr="007607F8" w14:paraId="5636CC49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249C1E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85FF32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9BE1E7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C36325C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100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462DCA66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47F6B2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CFCCE6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F48345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Yes (BLUE)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B5CE79A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101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15ED150E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BA8185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07BCAF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DE5899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AF9A2F3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102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2A0D3F1A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4D6638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574BA9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FE59A7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55cm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EC22B8A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103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07F8" w:rsidRPr="007607F8" w14:paraId="41A6E4C4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3A868F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490C0B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Luff tape starts ???</w:t>
            </w:r>
            <w:r w:rsidRPr="007607F8">
              <w:rPr>
                <w:rFonts w:cs="Calibr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5FD1A5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25cm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CFA8400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104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607F8" w:rsidRPr="007607F8" w14:paraId="2D50626C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A31B34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57783A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AC16D9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0F54B24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105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607F8" w:rsidRPr="007607F8" w14:paraId="400604AE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DC8181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611B83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07F8">
              <w:rPr>
                <w:rFonts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694EED" w14:textId="77777777" w:rsidR="009E290A" w:rsidRPr="007607F8" w:rsidRDefault="009E290A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C05A7E0" w14:textId="77777777" w:rsidR="009E290A" w:rsidRPr="007607F8" w:rsidRDefault="007607F8" w:rsidP="00CF4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106" w:history="1">
              <w:r w:rsidR="009E290A" w:rsidRPr="007607F8">
                <w:rPr>
                  <w:rFonts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1EE6BEA" w14:textId="77777777" w:rsidR="009E290A" w:rsidRPr="007607F8" w:rsidRDefault="009E290A" w:rsidP="00CF4124">
      <w:pPr>
        <w:spacing w:after="240" w:line="240" w:lineRule="auto"/>
        <w:rPr>
          <w:rFonts w:cs="Calibri"/>
          <w:sz w:val="24"/>
          <w:szCs w:val="24"/>
        </w:rPr>
      </w:pPr>
      <w:r w:rsidRPr="007607F8">
        <w:rPr>
          <w:rFonts w:cs="Calibri"/>
          <w:sz w:val="24"/>
          <w:szCs w:val="24"/>
        </w:rPr>
        <w:br/>
      </w:r>
    </w:p>
    <w:p w14:paraId="72AECEA4" w14:textId="77777777" w:rsidR="009E290A" w:rsidRPr="007607F8" w:rsidRDefault="009E290A">
      <w:pPr>
        <w:rPr>
          <w:rFonts w:cs="Calibri"/>
          <w:sz w:val="24"/>
          <w:szCs w:val="24"/>
        </w:rPr>
      </w:pPr>
    </w:p>
    <w:sectPr w:rsidR="009E290A" w:rsidRPr="007607F8" w:rsidSect="00722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oNotHyphenateCaps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4124"/>
    <w:rsid w:val="00015862"/>
    <w:rsid w:val="001A74EA"/>
    <w:rsid w:val="001D555B"/>
    <w:rsid w:val="00244C05"/>
    <w:rsid w:val="00500740"/>
    <w:rsid w:val="00696880"/>
    <w:rsid w:val="007225EF"/>
    <w:rsid w:val="007607F8"/>
    <w:rsid w:val="007F575F"/>
    <w:rsid w:val="00880C25"/>
    <w:rsid w:val="008855BC"/>
    <w:rsid w:val="008C1BB8"/>
    <w:rsid w:val="009A348D"/>
    <w:rsid w:val="009E290A"/>
    <w:rsid w:val="00AB19F1"/>
    <w:rsid w:val="00B44421"/>
    <w:rsid w:val="00C810C2"/>
    <w:rsid w:val="00CB216B"/>
    <w:rsid w:val="00CF4124"/>
    <w:rsid w:val="00E123DC"/>
    <w:rsid w:val="00EC2232"/>
    <w:rsid w:val="00F7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97B667"/>
  <w15:docId w15:val="{0B32EAAB-FEB6-4E10-B2E4-58747A9C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5E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rsid w:val="00CF4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CF4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F4124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semiHidden/>
    <w:rsid w:val="00CF4124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CF4124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03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com/orderimages/sailslides3.html" TargetMode="External"/><Relationship Id="rId21" Type="http://schemas.openxmlformats.org/officeDocument/2006/relationships/hyperlink" Target="http://www.Fareastsails.com/orderimages/Mainsail_Foot_Measurement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Clew_Types_Fareastsails.html" TargetMode="External"/><Relationship Id="rId63" Type="http://schemas.openxmlformats.org/officeDocument/2006/relationships/hyperlink" Target="http://www.Fareastsails.com/orderimages/Mainsail_Bimini_Check.html" TargetMode="External"/><Relationship Id="rId68" Type="http://schemas.openxmlformats.org/officeDocument/2006/relationships/hyperlink" Target="http://www.fareastsails.com/orderimages/roach.jpg" TargetMode="External"/><Relationship Id="rId84" Type="http://schemas.openxmlformats.org/officeDocument/2006/relationships/hyperlink" Target="http://www.fareastsails.com/orderimages/gen123.jpg" TargetMode="External"/><Relationship Id="rId89" Type="http://schemas.openxmlformats.org/officeDocument/2006/relationships/hyperlink" Target="http://www.fareastsails.com/orderimages/Genoa%20Track.pdf" TargetMode="External"/><Relationship Id="rId7" Type="http://schemas.openxmlformats.org/officeDocument/2006/relationships/hyperlink" Target="http://www.fareastsails.com/orderimages/Clew_Types_Fareastsails.html" TargetMode="External"/><Relationship Id="rId71" Type="http://schemas.openxmlformats.org/officeDocument/2006/relationships/hyperlink" Target="http://www.fareastsails.com/orderimages/Design%20MGM%20and%20MGU.html" TargetMode="External"/><Relationship Id="rId92" Type="http://schemas.openxmlformats.org/officeDocument/2006/relationships/hyperlink" Target="http://www.fareastsails.com/orderimages/LP+I+J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Tack%20Cut%20Up%20and%20Cut%20Back.html" TargetMode="External"/><Relationship Id="rId53" Type="http://schemas.openxmlformats.org/officeDocument/2006/relationships/hyperlink" Target="http://www.fareastsails.com/orderimages/Jack_Line.jpg" TargetMode="External"/><Relationship Id="rId58" Type="http://schemas.openxmlformats.org/officeDocument/2006/relationships/hyperlink" Target="http://www.fareastsails.com/orderimages/Intermediate_Reefing_Tie_Downs.html" TargetMode="External"/><Relationship Id="rId66" Type="http://schemas.openxmlformats.org/officeDocument/2006/relationships/hyperlink" Target="http://www.fareastsails.com/orderimages/sailslides3.html" TargetMode="External"/><Relationship Id="rId74" Type="http://schemas.openxmlformats.org/officeDocument/2006/relationships/hyperlink" Target="http://www.fareastsails.com/orderimages/Fareastsails.com_Intermediate_Full_Batten_Sliders.html" TargetMode="External"/><Relationship Id="rId79" Type="http://schemas.openxmlformats.org/officeDocument/2006/relationships/hyperlink" Target="http://www.fareastsails.com/Draft%20Stripe.html" TargetMode="External"/><Relationship Id="rId87" Type="http://schemas.openxmlformats.org/officeDocument/2006/relationships/hyperlink" Target="http://www.fareastsails.com/orderimages/Foot%20Length.jpg" TargetMode="External"/><Relationship Id="rId102" Type="http://schemas.openxmlformats.org/officeDocument/2006/relationships/hyperlink" Target="http://www.fareastsails.com/orderimages/clewheight.jpg" TargetMode="External"/><Relationship Id="rId5" Type="http://schemas.openxmlformats.org/officeDocument/2006/relationships/hyperlink" Target="http://www.fareastsails.com/orderimages/Tack%20Cut%20Up%20and%20Cut%20Back.html" TargetMode="External"/><Relationship Id="rId61" Type="http://schemas.openxmlformats.org/officeDocument/2006/relationships/hyperlink" Target="http://www.Fareastsails.com/orderimages/Mainsail_Foot_Measurement.html" TargetMode="External"/><Relationship Id="rId82" Type="http://schemas.openxmlformats.org/officeDocument/2006/relationships/hyperlink" Target="http://www.fareastsails.com/orderimages/Lazy_Bag.html" TargetMode="External"/><Relationship Id="rId90" Type="http://schemas.openxmlformats.org/officeDocument/2006/relationships/hyperlink" Target="http://www.fareastsails.com/orderimages/Genoa%20Track.pdf" TargetMode="External"/><Relationship Id="rId95" Type="http://schemas.openxmlformats.org/officeDocument/2006/relationships/hyperlink" Target="http://www.fareastsails.com/orderimages/Furler_Luff_Tape.html" TargetMode="External"/><Relationship Id="rId19" Type="http://schemas.openxmlformats.org/officeDocument/2006/relationships/hyperlink" Target="http://www.fareastsails.com/orderimages/Reefing_Ring_Type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Sunbrella%20Stock%20Colors.jpg" TargetMode="External"/><Relationship Id="rId48" Type="http://schemas.openxmlformats.org/officeDocument/2006/relationships/hyperlink" Target="http://www.fareastsails.com/orderimages/weathermax_colors.html" TargetMode="External"/><Relationship Id="rId56" Type="http://schemas.openxmlformats.org/officeDocument/2006/relationships/hyperlink" Target="http://www.fareastsails.com/orderimages/Reefs.html" TargetMode="External"/><Relationship Id="rId64" Type="http://schemas.openxmlformats.org/officeDocument/2006/relationships/hyperlink" Target="http://www.fareastsails.com/orderimages/Aspect%20Ratio.html" TargetMode="External"/><Relationship Id="rId69" Type="http://schemas.openxmlformats.org/officeDocument/2006/relationships/hyperlink" Target="http://www.fareastsails.com/Roach-Factor.html" TargetMode="External"/><Relationship Id="rId77" Type="http://schemas.openxmlformats.org/officeDocument/2006/relationships/hyperlink" Target="http://www.fareastsails.com/orderimages/snlogos.html" TargetMode="External"/><Relationship Id="rId100" Type="http://schemas.openxmlformats.org/officeDocument/2006/relationships/hyperlink" Target="http://www.fareastsails.com/orderimages/Sheeting%20Stripe.jpg" TargetMode="External"/><Relationship Id="rId105" Type="http://schemas.openxmlformats.org/officeDocument/2006/relationships/hyperlink" Target="http://www.fareastsails.com/orderimages/Specialty%20Sails.html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Tack_Ring_Type.html" TargetMode="External"/><Relationship Id="rId72" Type="http://schemas.openxmlformats.org/officeDocument/2006/relationships/hyperlink" Target="http://www.fareastsails.com/orderimages/Full%20Batten%20Options.html" TargetMode="External"/><Relationship Id="rId80" Type="http://schemas.openxmlformats.org/officeDocument/2006/relationships/hyperlink" Target="http://www.fareastsails.com/orderimages/Specialty%20Sails.html" TargetMode="External"/><Relationship Id="rId85" Type="http://schemas.openxmlformats.org/officeDocument/2006/relationships/hyperlink" Target="http://www.fareastsails.com/orderimages/Furler_Luff_Measurement.html" TargetMode="External"/><Relationship Id="rId93" Type="http://schemas.openxmlformats.org/officeDocument/2006/relationships/hyperlink" Target="http://www.fareastsails.com/orderimages/LP.jpg" TargetMode="External"/><Relationship Id="rId98" Type="http://schemas.openxmlformats.org/officeDocument/2006/relationships/hyperlink" Target="http://www.fareastsails.com/orderimages/snlogo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Clew%20X%20and%20Y.jpg" TargetMode="External"/><Relationship Id="rId59" Type="http://schemas.openxmlformats.org/officeDocument/2006/relationships/hyperlink" Target="http://www.fareastsails.com/orderimages/Reefing_Ring_Types.html" TargetMode="External"/><Relationship Id="rId67" Type="http://schemas.openxmlformats.org/officeDocument/2006/relationships/hyperlink" Target="http://www.fareastsails.com/orderimages/sailslides3.html" TargetMode="External"/><Relationship Id="rId103" Type="http://schemas.openxmlformats.org/officeDocument/2006/relationships/hyperlink" Target="http://www.fareastsails.com/orderimages/clewheight.jpg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mastbend.jpg" TargetMode="External"/><Relationship Id="rId62" Type="http://schemas.openxmlformats.org/officeDocument/2006/relationships/hyperlink" Target="http://www.Fareastsails.com/orderimages/Mainsail_Leech_Measurement_Check.html" TargetMode="External"/><Relationship Id="rId70" Type="http://schemas.openxmlformats.org/officeDocument/2006/relationships/hyperlink" Target="http://www.fareastsails.com/orderimages/Design%20MGM%20and%20MGU.html" TargetMode="External"/><Relationship Id="rId75" Type="http://schemas.openxmlformats.org/officeDocument/2006/relationships/hyperlink" Target="http://www.fareastsails.com/orderimages/cunningham.jpg" TargetMode="External"/><Relationship Id="rId83" Type="http://schemas.openxmlformats.org/officeDocument/2006/relationships/hyperlink" Target="http://www.fareastsails.com/orderimages/Sunbrella%20Stock%20Colors.jpg" TargetMode="External"/><Relationship Id="rId88" Type="http://schemas.openxmlformats.org/officeDocument/2006/relationships/hyperlink" Target="http://www.fareastsails.com/orderimages/genoa%20clew%20types.jpg" TargetMode="External"/><Relationship Id="rId91" Type="http://schemas.openxmlformats.org/officeDocument/2006/relationships/hyperlink" Target="http://www.fareastsails.com/orderimages/Vessel%20I%20measurement.html" TargetMode="External"/><Relationship Id="rId96" Type="http://schemas.openxmlformats.org/officeDocument/2006/relationships/hyperlink" Target="http://www.fareastsails.com/orderimages/Foam_Luff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Boom_offsets.html" TargetMode="External"/><Relationship Id="rId57" Type="http://schemas.openxmlformats.org/officeDocument/2006/relationships/hyperlink" Target="http://www.fareastsails.com/orderimages/Intermediate_Reefing_Tie_Downs.html" TargetMode="External"/><Relationship Id="rId106" Type="http://schemas.openxmlformats.org/officeDocument/2006/relationships/hyperlink" Target="http://www.fareastsails.com/orderimages/LP.jpg" TargetMode="External"/><Relationship Id="rId10" Type="http://schemas.openxmlformats.org/officeDocument/2006/relationships/hyperlink" Target="http://www.fareastsails.com/orderimages/Head_Board_Types.jpg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Tack%20Cut%20Up%20and%20Cut%20Back.html" TargetMode="External"/><Relationship Id="rId52" Type="http://schemas.openxmlformats.org/officeDocument/2006/relationships/hyperlink" Target="http://www.fareastsails.com/orderimages/Tack_Angle.html" TargetMode="External"/><Relationship Id="rId60" Type="http://schemas.openxmlformats.org/officeDocument/2006/relationships/hyperlink" Target="http://www.Fareastsails.com/orderimages/Mainsail%20Luff%20Measurement.html" TargetMode="External"/><Relationship Id="rId65" Type="http://schemas.openxmlformats.org/officeDocument/2006/relationships/hyperlink" Target="http://www.fareastsails.com/orderimages/BoomArt2.jpg" TargetMode="External"/><Relationship Id="rId73" Type="http://schemas.openxmlformats.org/officeDocument/2006/relationships/hyperlink" Target="http://www.fareastsails.com/orderimages/Fareastsails.com%20Full%20Batten%20Holder%20Options.html" TargetMode="External"/><Relationship Id="rId78" Type="http://schemas.openxmlformats.org/officeDocument/2006/relationships/hyperlink" Target="http://www.fareastsails.com/orderimages/snlogos.html" TargetMode="External"/><Relationship Id="rId81" Type="http://schemas.openxmlformats.org/officeDocument/2006/relationships/hyperlink" Target="http://www.fareastsails.com/orderimages/Boom_Cover.html" TargetMode="External"/><Relationship Id="rId86" Type="http://schemas.openxmlformats.org/officeDocument/2006/relationships/hyperlink" Target="http://www.fareastsails.com/orderimages/Leech%20Length.jpg" TargetMode="External"/><Relationship Id="rId94" Type="http://schemas.openxmlformats.org/officeDocument/2006/relationships/hyperlink" Target="http://www.fareastsails.com/orderimages/weathermax_colors.html" TargetMode="External"/><Relationship Id="rId99" Type="http://schemas.openxmlformats.org/officeDocument/2006/relationships/hyperlink" Target="http://www.fareastsails.com/orderimages/snlogos.html" TargetMode="External"/><Relationship Id="rId101" Type="http://schemas.openxmlformats.org/officeDocument/2006/relationships/hyperlink" Target="http://www.fareastsails.com/Draft%20Stripe.html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39" Type="http://schemas.openxmlformats.org/officeDocument/2006/relationships/hyperlink" Target="http://www.fareastsails.com/Draft%20Stripe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50" Type="http://schemas.openxmlformats.org/officeDocument/2006/relationships/hyperlink" Target="http://www.fareastsails.com/orderimages/Head_Board_Types.jpg" TargetMode="External"/><Relationship Id="rId55" Type="http://schemas.openxmlformats.org/officeDocument/2006/relationships/hyperlink" Target="http://www.fareastsails.com/orderimages/Fractional%20Rig.jpg" TargetMode="External"/><Relationship Id="rId76" Type="http://schemas.openxmlformats.org/officeDocument/2006/relationships/hyperlink" Target="http://www.fareastsails.com/orderimages/telltails.html" TargetMode="External"/><Relationship Id="rId97" Type="http://schemas.openxmlformats.org/officeDocument/2006/relationships/hyperlink" Target="http://www.fareastsails.com/orderimages/telltails.html" TargetMode="External"/><Relationship Id="rId104" Type="http://schemas.openxmlformats.org/officeDocument/2006/relationships/hyperlink" Target="http://www.fareastsails.com/orderimages/Luff%20tape%20star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2251</Words>
  <Characters>12837</Characters>
  <Application>Microsoft Office Word</Application>
  <DocSecurity>0</DocSecurity>
  <Lines>106</Lines>
  <Paragraphs>30</Paragraphs>
  <ScaleCrop>false</ScaleCrop>
  <Company>Park Terrace</Company>
  <LinksUpToDate>false</LinksUpToDate>
  <CharactersWithSpaces>15058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2019-07-03T20:34:00Z</dcterms:created>
  <dcterms:modified xsi:type="dcterms:W3CDTF">2019-07-08T18:56:00Z</dcterms:modified>
</cp:coreProperties>
</file>