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2BA8" w14:textId="77777777" w:rsidR="00F17118" w:rsidRPr="00D14B0E" w:rsidRDefault="00F17118" w:rsidP="00F1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CF8FFD" w14:textId="77777777" w:rsidR="00F17118" w:rsidRPr="00D14B0E" w:rsidRDefault="00F17118" w:rsidP="00F1711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14B0E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D14B0E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D14B0E">
        <w:rPr>
          <w:rFonts w:ascii="Calibri" w:eastAsia="Times New Roman" w:hAnsi="Calibri" w:cs="Calibr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40"/>
        <w:gridCol w:w="3233"/>
        <w:gridCol w:w="560"/>
      </w:tblGrid>
      <w:tr w:rsidR="00F17118" w:rsidRPr="00D14B0E" w14:paraId="48EE982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D37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3A40B" w14:textId="16BF1C12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 - Square Top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F57D" w14:textId="4EFA07C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3000614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9EC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ED1461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ECA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3E1F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0A10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DD99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58400C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41E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97A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C01F" w14:textId="17397882" w:rsidR="00F17118" w:rsidRPr="00694AF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4AFF">
              <w:rPr>
                <w:rFonts w:ascii="Calibri" w:eastAsia="Times New Roman" w:hAnsi="Calibri" w:cs="Calibri"/>
                <w:sz w:val="24"/>
                <w:szCs w:val="24"/>
              </w:rPr>
              <w:t>110mm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4DC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526703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5CD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2ED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2D3E" w14:textId="1891734B" w:rsidR="00F17118" w:rsidRPr="00694AF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4AFF">
              <w:rPr>
                <w:rFonts w:ascii="Calibri" w:eastAsia="Times New Roman" w:hAnsi="Calibri" w:cs="Calibr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B1B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06AC081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853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227E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C1F5" w14:textId="14FDA2C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AE72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45E0839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D29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E27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DEFF" w14:textId="4BB591DB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 xml:space="preserve">O ring with Strap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9D3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052D147F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7F8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87A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DAF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687B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E7962F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0F8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604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D8F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4CB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7866813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B76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FF9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8339" w14:textId="07691AA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Square top – client sending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F841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6F2A25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369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BC7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DBA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8F9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60AA04B4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39A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2539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CDFB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EEA2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8C960E0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571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D8B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BA2C" w14:textId="693A8EF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E27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6B73D0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433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BC7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F3D5" w14:textId="2C17C80D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05D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15F7EC97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542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977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4E0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2DCE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3D9FF7A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0B8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66D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819A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The mast has rake also. </w:t>
            </w:r>
          </w:p>
          <w:p w14:paraId="61E6AB03" w14:textId="0FA96AC2" w:rsidR="00F17118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  <w:t>Rake = 1200mm</w:t>
            </w:r>
          </w:p>
          <w:p w14:paraId="7171530A" w14:textId="238B9A2D" w:rsidR="000C2F3F" w:rsidRDefault="000C2F3F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DA6676C" w14:textId="6C012D23" w:rsidR="000C2F3F" w:rsidRPr="00D14B0E" w:rsidRDefault="000C2F3F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Mast Bend – see photo</w:t>
            </w:r>
          </w:p>
          <w:p w14:paraId="5EDCA79C" w14:textId="6F9E7DA1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E848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3DF11A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C5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A6A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846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2EB0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1FA6360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4BC8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0B1B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FE22" w14:textId="6788F525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63F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EE4F224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485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FCD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7CC1" w14:textId="77777777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  <w:p w14:paraId="14108567" w14:textId="54E97EF1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6F1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441B5FB9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23A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5A1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380A" w14:textId="67A870FC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B1FF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023EEE2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1F1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6C6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C511" w14:textId="36D68194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F25E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27CDA91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CDC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C21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4DFB" w14:textId="04B6E6AC" w:rsidR="00F17118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Floppy Rings: </w:t>
            </w:r>
          </w:p>
          <w:p w14:paraId="77BBFDEB" w14:textId="02091907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211DE29" w14:textId="559C5F44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Large</w:t>
            </w:r>
          </w:p>
          <w:p w14:paraId="6AFF8573" w14:textId="67AF6D22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8F30777" w14:textId="77777777" w:rsidR="000C2F3F" w:rsidRDefault="000C2F3F" w:rsidP="00F17118">
            <w:pPr>
              <w:spacing w:after="0" w:line="240" w:lineRule="auto"/>
              <w:rPr>
                <w:rStyle w:val="s2"/>
              </w:rPr>
            </w:pPr>
            <w:r>
              <w:rPr>
                <w:rStyle w:val="s2"/>
              </w:rPr>
              <w:t>1st reef webbing 350mm’</w:t>
            </w:r>
          </w:p>
          <w:p w14:paraId="01F09646" w14:textId="77777777" w:rsidR="000C2F3F" w:rsidRDefault="000C2F3F" w:rsidP="00F17118">
            <w:pPr>
              <w:spacing w:after="0" w:line="240" w:lineRule="auto"/>
              <w:rPr>
                <w:rStyle w:val="s2"/>
              </w:rPr>
            </w:pPr>
          </w:p>
          <w:p w14:paraId="4FFAA1F8" w14:textId="7E724C93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Style w:val="s2"/>
              </w:rPr>
              <w:t>2nd reef 250mm 3rd reef 150mm</w:t>
            </w:r>
          </w:p>
          <w:p w14:paraId="5C7BC21B" w14:textId="12D27934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8068E1" w14:textId="77777777" w:rsidR="000C2F3F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6C8316" w14:textId="17B46EF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Client sending blocks for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D7CF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37B5038F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D9A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86A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58A2" w14:textId="4B0ECC6C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15.65m  Max</w:t>
            </w:r>
            <w:proofErr w:type="gram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04F71">
              <w:rPr>
                <w:rFonts w:ascii="Calibri" w:eastAsia="Times New Roman" w:hAnsi="Calibri" w:cs="Calibri"/>
                <w:sz w:val="24"/>
                <w:szCs w:val="24"/>
              </w:rPr>
              <w:t xml:space="preserve">Sail maker </w:t>
            </w: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1FE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1EEF508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525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128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719F" w14:textId="2C22503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5.58m  </w:t>
            </w:r>
            <w:r w:rsidR="00E93B11"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proofErr w:type="gram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E3E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73067C3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6B4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0A41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C92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57DC4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598C61A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B2F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A03C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0A74A" w14:textId="736C4A28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E973A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2DC6843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94A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020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659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4CE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3AAF6F1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A42F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6C3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DE9E3" w14:textId="73365949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29717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6853A68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4E2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DB8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4CFF" w14:textId="69591C97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A2E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A91CC4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18A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D00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8511" w14:textId="34DB2845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Hardware being sent by client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C600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031396B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ED2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974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76A3" w14:textId="3FCDCEA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02E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3B6ABC9D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5CB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086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A7DF" w14:textId="5787CEC4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Racing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D5E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3624DF1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B2D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D4B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C001" w14:textId="22023BB8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AC3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3DF1A41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68E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F67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85A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4D21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4842A74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A33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D91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CB2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A787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2A7D7F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3D3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632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C881" w14:textId="043FA67C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F32E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66F3BD6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128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1840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40413" w14:textId="4667F35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D117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3D9704EF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C51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73B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7505" w14:textId="22994899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Client sending </w:t>
            </w:r>
            <w:r w:rsidR="000C2F3F">
              <w:rPr>
                <w:rFonts w:ascii="Calibri" w:eastAsia="Times New Roman" w:hAnsi="Calibri" w:cs="Calibri"/>
                <w:sz w:val="24"/>
                <w:szCs w:val="24"/>
              </w:rPr>
              <w:t>hardware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217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ED5481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26E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633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A25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1B3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720418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F02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97C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BEA7" w14:textId="4D1AF734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Carbon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F53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59D996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958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B3F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9106" w14:textId="77054A5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76E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34D280D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708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5F3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3345" w14:textId="287AE0C4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68m2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AEB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9992AE7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597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8A3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50B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714B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4FF04DD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C5E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C43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A27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2D3D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00049D6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BC7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653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B5D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B2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733614D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F46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E7C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05F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25C0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6891D48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1B2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A24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420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D8C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5818919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475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BD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C8E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0AB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1236A69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DF5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E64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8F41" w14:textId="6C1CA956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C2F3F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6E35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8C1D35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0F52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A736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AD94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CAA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67A13181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ACE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4D9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B01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81D1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7690E06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5119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0544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D94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24153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2D39F6C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D7B5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10A1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5C7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E15F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BD9833" w14:textId="77777777" w:rsidR="00F17118" w:rsidRPr="00D14B0E" w:rsidRDefault="00F17118" w:rsidP="00F17118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3B8496D2" w14:textId="77777777" w:rsidR="00F17118" w:rsidRPr="00D14B0E" w:rsidRDefault="00F17118" w:rsidP="00F1711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14B0E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5730"/>
        <w:gridCol w:w="1686"/>
        <w:gridCol w:w="560"/>
      </w:tblGrid>
      <w:tr w:rsidR="00F17118" w:rsidRPr="00D14B0E" w14:paraId="2EDDCA91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ADC4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0FEB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561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D51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0C991ED0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F625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A3C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AB936" w14:textId="0A374114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900nn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195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796F7EA3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BCDE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9067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8DA5" w14:textId="41F6CCFC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6.2m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BEB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6E3BAF2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3A7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957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Stack Height including </w:t>
            </w: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AC7A" w14:textId="7F72DBD7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1.3m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B1A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759BF268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8BA4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CF1F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Circumerance</w:t>
            </w:r>
            <w:proofErr w:type="spell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A91C" w14:textId="290F3F1B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1.2m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70A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7342ACF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6DC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37A5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926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5A2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95EBC56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0EFC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A47A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4A85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2C5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47201CF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ECD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8D0E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3E9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B49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CA06DFE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2197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6AF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0F53" w14:textId="17B20FDE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750mm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A03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323BAFA6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8775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79B4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E54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9F0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6061544D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3578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5FEFC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3BA7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A53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4AE9184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F5D4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700D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78BD" w14:textId="60DD24B5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Sliders 22mm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D89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56706224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3013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0872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6B21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EA6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54DDAE1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D34C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EABF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5697" w14:textId="3C48CBF0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Closed with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90F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274DFC4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C09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DB9C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D474" w14:textId="4A6360F6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Black Sunbrella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2562" w14:textId="77777777" w:rsidR="00F17118" w:rsidRPr="00D14B0E" w:rsidRDefault="00E93B11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072BC0EE" w14:textId="77777777" w:rsidTr="00F17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40C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65B86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DFA0" w14:textId="77777777" w:rsidR="00F17118" w:rsidRPr="00D14B0E" w:rsidRDefault="00F17118" w:rsidP="00F1711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BC9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495164C" w14:textId="77777777" w:rsidR="00F17118" w:rsidRPr="00D14B0E" w:rsidRDefault="00F17118" w:rsidP="00F1711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14B0E">
        <w:rPr>
          <w:rFonts w:ascii="Calibri" w:eastAsia="Times New Roman" w:hAnsi="Calibri" w:cs="Calibri"/>
          <w:sz w:val="24"/>
          <w:szCs w:val="24"/>
        </w:rPr>
        <w:t> </w:t>
      </w:r>
    </w:p>
    <w:p w14:paraId="56851F0D" w14:textId="77777777" w:rsidR="00F17118" w:rsidRPr="00D14B0E" w:rsidRDefault="00F17118" w:rsidP="00F17118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D14B0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494"/>
        <w:gridCol w:w="2735"/>
        <w:gridCol w:w="560"/>
      </w:tblGrid>
      <w:tr w:rsidR="00F17118" w:rsidRPr="00D14B0E" w14:paraId="3A2444CD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50D7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5C9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78000" w14:textId="66BFEE8C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3000614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43C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440ED0D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035D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D93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1D1B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2E8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01DD488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4DB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A3F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7D79" w14:textId="77777777" w:rsidR="00F17118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Self tacking</w:t>
            </w:r>
            <w:proofErr w:type="spellEnd"/>
            <w:r w:rsid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6818C337" w14:textId="77777777" w:rsidR="00D14B0E" w:rsidRDefault="00D14B0E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EA9F8CC" w14:textId="153282B5" w:rsidR="00D14B0E" w:rsidRDefault="00D14B0E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95%</w:t>
            </w:r>
          </w:p>
          <w:p w14:paraId="4DCD13F9" w14:textId="77777777" w:rsidR="00704F71" w:rsidRDefault="00704F7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737825F" w14:textId="77777777" w:rsidR="00D14B0E" w:rsidRDefault="00D14B0E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Need from furler to </w:t>
            </w:r>
            <w:proofErr w:type="spellStart"/>
            <w:r w:rsidRPr="00D14B0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self tacking</w:t>
            </w:r>
            <w:proofErr w:type="spellEnd"/>
            <w:r w:rsidRPr="00D14B0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 rail measurement</w:t>
            </w:r>
            <w:r w:rsidR="000C2F3F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:</w:t>
            </w:r>
          </w:p>
          <w:p w14:paraId="29DBDFDD" w14:textId="77777777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  <w:p w14:paraId="39EB666C" w14:textId="4E4602DF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 xml:space="preserve">3.75 to tacking rail. </w:t>
            </w:r>
          </w:p>
          <w:p w14:paraId="6EE8F2DC" w14:textId="79B9D78E" w:rsidR="00704F71" w:rsidRDefault="00704F71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  <w:p w14:paraId="698F69AE" w14:textId="4FA8AE46" w:rsidR="00704F71" w:rsidRDefault="00704F71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Clew block</w:t>
            </w:r>
          </w:p>
          <w:p w14:paraId="23C7F1EB" w14:textId="77777777" w:rsid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9A670C7" w14:textId="16C52277" w:rsidR="000C2F3F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516B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19944DEA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D73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CB4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FDB1" w14:textId="62D1F4EB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15.14m</w:t>
            </w:r>
            <w:r w:rsidRPr="000C2F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F17118" w:rsidRPr="000C2F3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>webbing</w:t>
            </w:r>
            <w:proofErr w:type="gramEnd"/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loop tip to webbing loop tip (Max)</w:t>
            </w:r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E93B1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512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1ADBD49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D07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4F0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859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1252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9DEDEB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902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308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C1F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1426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092C4D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849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8A7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2A94" w14:textId="4D11E9CF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50A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077DB6E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A84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36B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D7EE" w14:textId="2E2B34F9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7EB5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16BA18EF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8AE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337E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4621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52AD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5FCA510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B489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C926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948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B21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0B70070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912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F77C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3A5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21EB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7EF4530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51A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EB3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EF92" w14:textId="0C9D56EC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B166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B27BF69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FF9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B2F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BF7E" w14:textId="10DE1015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4354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1818A42C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0D7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69E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02E2" w14:textId="28EBC2B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14.96m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7FE0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31F4958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DFC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030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C617" w14:textId="3751B2D6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4.165</w:t>
            </w:r>
            <w:r w:rsidR="00704F71">
              <w:rPr>
                <w:rFonts w:ascii="Calibri" w:eastAsia="Times New Roman" w:hAnsi="Calibri" w:cs="Calibri"/>
                <w:sz w:val="24"/>
                <w:szCs w:val="24"/>
              </w:rPr>
              <w:t xml:space="preserve"> (see to rail)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09B7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D20B332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888E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BB6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C9FC7" w14:textId="217479ED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74D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4268E7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584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C6A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A77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AC6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35385D1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DF1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653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1CE3" w14:textId="1FC0B52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20D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5D72585A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BB3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AC2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5472" w14:textId="4E4B88E5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Sunbrella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720F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232174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69A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40A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17DC" w14:textId="2D9F4F6B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35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6A14FF7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A1B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8F7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CBF4" w14:textId="7D63DD92" w:rsidR="00F17118" w:rsidRPr="00E93B11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93B11">
              <w:rPr>
                <w:rFonts w:ascii="Calibri" w:eastAsia="Times New Roman" w:hAnsi="Calibri" w:cs="Calibr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35E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63CCE1CD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772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8E8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A093" w14:textId="02ACBD56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E9B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7E5B6AD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6AE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522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1A74" w14:textId="5AB2A3F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92D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2E5A3DD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B98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501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CA0A" w14:textId="6E6EF004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BE3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74A4442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61E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E45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9607" w14:textId="30FABF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5BC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2A7C47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266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BA5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B10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A147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023AFFA1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A807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E11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2E2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DB2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1D105A2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726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5B4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2B7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E26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269279D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228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236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080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EE6D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0E414226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96A0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6572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A0C7" w14:textId="2A1D51A1" w:rsidR="00F17118" w:rsidRPr="00D14B0E" w:rsidRDefault="00D14B0E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CE6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17118" w:rsidRPr="00D14B0E" w14:paraId="6A22EFFB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564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2E59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E1A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7F6B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17118"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17118" w:rsidRPr="00D14B0E" w14:paraId="6BDBDB5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4E4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727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AD5A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396C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E4F79D8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9E28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4BDB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FCFC" w14:textId="2AE466BA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C2F3F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FCA7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A097235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31E1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597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AE3C" w14:textId="6BED93CF" w:rsidR="00F17118" w:rsidRPr="00D14B0E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F284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7FAD4A83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1895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F81B" w14:textId="77777777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CD78" w14:textId="56BED858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4E21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7118" w:rsidRPr="00D14B0E" w14:paraId="2909DF69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6D9D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9FAC6" w14:textId="7F78605A" w:rsidR="00F17118" w:rsidRPr="000C2F3F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0C2F3F" w:rsidRPr="000C2F3F">
              <w:rPr>
                <w:rFonts w:ascii="Calibri" w:eastAsia="Times New Roman" w:hAnsi="Calibri" w:cs="Calibri"/>
                <w:sz w:val="24"/>
                <w:szCs w:val="24"/>
              </w:rPr>
              <w:t>800mm</w:t>
            </w: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6567F" w14:textId="5669834E" w:rsidR="00F17118" w:rsidRPr="000C2F3F" w:rsidRDefault="000C2F3F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2F3F">
              <w:rPr>
                <w:rFonts w:ascii="Calibri" w:eastAsia="Times New Roman" w:hAnsi="Calibri" w:cs="Calibri"/>
                <w:sz w:val="24"/>
                <w:szCs w:val="24"/>
              </w:rPr>
              <w:t>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1471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162D83CF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86F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3EC43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B711F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FA79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7118" w:rsidRPr="00D14B0E" w14:paraId="01D13F2E" w14:textId="77777777" w:rsidTr="00F17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64CE6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1164E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4B0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186D4" w14:textId="77777777" w:rsidR="00F17118" w:rsidRPr="00D14B0E" w:rsidRDefault="00F17118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3A59" w14:textId="77777777" w:rsidR="00F17118" w:rsidRPr="00D14B0E" w:rsidRDefault="00E93B11" w:rsidP="00F171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F17118" w:rsidRPr="00D14B0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7168D4" w14:textId="77777777" w:rsidR="00F17118" w:rsidRPr="00D14B0E" w:rsidRDefault="00F17118" w:rsidP="00F17118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D14B0E">
        <w:rPr>
          <w:rFonts w:ascii="Calibri" w:eastAsia="Times New Roman" w:hAnsi="Calibri" w:cs="Calibri"/>
          <w:sz w:val="24"/>
          <w:szCs w:val="24"/>
        </w:rPr>
        <w:br/>
      </w:r>
      <w:r w:rsidRPr="00D14B0E">
        <w:rPr>
          <w:rFonts w:ascii="Calibri" w:eastAsia="Times New Roman" w:hAnsi="Calibri" w:cs="Calibri"/>
          <w:sz w:val="24"/>
          <w:szCs w:val="24"/>
        </w:rPr>
        <w:br/>
      </w:r>
    </w:p>
    <w:sectPr w:rsidR="00F17118" w:rsidRPr="00D1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18"/>
    <w:rsid w:val="000C2F3F"/>
    <w:rsid w:val="00244C05"/>
    <w:rsid w:val="00694AFF"/>
    <w:rsid w:val="00704F71"/>
    <w:rsid w:val="00B104B3"/>
    <w:rsid w:val="00B44421"/>
    <w:rsid w:val="00C96EEF"/>
    <w:rsid w:val="00D14B0E"/>
    <w:rsid w:val="00E93B11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A759"/>
  <w15:chartTrackingRefBased/>
  <w15:docId w15:val="{01B7F7B8-B98D-4738-9FE0-E63F69D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71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DefaultParagraphFont"/>
    <w:rsid w:val="000C2F3F"/>
  </w:style>
  <w:style w:type="character" w:customStyle="1" w:styleId="apple-converted-space">
    <w:name w:val="apple-converted-space"/>
    <w:basedOn w:val="DefaultParagraphFont"/>
    <w:rsid w:val="000C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Foot%20Length.jpg" TargetMode="External"/><Relationship Id="rId50" Type="http://schemas.openxmlformats.org/officeDocument/2006/relationships/hyperlink" Target="http://www.fareastsails.com/orderimages/Genoa%20Track.pdf" TargetMode="External"/><Relationship Id="rId55" Type="http://schemas.openxmlformats.org/officeDocument/2006/relationships/hyperlink" Target="http://www.fareastsails.com/orderimages/Furler_Luff_Tape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Furler_Luff_Measurement.html" TargetMode="External"/><Relationship Id="rId53" Type="http://schemas.openxmlformats.org/officeDocument/2006/relationships/hyperlink" Target="http://www.fareastsails.com/orderimages/LP.jpg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LP.jpg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telltails.html" TargetMode="External"/><Relationship Id="rId61" Type="http://schemas.openxmlformats.org/officeDocument/2006/relationships/hyperlink" Target="http://www.fareastsails.com/Draft%20Stripe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gen123.jpg" TargetMode="External"/><Relationship Id="rId52" Type="http://schemas.openxmlformats.org/officeDocument/2006/relationships/hyperlink" Target="http://www.fareastsails.com/orderimages/LP+I+J.html" TargetMode="External"/><Relationship Id="rId60" Type="http://schemas.openxmlformats.org/officeDocument/2006/relationships/hyperlink" Target="http://www.fareastsails.com/orderimages/Sheeting%20Stripe.jpg" TargetMode="External"/><Relationship Id="rId65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Relationship Id="rId48" Type="http://schemas.openxmlformats.org/officeDocument/2006/relationships/hyperlink" Target="http://www.fareastsails.com/orderimages/genoa%20clew%20types.jpg" TargetMode="External"/><Relationship Id="rId56" Type="http://schemas.openxmlformats.org/officeDocument/2006/relationships/hyperlink" Target="http://www.fareastsails.com/orderimages/Foam_Luff.html" TargetMode="External"/><Relationship Id="rId64" Type="http://schemas.openxmlformats.org/officeDocument/2006/relationships/hyperlink" Target="http://www.fareastsails.com/orderimages/Luff%20tape%20start.jpg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Leech%20Length.jpg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weathermax_colors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2019-06-13T18:09:00Z</dcterms:created>
  <dcterms:modified xsi:type="dcterms:W3CDTF">2019-06-20T22:32:00Z</dcterms:modified>
</cp:coreProperties>
</file>