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E5AA" w14:textId="77777777" w:rsidR="00136238" w:rsidRPr="00E54C2B" w:rsidRDefault="00136238" w:rsidP="0013623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54C2B">
        <w:rPr>
          <w:rFonts w:eastAsia="Times New Roman" w:cstheme="minorHAnsi"/>
          <w:sz w:val="24"/>
          <w:szCs w:val="24"/>
        </w:rPr>
        <w:br/>
      </w:r>
      <w:r w:rsidRPr="00E54C2B">
        <w:rPr>
          <w:rFonts w:eastAsia="Times New Roman" w:cstheme="minorHAnsi"/>
          <w:sz w:val="24"/>
          <w:szCs w:val="24"/>
        </w:rPr>
        <w:br/>
      </w:r>
      <w:r w:rsidRPr="00E54C2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8"/>
        <w:gridCol w:w="3135"/>
        <w:gridCol w:w="560"/>
      </w:tblGrid>
      <w:tr w:rsidR="00E54C2B" w:rsidRPr="00E54C2B" w14:paraId="47F86FC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E977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612B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BA5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3000609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DB79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226D18F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5C67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AB50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F3DB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022A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2F39B8D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4529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22D6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60A7" w14:textId="7AF4CDE0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A70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198B409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0A1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F093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BD5F" w14:textId="6FECCF1B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DC92C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03F0B216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92BF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826B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92EB" w14:textId="2E0B0046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E1ECE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DB197E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A30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6FD6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A89EB" w14:textId="77777777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O Ring with strap </w:t>
            </w:r>
          </w:p>
          <w:p w14:paraId="7BFFCAA2" w14:textId="77777777" w:rsidR="00913934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0A3A17F" w14:textId="1F8C3A96" w:rsidR="00913934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430mm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5982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6B9DA36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E7F2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087A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204D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664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64CA5B86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1CE8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E87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FB5E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295D1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64EE7306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136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3033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F935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926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155E5171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FA5D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9075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41D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A8A0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05A6818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70B2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4C73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FB6B3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CD57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6E9BE0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506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B37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EEF1" w14:textId="31C5955D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O ring</w:t>
            </w:r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600D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0D5D5B8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BA3D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9BA7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319A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C253C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4483C45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CC64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284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F1E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31C2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202C6C3E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FB71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FA86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C2FF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9DC12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71264BF6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47D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EABB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9CA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9531C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4A907A9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D00B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08EE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6C60D" w14:textId="69151851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8B91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02D33D39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122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1C5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3BAE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54C2B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3230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0C0F1C4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068C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A50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0A7D" w14:textId="299B059E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0413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3A21C16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BB64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D918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40F2E" w14:textId="39434B0F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4 on first reef &amp; 3 on second 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2137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92ECD5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616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0F2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175E" w14:textId="09FDBC6D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floppy reefing rings through grommet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66EF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905E490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7FB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9362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D4043" w14:textId="77777777" w:rsidR="00E54C2B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54C2B">
              <w:rPr>
                <w:rFonts w:eastAsia="Times New Roman" w:cstheme="minorHAnsi"/>
                <w:sz w:val="24"/>
                <w:szCs w:val="24"/>
              </w:rPr>
              <w:t>11.57m</w:t>
            </w:r>
            <w:r w:rsidR="00136238" w:rsidRPr="00E54C2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</w:p>
          <w:p w14:paraId="2EC01EE3" w14:textId="3D51699B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54C2B" w:rsidRPr="00E54C2B">
              <w:rPr>
                <w:rFonts w:eastAsia="Times New Roman" w:cstheme="minorHAnsi"/>
                <w:sz w:val="24"/>
                <w:szCs w:val="24"/>
              </w:rPr>
              <w:t>11.39</w:t>
            </w:r>
            <w:r w:rsidR="00E54C2B" w:rsidRPr="00E54C2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E54C2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A955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18653C2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E5B7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8382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E178A" w14:textId="7B8CECEA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E54C2B">
              <w:rPr>
                <w:rFonts w:eastAsia="Times New Roman" w:cstheme="minorHAnsi"/>
                <w:sz w:val="24"/>
                <w:szCs w:val="24"/>
              </w:rPr>
              <w:t>4.180m</w:t>
            </w:r>
            <w:r w:rsidR="00136238" w:rsidRPr="00E54C2B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E2F9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35618290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0976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C327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8CAF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FF186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1C8CD61A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AA2D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A59B0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90055" w14:textId="19F8C50A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CE9DEA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5ED82EE9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70D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C00A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2265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B47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7638E26D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C950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3D4AE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0B18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767E1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285BFDC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3589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C55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53AC" w14:textId="0C279368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5420mm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DBD82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1656050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245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6EDA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3933" w14:textId="187079CC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4x A114 (</w:t>
            </w:r>
            <w:proofErr w:type="spellStart"/>
            <w:r w:rsidRPr="00E54C2B">
              <w:rPr>
                <w:rFonts w:cstheme="minorHAnsi"/>
                <w:sz w:val="24"/>
                <w:szCs w:val="24"/>
              </w:rPr>
              <w:t>Aslip</w:t>
            </w:r>
            <w:proofErr w:type="spellEnd"/>
            <w:r w:rsidRPr="00E54C2B">
              <w:rPr>
                <w:rFonts w:cstheme="minorHAnsi"/>
                <w:sz w:val="24"/>
                <w:szCs w:val="24"/>
              </w:rPr>
              <w:t xml:space="preserve"> plastic)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713F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A295599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AF77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5677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90E8" w14:textId="257D7CC1" w:rsidR="00136238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E91A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6DECA45A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5AF8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C1CA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2D15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688D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16A7F17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A016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13F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0001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0661F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7B98CE91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684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02EB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B73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9A4ED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06CD74C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992E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761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F555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92140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C9306F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0E8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C83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F3C1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5052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15E738D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F463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66C7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B4CE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71D43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0A121337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B86E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827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152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916F3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0B6EE11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7DB8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ACD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E05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2 Between Each Batten</w:t>
            </w:r>
          </w:p>
          <w:p w14:paraId="4F1C3884" w14:textId="77777777" w:rsidR="00913934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24DD755" w14:textId="0ADB765C" w:rsidR="00913934" w:rsidRPr="00E54C2B" w:rsidRDefault="00913934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4x A114 (</w:t>
            </w:r>
            <w:proofErr w:type="spellStart"/>
            <w:r w:rsidRPr="00E54C2B">
              <w:rPr>
                <w:rFonts w:cstheme="minorHAnsi"/>
                <w:sz w:val="24"/>
                <w:szCs w:val="24"/>
              </w:rPr>
              <w:t>Aslip</w:t>
            </w:r>
            <w:proofErr w:type="spellEnd"/>
            <w:r w:rsidRPr="00E54C2B">
              <w:rPr>
                <w:rFonts w:cstheme="minorHAnsi"/>
                <w:sz w:val="24"/>
                <w:szCs w:val="24"/>
              </w:rPr>
              <w:t xml:space="preserve"> plastic)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A9626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7147AA5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EB69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299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AD62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6EC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48CAC631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F5C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5738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6C9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E50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C2B4F7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20E8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45B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299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8B9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ADB0B5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4192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3C0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5F6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A60A9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62D2481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ABB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E5B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88B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46D6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3AA99BDA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ED0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8DD2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7F6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B62C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51A9D77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C41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EA7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E54C2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54C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2923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AC96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394913C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324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2C3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1788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9832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0D907449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BF3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9AB1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4C8A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675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57531C1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DBC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1312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E54C2B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E54C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0A5F" w14:textId="1CF27C8A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 (</w:t>
            </w:r>
            <w:r w:rsidR="00913934" w:rsidRPr="00E54C2B">
              <w:rPr>
                <w:rFonts w:eastAsia="Times New Roman" w:cstheme="minorHAnsi"/>
                <w:sz w:val="24"/>
                <w:szCs w:val="24"/>
              </w:rPr>
              <w:t>Blue</w:t>
            </w:r>
            <w:r w:rsidRPr="00E54C2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D0DB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63639B9D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8FFC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997A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C1FD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E2EB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128DD1E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5D48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696C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4485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8BE01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5BEB767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A64D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B180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54D1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B139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1E36379B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2BF78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33F5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1FC6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C780C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000795" w14:textId="77777777" w:rsidR="00136238" w:rsidRPr="00E54C2B" w:rsidRDefault="00136238" w:rsidP="00136238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E54C2B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370"/>
        <w:gridCol w:w="2859"/>
        <w:gridCol w:w="560"/>
      </w:tblGrid>
      <w:tr w:rsidR="00E54C2B" w:rsidRPr="00E54C2B" w14:paraId="57057DC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FA38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1B8C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992D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3000609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C3FE7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2AAC09BD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B7531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BD71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6CA7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497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0ED1664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E516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6C48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E212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B5C50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EC5E4B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D2C8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DBA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E1D2" w14:textId="2920870D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12.945m webbing loop tip to webbing loop tip (Max)</w:t>
            </w:r>
            <w:r w:rsidRPr="00E54C2B">
              <w:rPr>
                <w:rFonts w:eastAsia="Times New Roman" w:cstheme="minorHAnsi"/>
                <w:sz w:val="24"/>
                <w:szCs w:val="24"/>
              </w:rPr>
              <w:br/>
            </w:r>
            <w:r w:rsidRPr="00E54C2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54C2B" w:rsidRPr="00E54C2B">
              <w:rPr>
                <w:rFonts w:eastAsia="Times New Roman" w:cstheme="minorHAnsi"/>
                <w:sz w:val="24"/>
                <w:szCs w:val="24"/>
              </w:rPr>
              <w:t>12.75</w:t>
            </w:r>
            <w:r w:rsidR="00E54C2B" w:rsidRPr="00E54C2B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E54C2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3F475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3CFFB6E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89B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6C70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F704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12.115m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327F0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628D543B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D6B4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84A3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1E1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5.115m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12677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74B986A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553B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9B9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5FE7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F284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42C330D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FCAD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DAC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A64EE" w14:textId="770BF71A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C75E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27414D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36BF0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BCF4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BBF2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1AF6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44D8BF6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51061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3E68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026D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E860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8BB5007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33B0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6CD51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3685E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BC68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BA2BE8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9FE7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4514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0604" w14:textId="541AA414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4080mm (note measurement taken from head sail tack pin)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716A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472C7FC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3FA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6C87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69536" w14:textId="2A65B40B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cstheme="minorHAnsi"/>
                <w:sz w:val="24"/>
                <w:szCs w:val="24"/>
              </w:rPr>
              <w:t>6480mm (</w:t>
            </w:r>
            <w:bookmarkStart w:id="0" w:name="_GoBack"/>
            <w:bookmarkEnd w:id="0"/>
            <w:r w:rsidRPr="00E54C2B">
              <w:rPr>
                <w:rFonts w:cstheme="minorHAnsi"/>
                <w:sz w:val="24"/>
                <w:szCs w:val="24"/>
              </w:rPr>
              <w:t>note measurement taken from head sail tack pin)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73A18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418CF761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E3BE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CBB2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47D6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13.65m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C38D4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70CB261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205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3F30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0574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3.82m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1D813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F35DAB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154B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BBCD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A814B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07CF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2DED7E4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40B3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F6FC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F4E7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7E0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638D90AB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730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D79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8B17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E943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2B57DF3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EE7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950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2DC6" w14:textId="6E04EE29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Navy Blue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F026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3D8A8BED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DD5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EC3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E54C2B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E54C2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171EC" w14:textId="65F47B31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Port Side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C202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46CA3F6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6E46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627E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69261" w14:textId="439DE39C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5.5mm finished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A60A3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E87558F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4BB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8FB5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EC0C6" w14:textId="5299A5E8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63E0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F1F989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2AD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3B9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EE08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84D05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2B0BA005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D1E7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7682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318E7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181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5CE042BA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9C3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868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CCAD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DDC1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267D81CC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CCF8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845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E0C5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40B1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33F3CD3A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2B2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576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E54C2B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E54C2B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9A2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DCFA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250561E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4ED3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DA8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74EF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C69B6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3B52714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7F0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B4B3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BAD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BD54A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517F80E3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0216E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F7019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419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8.88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CA41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54C2B" w:rsidRPr="00E54C2B" w14:paraId="17E3A1AD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546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3391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1948D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CA85D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136238" w:rsidRPr="00E54C2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E54C2B" w:rsidRPr="00E54C2B" w14:paraId="283646DB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E1711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B18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82E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76DA6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03593D9B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1953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4FD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E54C2B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E54C2B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D6212" w14:textId="42BCD8EE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Yes (</w:t>
            </w:r>
            <w:r w:rsidR="00E54C2B" w:rsidRPr="00E54C2B">
              <w:rPr>
                <w:rFonts w:eastAsia="Times New Roman" w:cstheme="minorHAnsi"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1A65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9A28058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D1D88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2B16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6D0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CF0E5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51E242D1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2932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4EBB5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47BC" w14:textId="3CAC1059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560mm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3CDFE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54C2B" w:rsidRPr="00E54C2B" w14:paraId="1FD331F6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A38F2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D780C5" w14:textId="483DD50B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E54C2B" w:rsidRPr="00E54C2B">
              <w:rPr>
                <w:rFonts w:eastAsia="Times New Roman" w:cstheme="minorHAnsi"/>
                <w:sz w:val="24"/>
                <w:szCs w:val="24"/>
              </w:rPr>
              <w:t>470mm</w:t>
            </w:r>
            <w:r w:rsidRPr="00E54C2B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73CBEC" w14:textId="00695A61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470mm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30C15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0176F902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063EB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5CEAA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6349C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D313E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54C2B" w:rsidRPr="00E54C2B" w14:paraId="7CC3A5D4" w14:textId="77777777" w:rsidTr="001362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3B8144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AE8BF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E54C2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F9A90" w14:textId="77777777" w:rsidR="00136238" w:rsidRPr="00E54C2B" w:rsidRDefault="00136238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96279" w14:textId="77777777" w:rsidR="00136238" w:rsidRPr="00E54C2B" w:rsidRDefault="00E54C2B" w:rsidP="0013623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136238" w:rsidRPr="00E54C2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8BDA91A" w14:textId="77777777" w:rsidR="009E7264" w:rsidRPr="00E54C2B" w:rsidRDefault="00E54C2B">
      <w:pPr>
        <w:rPr>
          <w:rFonts w:cstheme="minorHAnsi"/>
          <w:sz w:val="24"/>
          <w:szCs w:val="24"/>
        </w:rPr>
      </w:pPr>
    </w:p>
    <w:sectPr w:rsidR="009E7264" w:rsidRPr="00E54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38"/>
    <w:rsid w:val="00136238"/>
    <w:rsid w:val="00244C05"/>
    <w:rsid w:val="00913934"/>
    <w:rsid w:val="00B44421"/>
    <w:rsid w:val="00E5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940D"/>
  <w15:chartTrackingRefBased/>
  <w15:docId w15:val="{797CBF0D-8EDD-4FF4-A1FE-5DC7306A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2019-06-06T23:34:00Z</dcterms:created>
  <dcterms:modified xsi:type="dcterms:W3CDTF">2019-06-17T17:25:00Z</dcterms:modified>
</cp:coreProperties>
</file>