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61A68" w14:textId="77777777" w:rsidR="00766301" w:rsidRPr="00D7039A" w:rsidRDefault="00766301" w:rsidP="00766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24FC646" w14:textId="77777777" w:rsidR="00766301" w:rsidRPr="00D7039A" w:rsidRDefault="00766301" w:rsidP="0076630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862"/>
        <w:gridCol w:w="2367"/>
        <w:gridCol w:w="560"/>
      </w:tblGrid>
      <w:tr w:rsidR="00D7039A" w:rsidRPr="00D7039A" w14:paraId="7A45345A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631A4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B1B9F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F81B2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0" w:name="_GoBack"/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 xml:space="preserve">3000605 </w:t>
            </w:r>
            <w:bookmarkEnd w:id="0"/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Mark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F68D3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7039A" w:rsidRPr="00D7039A" w14:paraId="6DC2DACF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64865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43384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92D36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85DCA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7039A" w:rsidRPr="00D7039A" w14:paraId="50E055B9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11B87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9EC47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A184B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2A712" w14:textId="77777777" w:rsidR="00766301" w:rsidRPr="00D7039A" w:rsidRDefault="00D7039A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766301" w:rsidRPr="00D703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039A" w:rsidRPr="00D7039A" w14:paraId="34504EEA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58188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72AC2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E0611" w14:textId="1D5A8784" w:rsidR="00D7039A" w:rsidRPr="00D7039A" w:rsidRDefault="00D7039A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45ft 10in</w:t>
            </w:r>
            <w:r w:rsidR="00766301" w:rsidRPr="00D7039A">
              <w:rPr>
                <w:rFonts w:ascii="Calibri" w:eastAsia="Times New Roman" w:hAnsi="Calibri" w:cs="Calibri"/>
                <w:sz w:val="24"/>
                <w:szCs w:val="24"/>
              </w:rPr>
              <w:t xml:space="preserve"> webbing</w:t>
            </w:r>
            <w:r w:rsidR="0095222D" w:rsidRPr="00D7039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766301" w:rsidRPr="00D7039A">
              <w:rPr>
                <w:rFonts w:ascii="Calibri" w:eastAsia="Times New Roman" w:hAnsi="Calibri" w:cs="Calibri"/>
                <w:sz w:val="24"/>
                <w:szCs w:val="24"/>
              </w:rPr>
              <w:t>loop tip to webbing loop tip</w:t>
            </w:r>
          </w:p>
          <w:p w14:paraId="1D0E14C1" w14:textId="1B8B767F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br/>
              <w:t>Net Finished size day of delivery</w:t>
            </w:r>
          </w:p>
          <w:p w14:paraId="504DA214" w14:textId="4D4FBF18" w:rsidR="00D7039A" w:rsidRPr="00D7039A" w:rsidRDefault="00D7039A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762CFCB" w14:textId="47E858FA" w:rsidR="00D7039A" w:rsidRPr="00D7039A" w:rsidRDefault="00D7039A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45.14</w:t>
            </w: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ft</w:t>
            </w:r>
          </w:p>
          <w:p w14:paraId="7E7FFA9D" w14:textId="350D8DFF" w:rsidR="0095222D" w:rsidRPr="00D7039A" w:rsidRDefault="0095222D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E4456" w14:textId="77777777" w:rsidR="00766301" w:rsidRPr="00D7039A" w:rsidRDefault="00D7039A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766301" w:rsidRPr="00D703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039A" w:rsidRPr="00D7039A" w14:paraId="19FEE41D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03F47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83939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7FC8E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07395" w14:textId="77777777" w:rsidR="00766301" w:rsidRPr="00D7039A" w:rsidRDefault="00D7039A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766301" w:rsidRPr="00D703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039A" w:rsidRPr="00D7039A" w14:paraId="00FA10A7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1DCDD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2EA32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F46D3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CCB24" w14:textId="77777777" w:rsidR="00766301" w:rsidRPr="00D7039A" w:rsidRDefault="00D7039A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766301" w:rsidRPr="00D703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039A" w:rsidRPr="00D7039A" w14:paraId="75B6B7B1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D91CA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EB1EC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C9147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E0731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7039A" w:rsidRPr="00D7039A" w14:paraId="297232E6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1F9C8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870DB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E5D7F" w14:textId="00161025" w:rsidR="00766301" w:rsidRPr="00D7039A" w:rsidRDefault="00E72859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5A61B" w14:textId="77777777" w:rsidR="00766301" w:rsidRPr="00D7039A" w:rsidRDefault="00D7039A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766301" w:rsidRPr="00D703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039A" w:rsidRPr="00D7039A" w14:paraId="06D910A0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77A46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A854E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8CBD1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FD987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7039A" w:rsidRPr="00D7039A" w14:paraId="101271CF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F71E9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1E2CA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655D7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8200D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7039A" w:rsidRPr="00D7039A" w14:paraId="6BFA81C4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4D8EF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30E49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7C89C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07C417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7039A" w:rsidRPr="00D7039A" w14:paraId="1215289C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12D20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CCDE9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440B4" w14:textId="16C62AF7" w:rsidR="00766301" w:rsidRPr="00D7039A" w:rsidRDefault="00E72859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18ft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32A28" w14:textId="77777777" w:rsidR="00766301" w:rsidRPr="00D7039A" w:rsidRDefault="00D7039A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766301" w:rsidRPr="00D703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039A" w:rsidRPr="00D7039A" w14:paraId="61C08AEB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3A79C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1FBB0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17DFB" w14:textId="13699DFF" w:rsidR="00766301" w:rsidRPr="00D7039A" w:rsidRDefault="00E72859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30ft 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AE784" w14:textId="77777777" w:rsidR="00766301" w:rsidRPr="00D7039A" w:rsidRDefault="00D7039A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766301" w:rsidRPr="00D703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039A" w:rsidRPr="00D7039A" w14:paraId="6F03B825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E3CA7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99FFE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BBE7E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45ft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7E547" w14:textId="77777777" w:rsidR="00766301" w:rsidRPr="00D7039A" w:rsidRDefault="00D7039A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766301" w:rsidRPr="00D703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039A" w:rsidRPr="00D7039A" w14:paraId="086D8432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C5E18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2CC42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2DE77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16ft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D3094" w14:textId="77777777" w:rsidR="00766301" w:rsidRPr="00D7039A" w:rsidRDefault="00D7039A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766301" w:rsidRPr="00D703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039A" w:rsidRPr="00D7039A" w14:paraId="2645D5AD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53140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F6234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74BC5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2871B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7039A" w:rsidRPr="00D7039A" w14:paraId="0FDB905E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31088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E2492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DD5D9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1B362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7039A" w:rsidRPr="00D7039A" w14:paraId="5F1E4695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E30D9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4F8B4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6059C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1DAA8" w14:textId="77777777" w:rsidR="00766301" w:rsidRPr="00D7039A" w:rsidRDefault="00D7039A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766301" w:rsidRPr="00D703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039A" w:rsidRPr="00D7039A" w14:paraId="25C91348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69D05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288F4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CE50F" w14:textId="512F89F9" w:rsidR="00766301" w:rsidRPr="00D7039A" w:rsidRDefault="00E72859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White</w:t>
            </w:r>
            <w:r w:rsidR="00766301" w:rsidRPr="00D7039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C6A5C" w14:textId="77777777" w:rsidR="00766301" w:rsidRPr="00D7039A" w:rsidRDefault="00D7039A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766301" w:rsidRPr="00D703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039A" w:rsidRPr="00D7039A" w14:paraId="069BEE91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56C0D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EFFB9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51D3E" w14:textId="27092B56" w:rsidR="00766301" w:rsidRPr="00D7039A" w:rsidRDefault="00E72859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FC6D7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7039A" w:rsidRPr="00D7039A" w14:paraId="578CFDC0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BD697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4353F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844A9" w14:textId="77777777" w:rsidR="00766301" w:rsidRPr="00D7039A" w:rsidRDefault="00E72859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#6</w:t>
            </w:r>
            <w:r w:rsidR="00766301" w:rsidRPr="00D7039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14:paraId="2E4806D6" w14:textId="77777777" w:rsidR="00D7039A" w:rsidRPr="00D7039A" w:rsidRDefault="00D7039A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67B9C49" w14:textId="3D09FE06" w:rsidR="00D7039A" w:rsidRPr="00D7039A" w:rsidRDefault="00D7039A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 xml:space="preserve">5.5mm finished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773A9" w14:textId="77777777" w:rsidR="00766301" w:rsidRPr="00D7039A" w:rsidRDefault="00D7039A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766301" w:rsidRPr="00D703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</w:t>
              </w:r>
              <w:r w:rsidR="00766301" w:rsidRPr="00D703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</w:t>
              </w:r>
              <w:r w:rsidR="00766301" w:rsidRPr="00D703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D7039A" w:rsidRPr="00D7039A" w14:paraId="22FB0069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F8331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8E3D7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97E4E" w14:textId="0D4121B5" w:rsidR="00766301" w:rsidRPr="00D7039A" w:rsidRDefault="00E72859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Harken Mk1-</w:t>
            </w:r>
            <w:r w:rsidR="0095222D" w:rsidRPr="00D7039A">
              <w:rPr>
                <w:rFonts w:ascii="Calibri" w:eastAsia="Times New Roman" w:hAnsi="Calibri" w:cs="Calibri"/>
                <w:sz w:val="24"/>
                <w:szCs w:val="24"/>
              </w:rPr>
              <w:t>size</w:t>
            </w: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  <w:r w:rsidR="00766301" w:rsidRPr="00D7039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F4FF3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7039A" w:rsidRPr="00D7039A" w14:paraId="33192C2E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B7B89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F03DE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45854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D71F3" w14:textId="77777777" w:rsidR="00766301" w:rsidRPr="00D7039A" w:rsidRDefault="00D7039A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766301" w:rsidRPr="00D703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766301" w:rsidRPr="00D7039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D7039A" w:rsidRPr="00D7039A" w14:paraId="16D33CE8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09D53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07754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ECD3A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3D946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7039A" w:rsidRPr="00D7039A" w14:paraId="77F2A21C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44807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C13C7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F8DF6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5F9F3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7039A" w:rsidRPr="00D7039A" w14:paraId="4A1171B4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20D46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40F12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2FACE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CA5CD" w14:textId="77777777" w:rsidR="00766301" w:rsidRPr="00D7039A" w:rsidRDefault="00D7039A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766301" w:rsidRPr="00D703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766301" w:rsidRPr="00D7039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D7039A" w:rsidRPr="00D7039A" w14:paraId="6681DB0D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3E421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38262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DAC83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FFF4C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7039A" w:rsidRPr="00D7039A" w14:paraId="08D46236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D76C3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1E609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2E73F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E3F04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7039A" w:rsidRPr="00D7039A" w14:paraId="22CC7A90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8585B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27160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4534F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CB299" w14:textId="77777777" w:rsidR="00766301" w:rsidRPr="00D7039A" w:rsidRDefault="00D7039A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766301" w:rsidRPr="00D703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7039A" w:rsidRPr="00D7039A" w14:paraId="3C102893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6BE22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8CD54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A0B72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5FEE2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7039A" w:rsidRPr="00D7039A" w14:paraId="6CBFBEE1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16EA3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E37E3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2BCAE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D486A" w14:textId="77777777" w:rsidR="00766301" w:rsidRPr="00D7039A" w:rsidRDefault="00D7039A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766301" w:rsidRPr="00D703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766301" w:rsidRPr="00D7039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D7039A" w:rsidRPr="00D7039A" w14:paraId="630FAA95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ABCAB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4BA93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653B2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5B9A5" w14:textId="77777777" w:rsidR="00766301" w:rsidRPr="00D7039A" w:rsidRDefault="00D7039A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766301" w:rsidRPr="00D703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039A" w:rsidRPr="00D7039A" w14:paraId="4DED36A5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00672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427F7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E25F1" w14:textId="481BC0B1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E72859" w:rsidRPr="00D7039A">
              <w:rPr>
                <w:rFonts w:ascii="Calibri" w:eastAsia="Times New Roman" w:hAnsi="Calibri" w:cs="Calibri"/>
                <w:sz w:val="24"/>
                <w:szCs w:val="24"/>
              </w:rPr>
              <w:t>Black</w:t>
            </w: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26804" w14:textId="77777777" w:rsidR="00766301" w:rsidRPr="00D7039A" w:rsidRDefault="00D7039A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766301" w:rsidRPr="00D703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039A" w:rsidRPr="00D7039A" w14:paraId="08BCB93E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645F0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5D48B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78F7E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8BB0D" w14:textId="77777777" w:rsidR="00766301" w:rsidRPr="00D7039A" w:rsidRDefault="00D7039A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766301" w:rsidRPr="00D703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039A" w:rsidRPr="00D7039A" w14:paraId="55541F16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B38FE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64E53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7AF20" w14:textId="6173C4C0" w:rsidR="00766301" w:rsidRPr="00D7039A" w:rsidRDefault="0095222D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12in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64AE6" w14:textId="77777777" w:rsidR="00766301" w:rsidRPr="00D7039A" w:rsidRDefault="00D7039A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766301" w:rsidRPr="00D703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7039A" w:rsidRPr="00D7039A" w14:paraId="2172E1DE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97E6A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35FCF" w14:textId="06F802C1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  <w:r w:rsidR="00D7039A" w:rsidRPr="00D7039A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  <w:proofErr w:type="gramStart"/>
            <w:r w:rsidR="00D7039A" w:rsidRPr="00D7039A">
              <w:rPr>
                <w:rFonts w:ascii="Calibri" w:eastAsia="Times New Roman" w:hAnsi="Calibri" w:cs="Calibri"/>
                <w:sz w:val="24"/>
                <w:szCs w:val="24"/>
              </w:rPr>
              <w:t xml:space="preserve">in </w:t>
            </w: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 xml:space="preserve"> up</w:t>
            </w:r>
            <w:proofErr w:type="gramEnd"/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 xml:space="preserve">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6F3D9F" w14:textId="4117362C" w:rsidR="00766301" w:rsidRPr="00D7039A" w:rsidRDefault="00E72859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24in</w:t>
            </w:r>
            <w:r w:rsidR="00766301" w:rsidRPr="00D7039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BEA28" w14:textId="77777777" w:rsidR="00766301" w:rsidRPr="00D7039A" w:rsidRDefault="00D7039A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766301" w:rsidRPr="00D703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7039A" w:rsidRPr="00D7039A" w14:paraId="009205AD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FB340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C8188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20BBB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8F029" w14:textId="77777777" w:rsidR="00766301" w:rsidRPr="00D7039A" w:rsidRDefault="00D7039A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766301" w:rsidRPr="00D703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7039A" w:rsidRPr="00D7039A" w14:paraId="08862D61" w14:textId="77777777" w:rsidTr="007663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07AD6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55E67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039A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361C5" w14:textId="77777777" w:rsidR="00766301" w:rsidRPr="00D7039A" w:rsidRDefault="00766301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A9FEE" w14:textId="77777777" w:rsidR="00766301" w:rsidRPr="00D7039A" w:rsidRDefault="00D7039A" w:rsidP="007663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766301" w:rsidRPr="00D703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E879365" w14:textId="77777777" w:rsidR="00766301" w:rsidRPr="00D7039A" w:rsidRDefault="00766301" w:rsidP="00766301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p w14:paraId="522E4329" w14:textId="77777777" w:rsidR="00766301" w:rsidRPr="00D7039A" w:rsidRDefault="00766301" w:rsidP="00766301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p w14:paraId="386529A6" w14:textId="1BE808CB" w:rsidR="009E7264" w:rsidRPr="00D7039A" w:rsidRDefault="00D7039A" w:rsidP="00766301">
      <w:pPr>
        <w:rPr>
          <w:rFonts w:ascii="Calibri" w:hAnsi="Calibri" w:cs="Calibri"/>
          <w:sz w:val="24"/>
          <w:szCs w:val="24"/>
        </w:rPr>
      </w:pPr>
    </w:p>
    <w:sectPr w:rsidR="009E7264" w:rsidRPr="00D70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01"/>
    <w:rsid w:val="00244C05"/>
    <w:rsid w:val="00766301"/>
    <w:rsid w:val="0095222D"/>
    <w:rsid w:val="00B44421"/>
    <w:rsid w:val="00D7039A"/>
    <w:rsid w:val="00E7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1BE21"/>
  <w15:chartTrackingRefBased/>
  <w15:docId w15:val="{33C11D59-EAA1-4EB6-BC6F-115F6A11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6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630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66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cp:lastPrinted>2019-06-07T23:12:00Z</cp:lastPrinted>
  <dcterms:created xsi:type="dcterms:W3CDTF">2019-06-11T16:07:00Z</dcterms:created>
  <dcterms:modified xsi:type="dcterms:W3CDTF">2019-06-11T16:07:00Z</dcterms:modified>
</cp:coreProperties>
</file>