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B663" w14:textId="77777777" w:rsidR="001401FB" w:rsidRPr="00815503" w:rsidRDefault="001401FB" w:rsidP="0014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</w:p>
    <w:p w14:paraId="5B3AB826" w14:textId="77777777" w:rsidR="001401FB" w:rsidRPr="00815503" w:rsidRDefault="001401FB" w:rsidP="001401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5503">
        <w:rPr>
          <w:rFonts w:eastAsia="Times New Roman" w:cstheme="minorHAnsi"/>
          <w:sz w:val="24"/>
          <w:szCs w:val="24"/>
        </w:rPr>
        <w:br/>
      </w:r>
      <w:r w:rsidRPr="00815503">
        <w:rPr>
          <w:rFonts w:eastAsia="Times New Roman" w:cstheme="minorHAnsi"/>
          <w:sz w:val="24"/>
          <w:szCs w:val="24"/>
        </w:rPr>
        <w:br/>
      </w:r>
      <w:r w:rsidRPr="0081550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38"/>
        <w:gridCol w:w="3135"/>
        <w:gridCol w:w="560"/>
      </w:tblGrid>
      <w:tr w:rsidR="00815503" w:rsidRPr="00815503" w14:paraId="76851C9F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76EE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5AF3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FA60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3000602 Jennifer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11450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391C3DCD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7FE9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FBAC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E4EB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ED98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5B9701D0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BC40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2EB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CAA00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2BBAF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58C8F1F6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6F3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64F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E960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3248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0899612D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433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B189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BDAE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E5FF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65063AE4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A06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4BF2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2CAF" w14:textId="2F029BA2" w:rsidR="001401FB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cstheme="minorHAnsi"/>
                <w:sz w:val="24"/>
                <w:szCs w:val="24"/>
              </w:rPr>
              <w:t>Press ring - 20mm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D1689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16C4F846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34B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1BE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764B" w14:textId="4D904756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C658F9" w:rsidRPr="00815503">
              <w:rPr>
                <w:rFonts w:eastAsia="Times New Roman" w:cstheme="minorHAnsi"/>
                <w:sz w:val="24"/>
                <w:szCs w:val="24"/>
              </w:rPr>
              <w:t>–</w:t>
            </w:r>
            <w:r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658F9" w:rsidRPr="00815503">
              <w:rPr>
                <w:rFonts w:eastAsia="Times New Roman" w:cstheme="minorHAnsi"/>
                <w:sz w:val="24"/>
                <w:szCs w:val="24"/>
              </w:rPr>
              <w:t>Ocean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E63F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195938D0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552C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2CE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AC9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E42E6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15503" w:rsidRPr="00815503" w14:paraId="28FA1CB7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5370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BB4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EA4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DBA4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0F4F8B7B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4EF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DC28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B9CD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A77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07BE4037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6A713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4895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60880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1094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4C92242D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39C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F38D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3AC9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Webbing Loops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6165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2B929B94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ACF0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3DD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5178" w14:textId="5927EEFB" w:rsidR="001401FB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Furling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3A91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15503" w:rsidRPr="00815503" w14:paraId="4DCEE4DE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3A8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C5A7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7DE93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8897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4EF02014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EF49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F37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CEF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65B9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64B55F24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B901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61C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806C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9DBE3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7B1C1FE6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FD37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C7C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017CD" w14:textId="00FAB9B8" w:rsidR="001401FB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DECA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70DD3C55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0AFF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B88D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B8D0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7C996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15503" w:rsidRPr="00815503" w14:paraId="33A689DE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0759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C5DF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03B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2622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2C92635A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E73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BD9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9218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FF2E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04F0164C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A2CC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52AF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D03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DEAB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7ACE7CD0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422B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4E72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A140" w14:textId="75F000FF" w:rsidR="001401FB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13.23m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t>  Max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br/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15503" w:rsidRPr="00815503">
              <w:rPr>
                <w:rFonts w:eastAsia="Times New Roman" w:cstheme="minorHAnsi"/>
                <w:sz w:val="24"/>
                <w:szCs w:val="24"/>
              </w:rPr>
              <w:t>13.03</w:t>
            </w:r>
            <w:r w:rsidR="00815503" w:rsidRPr="0081550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D9EE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6E943683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336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7373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5EBFA" w14:textId="273C1813" w:rsidR="001401FB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4.45m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t>  Max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br/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br/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815503" w:rsidRPr="00815503">
              <w:rPr>
                <w:rFonts w:eastAsia="Times New Roman" w:cstheme="minorHAnsi"/>
                <w:sz w:val="24"/>
                <w:szCs w:val="24"/>
              </w:rPr>
              <w:t>4.38</w:t>
            </w:r>
            <w:r w:rsidR="00815503" w:rsidRPr="0081550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AB08F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15503" w:rsidRPr="00815503" w14:paraId="7F59D1CD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C344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D746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7AEF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03D3B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15503" w:rsidRPr="00815503" w14:paraId="6F933795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2AFB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BDE4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AA7E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9050A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5503" w:rsidRPr="00815503" w14:paraId="428399BF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83EF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59DD3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44B6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D2DD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37AEFC43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E00A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C502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BAC3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A1E08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5503" w:rsidRPr="00815503" w14:paraId="5965D3AF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6AC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6FB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2CED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CDE6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2868E8E9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C65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3519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F0B7" w14:textId="21196753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7FE9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02584A2E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EF43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B52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094DF" w14:textId="1609C87C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C2AF2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51120E0F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660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117E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BEF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504B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7167019E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233D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C53A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8B4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71469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258D6503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605C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98FF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F8A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41D86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2BD4B93F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8FAE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6A4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E171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9922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4A2A863D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5E2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0E2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CD8E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9AF65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15503" w:rsidRPr="00815503" w14:paraId="4D124D83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CB61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35C3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5701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AE2F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223724DC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47960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1291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27A0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01F21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06C135D8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DC6A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512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6415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0C42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562AEDDF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B484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1B1F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9A6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46D8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11501956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45A5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2BF3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BE2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A75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48AD0DC7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8A73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40B4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66E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58A0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2FB4585E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600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23D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DEE0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7779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1D0D95F4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EC7D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7E10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15503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2086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A048F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15503" w:rsidRPr="00815503" w14:paraId="748D2B42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675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3DB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802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0B4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622B7AA9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170F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7CCD0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8FE8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A9A3A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15503" w:rsidRPr="00815503" w14:paraId="42BBDD85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8C3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3C1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4E1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CAD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095E4339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E065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70FD3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6FD0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5B42F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15503" w:rsidRPr="00815503" w14:paraId="4408FBE8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9483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F1EE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1A8C3" w14:textId="6D89D7B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Yes (</w:t>
            </w:r>
            <w:r w:rsidR="00C658F9" w:rsidRPr="00815503">
              <w:rPr>
                <w:rFonts w:eastAsia="Times New Roman" w:cstheme="minorHAnsi"/>
                <w:sz w:val="24"/>
                <w:szCs w:val="24"/>
              </w:rPr>
              <w:t>blue</w:t>
            </w:r>
            <w:r w:rsidRPr="0081550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41A12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263E110B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4C52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D3DA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Luff tape starts ??? up from Tack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2A4CD" w14:textId="2D58C9F4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 Maker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93FB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318FC03C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0AA5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483A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Luff tape ends ???  from Head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C9881" w14:textId="28B84EB9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3751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00DFCFE0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E7F5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8C3C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BEE6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6C7E7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5503" w:rsidRPr="00815503" w14:paraId="4BC7A426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667A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3D3C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14C2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37335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4F13539" w14:textId="77777777" w:rsidR="001401FB" w:rsidRPr="00815503" w:rsidRDefault="001401FB" w:rsidP="001401F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493A95D" w14:textId="77777777" w:rsidR="001401FB" w:rsidRPr="00815503" w:rsidRDefault="001401FB" w:rsidP="001401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15503">
        <w:rPr>
          <w:rFonts w:eastAsia="Times New Roman" w:cstheme="minorHAnsi"/>
          <w:sz w:val="24"/>
          <w:szCs w:val="24"/>
        </w:rPr>
        <w:br/>
      </w:r>
    </w:p>
    <w:p w14:paraId="5FD556EF" w14:textId="77777777" w:rsidR="001401FB" w:rsidRPr="00815503" w:rsidRDefault="001401FB" w:rsidP="001401FB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81550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2"/>
        <w:gridCol w:w="2497"/>
        <w:gridCol w:w="560"/>
      </w:tblGrid>
      <w:tr w:rsidR="00815503" w:rsidRPr="00815503" w14:paraId="223F122A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4FC4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FB18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B1BB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3000602 Jennifer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2AC0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1B1A243E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8ABD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6895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EB33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DB65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545A5370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2E2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12B0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D35C3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61D7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5964716E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FE3D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0453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A27E" w14:textId="42E9A56F" w:rsidR="001401FB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14.6</w:t>
            </w:r>
            <w:r w:rsidR="00815503" w:rsidRPr="00815503">
              <w:rPr>
                <w:rFonts w:eastAsia="Times New Roman" w:cstheme="minorHAnsi"/>
                <w:sz w:val="24"/>
                <w:szCs w:val="24"/>
              </w:rPr>
              <w:t>0</w:t>
            </w:r>
            <w:r w:rsidRPr="00815503">
              <w:rPr>
                <w:rFonts w:eastAsia="Times New Roman" w:cstheme="minorHAnsi"/>
                <w:sz w:val="24"/>
                <w:szCs w:val="24"/>
              </w:rPr>
              <w:t>m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br/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15503" w:rsidRPr="00815503">
              <w:rPr>
                <w:rFonts w:eastAsia="Times New Roman" w:cstheme="minorHAnsi"/>
                <w:sz w:val="24"/>
                <w:szCs w:val="24"/>
              </w:rPr>
              <w:t>14.38</w:t>
            </w:r>
            <w:r w:rsidR="00815503" w:rsidRPr="00815503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49A68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3C591E56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672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1DCA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767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7D70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39485E81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8B4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176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3902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D3289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6B9A6EBF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E3F33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542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3B9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F98E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7516A453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8D80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219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0AF1C" w14:textId="4ED65867" w:rsidR="001401FB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AB38B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5957C66D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AF34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3864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3B81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B7080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0C2CA3F6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41AF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B47A0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7B36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AF81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33F8B88C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AD5C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8231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6DD2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E289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046979E1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C9E7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7F94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2B530" w14:textId="56BB3A5E" w:rsidR="001401FB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5m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EC93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2434B391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623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8C2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E5C1" w14:textId="77777777" w:rsidR="00C658F9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7.5m</w:t>
            </w:r>
          </w:p>
          <w:p w14:paraId="699B1025" w14:textId="77777777" w:rsidR="00C658F9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48CD7B7" w14:textId="77777777" w:rsidR="00C658F9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49A5012" w14:textId="77777777" w:rsidR="00C658F9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EA53ECA" w14:textId="77777777" w:rsidR="00C658F9" w:rsidRPr="00815503" w:rsidRDefault="00C658F9" w:rsidP="00C658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K - 1.36 m Mast to shroud base </w:t>
            </w:r>
          </w:p>
          <w:p w14:paraId="3466B795" w14:textId="77777777" w:rsidR="00C658F9" w:rsidRPr="00815503" w:rsidRDefault="00C658F9" w:rsidP="00C658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L - 1.3 m </w:t>
            </w:r>
          </w:p>
          <w:p w14:paraId="639D8DB1" w14:textId="77777777" w:rsidR="00C658F9" w:rsidRPr="00815503" w:rsidRDefault="00C658F9" w:rsidP="00C658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M - 1.61 m </w:t>
            </w:r>
          </w:p>
          <w:p w14:paraId="5C7BDE1B" w14:textId="2A3C411A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8A27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545D683D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97A6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61C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947D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15.25m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5EBA1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6539145A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4C39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0C3D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4C65F" w14:textId="0F46BF65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4.2</w:t>
            </w:r>
            <w:r w:rsidR="00C658F9" w:rsidRPr="00815503">
              <w:rPr>
                <w:rFonts w:eastAsia="Times New Roman" w:cstheme="minorHAnsi"/>
                <w:sz w:val="24"/>
                <w:szCs w:val="24"/>
              </w:rPr>
              <w:t>3</w:t>
            </w:r>
            <w:r w:rsidRPr="00815503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131C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2E577026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EB23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7A29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4BCE3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F485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70FAF1B0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6384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9A06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956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D149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671FC840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E62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8FBE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59A0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AE3B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25F60549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2FA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9219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815503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BC05" w14:textId="52FBEFFF" w:rsidR="001401FB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Ocean Blue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0FE3C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5DF02850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591E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BA6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815503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815503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81550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81550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A55E3" w14:textId="1775A7A8" w:rsidR="001401FB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AAD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664F2CB2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76AF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60C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33A5" w14:textId="6C1171FA" w:rsidR="001401FB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5.5mm finished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9FEC2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4BBC4BE2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288C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D5A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FFFFB" w14:textId="58149A15" w:rsidR="001401FB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15503">
              <w:rPr>
                <w:rFonts w:cstheme="minorHAnsi"/>
                <w:sz w:val="24"/>
                <w:szCs w:val="24"/>
              </w:rPr>
              <w:t>Facnor</w:t>
            </w:r>
            <w:proofErr w:type="spellEnd"/>
            <w:r w:rsidRPr="00815503">
              <w:rPr>
                <w:rFonts w:cstheme="minorHAnsi"/>
                <w:sz w:val="24"/>
                <w:szCs w:val="24"/>
              </w:rPr>
              <w:t xml:space="preserve"> SD 180 Furler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BE13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38E5C409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F77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6C5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425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87BA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15503" w:rsidRPr="00815503" w14:paraId="04AE97AF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627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36D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988A3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BB29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3C4B7F1D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DC5C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304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CF5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1E5D8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7F7284E9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47B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4ED1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15503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82D2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E192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15503" w:rsidRPr="00815503" w14:paraId="45BACD99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EDF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A27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15503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815503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280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D0B0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30183A9D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425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FD8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F9ED3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D02F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32F73396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744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36A97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FAAD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6DD4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5503" w:rsidRPr="00815503" w14:paraId="7F36DF5D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DC9B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5FB5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8BC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3FB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15503" w:rsidRPr="00815503" w14:paraId="5CD0335B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E01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463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C20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7F935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15503" w:rsidRPr="00815503" w14:paraId="4DA07D21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F0060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E464F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BF99A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4591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490B41A3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D305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027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B9E4" w14:textId="62EABE42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Yes (</w:t>
            </w:r>
            <w:r w:rsidR="00C658F9" w:rsidRPr="00815503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E1794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428302B1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1DEE2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07326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33A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4B28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293439C7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0CE1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DFA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707E" w14:textId="482A474F" w:rsidR="001401FB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cstheme="minorHAnsi"/>
                <w:sz w:val="24"/>
                <w:szCs w:val="24"/>
              </w:rPr>
              <w:t>540mm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6A6B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5503" w:rsidRPr="00815503" w14:paraId="19A3181C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955E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0FA6C" w14:textId="1C9D58B2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C658F9" w:rsidRPr="00815503">
              <w:rPr>
                <w:rFonts w:eastAsia="Times New Roman" w:cstheme="minorHAnsi"/>
                <w:sz w:val="24"/>
                <w:szCs w:val="24"/>
              </w:rPr>
              <w:t xml:space="preserve">18in </w:t>
            </w:r>
            <w:r w:rsidRPr="00815503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3DEF8" w14:textId="70B44EEA" w:rsidR="001401FB" w:rsidRPr="00815503" w:rsidRDefault="00C658F9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18in</w:t>
            </w:r>
            <w:r w:rsidR="001401FB" w:rsidRPr="008155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DB2DA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5503" w:rsidRPr="00815503" w14:paraId="26DB22F8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0A58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A8D65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F50B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8E523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5503" w:rsidRPr="00815503" w14:paraId="472EBCA6" w14:textId="77777777" w:rsidTr="001401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940DC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A1DAE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1550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142F4" w14:textId="77777777" w:rsidR="001401FB" w:rsidRPr="00815503" w:rsidRDefault="001401FB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23A99" w14:textId="77777777" w:rsidR="001401FB" w:rsidRPr="00815503" w:rsidRDefault="00815503" w:rsidP="001401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1401FB" w:rsidRPr="0081550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67080791" w14:textId="77777777" w:rsidR="009E7264" w:rsidRPr="00815503" w:rsidRDefault="00815503">
      <w:pPr>
        <w:rPr>
          <w:rFonts w:cstheme="minorHAnsi"/>
          <w:sz w:val="24"/>
          <w:szCs w:val="24"/>
        </w:rPr>
      </w:pPr>
    </w:p>
    <w:sectPr w:rsidR="009E7264" w:rsidRPr="0081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FB"/>
    <w:rsid w:val="001401FB"/>
    <w:rsid w:val="00244C05"/>
    <w:rsid w:val="00815503"/>
    <w:rsid w:val="00B44421"/>
    <w:rsid w:val="00C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8CD9"/>
  <w15:chartTrackingRefBased/>
  <w15:docId w15:val="{AE124932-0E89-41FB-B11B-4AC41D0B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0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01F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0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gen123.jpg" TargetMode="External"/><Relationship Id="rId47" Type="http://schemas.openxmlformats.org/officeDocument/2006/relationships/hyperlink" Target="http://www.fareastsails.com/orderimages/Genoa%20Track.pdf" TargetMode="External"/><Relationship Id="rId50" Type="http://schemas.openxmlformats.org/officeDocument/2006/relationships/hyperlink" Target="http://www.fareastsails.com/orderimages/LP+I+J.html" TargetMode="External"/><Relationship Id="rId55" Type="http://schemas.openxmlformats.org/officeDocument/2006/relationships/hyperlink" Target="http://www.fareastsails.com/orderimages/telltails.html" TargetMode="External"/><Relationship Id="rId63" Type="http://schemas.openxmlformats.org/officeDocument/2006/relationships/hyperlink" Target="http://www.fareastsails.com/orderimages/Specialty%20Sails.html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Lazy_Bag.html" TargetMode="External"/><Relationship Id="rId54" Type="http://schemas.openxmlformats.org/officeDocument/2006/relationships/hyperlink" Target="http://www.fareastsails.com/orderimages/Foam_Luff.html" TargetMode="External"/><Relationship Id="rId62" Type="http://schemas.openxmlformats.org/officeDocument/2006/relationships/hyperlink" Target="http://www.fareastsails.com/orderimages/Luff%20tape%20star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45" Type="http://schemas.openxmlformats.org/officeDocument/2006/relationships/hyperlink" Target="http://www.fareastsails.com/orderimages/Foot%20Length.jpg" TargetMode="External"/><Relationship Id="rId53" Type="http://schemas.openxmlformats.org/officeDocument/2006/relationships/hyperlink" Target="http://www.fareastsails.com/orderimages/Furler_Luff_Tape.html" TargetMode="External"/><Relationship Id="rId58" Type="http://schemas.openxmlformats.org/officeDocument/2006/relationships/hyperlink" Target="http://www.fareastsails.com/orderimages/Sheeting%20Stripe.jp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Vessel%20I%20measurement.html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Leech%20Length.jpg" TargetMode="External"/><Relationship Id="rId52" Type="http://schemas.openxmlformats.org/officeDocument/2006/relationships/hyperlink" Target="http://www.fareastsails.com/orderimages/weathermax_colors.html" TargetMode="External"/><Relationship Id="rId60" Type="http://schemas.openxmlformats.org/officeDocument/2006/relationships/hyperlink" Target="http://www.fareastsails.com/orderimages/clewheight.jpg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Furler_Luff_Measurement.html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snlogos.html" TargetMode="External"/><Relationship Id="rId64" Type="http://schemas.openxmlformats.org/officeDocument/2006/relationships/hyperlink" Target="http://www.fareastsails.com/orderimages/LP.jpg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genoa%20clew%20types.jpg" TargetMode="External"/><Relationship Id="rId59" Type="http://schemas.openxmlformats.org/officeDocument/2006/relationships/hyperlink" Target="http://www.fareastsails.com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2019-06-03T21:33:00Z</dcterms:created>
  <dcterms:modified xsi:type="dcterms:W3CDTF">2019-06-06T17:03:00Z</dcterms:modified>
</cp:coreProperties>
</file>