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84B58" w14:textId="77777777" w:rsidR="00281D51" w:rsidRPr="00017479" w:rsidRDefault="00281D51" w:rsidP="00281D5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17479">
        <w:rPr>
          <w:rFonts w:ascii="Calibri" w:eastAsia="Times New Roman" w:hAnsi="Calibri" w:cs="Calibri"/>
          <w:sz w:val="24"/>
          <w:szCs w:val="24"/>
        </w:rPr>
        <w:br/>
      </w:r>
      <w:r w:rsidRPr="00017479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3918"/>
        <w:gridCol w:w="3255"/>
        <w:gridCol w:w="560"/>
      </w:tblGrid>
      <w:tr w:rsidR="00017479" w:rsidRPr="00017479" w14:paraId="2D124E7C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F565F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14776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AF689D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3000522 Arne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D1458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7479" w:rsidRPr="00017479" w14:paraId="05BC5BCE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9AEB5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0306B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E4A77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BB005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7479" w:rsidRPr="00017479" w14:paraId="45B6D2CB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A92DA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084B1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F6FCA" w14:textId="3FE527A1" w:rsidR="00281D51" w:rsidRPr="00017479" w:rsidRDefault="00406FAA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8,0</w:t>
            </w:r>
            <w:r w:rsidR="00C61554" w:rsidRPr="00017479">
              <w:rPr>
                <w:rFonts w:ascii="Calibri" w:eastAsia="Times New Roman" w:hAnsi="Calibri" w:cs="Calibri"/>
                <w:sz w:val="24"/>
                <w:szCs w:val="24"/>
              </w:rPr>
              <w:t xml:space="preserve">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06B08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7479" w:rsidRPr="00017479" w14:paraId="4AA170FC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19B21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8EB3F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5BAD0" w14:textId="0C93DD07" w:rsidR="00281D51" w:rsidRPr="00017479" w:rsidRDefault="000852C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5,5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C78C2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7479" w:rsidRPr="00017479" w14:paraId="1B0D8223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84A77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D85AE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E44DF" w14:textId="5939656C" w:rsidR="00281D51" w:rsidRPr="00017479" w:rsidRDefault="00853828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2,6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4DEA1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7479" w:rsidRPr="00017479" w14:paraId="1FFC6FA6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6334E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B3930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DB809" w14:textId="67ACA38F" w:rsidR="00281D51" w:rsidRPr="00017479" w:rsidRDefault="00112CBA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 xml:space="preserve">#2 pressring, slug </w:t>
            </w:r>
            <w:r w:rsidR="00C1127C" w:rsidRPr="00017479">
              <w:rPr>
                <w:rFonts w:ascii="Calibri" w:eastAsia="Times New Roman" w:hAnsi="Calibri" w:cs="Calibri"/>
                <w:sz w:val="24"/>
                <w:szCs w:val="24"/>
              </w:rPr>
              <w:t>fixed with shackle. See photo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A03B1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7479" w:rsidRPr="00017479" w14:paraId="381A8EB1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3FEAF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E4F12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C5B07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CEE31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7479" w:rsidRPr="00017479" w14:paraId="49988FFD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0DB50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A830C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24E48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201B7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281D51" w:rsidRPr="0001747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017479" w:rsidRPr="00017479" w14:paraId="628E5BF2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8B3D3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79A78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DA7F7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17550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7479" w:rsidRPr="00017479" w14:paraId="4F4516E2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A439C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07258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F560F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57136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7479" w:rsidRPr="00017479" w14:paraId="45D8A6D2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BB604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29019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EEBDFD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B6183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7479" w:rsidRPr="00017479" w14:paraId="01540FD5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4A407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55CF0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B261A" w14:textId="2F8FE0A3" w:rsidR="00281D51" w:rsidRPr="00017479" w:rsidRDefault="00892B7E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#2 press ring</w:t>
            </w:r>
            <w:r w:rsidR="00DA76F1" w:rsidRPr="00017479">
              <w:rPr>
                <w:rFonts w:ascii="Calibri" w:eastAsia="Times New Roman" w:hAnsi="Calibri" w:cs="Calibri"/>
                <w:sz w:val="24"/>
                <w:szCs w:val="24"/>
              </w:rPr>
              <w:t>, see photo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16ECA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7479" w:rsidRPr="00017479" w14:paraId="7FFBB3CA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006B2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D8380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AAA9E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03AC7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281D51" w:rsidRPr="0001747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017479" w:rsidRPr="00017479" w14:paraId="7D4E4B48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D41DE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4DAA8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5465C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8FD67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7479" w:rsidRPr="00017479" w14:paraId="2BF03EDC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AF474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0E42E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E6A9D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CE1D4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7479" w:rsidRPr="00017479" w14:paraId="2598ADF6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84448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04722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5E067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ED5B1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7479" w:rsidRPr="00017479" w14:paraId="4C18B52D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674DB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DE222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8ED77" w14:textId="45149CFE" w:rsidR="00281D51" w:rsidRPr="00017479" w:rsidRDefault="0058226D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deck steppe</w:t>
            </w:r>
            <w:r w:rsidR="00132ED6" w:rsidRPr="00017479">
              <w:rPr>
                <w:rFonts w:ascii="Calibri" w:eastAsia="Times New Roman" w:hAnsi="Calibri" w:cs="Calibri"/>
                <w:sz w:val="24"/>
                <w:szCs w:val="24"/>
              </w:rPr>
              <w:t xml:space="preserve">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AFA7F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7479" w:rsidRPr="00017479" w14:paraId="36FCC3D8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B4D6C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60C69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712CD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92994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281D51" w:rsidRPr="0001747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017479" w:rsidRPr="00017479" w14:paraId="5650A765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20E56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CBD0D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D8453" w14:textId="0951872E" w:rsidR="00281D51" w:rsidRPr="00017479" w:rsidRDefault="004F1D0A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Yes, 3 each reef.</w:t>
            </w:r>
            <w:r w:rsidRPr="00017479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A2D82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7479" w:rsidRPr="00017479" w14:paraId="7AE25411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2BF5B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3F4F5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907E3" w14:textId="36FE3E0D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061BD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7479" w:rsidRPr="00017479" w14:paraId="3938A101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00A28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295A4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5C0CD" w14:textId="77777777" w:rsidR="00DA58B1" w:rsidRPr="00017479" w:rsidRDefault="00DA58B1" w:rsidP="00281D5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bCs/>
                <w:sz w:val="24"/>
                <w:szCs w:val="24"/>
              </w:rPr>
              <w:t>Reefing blocks</w:t>
            </w:r>
          </w:p>
          <w:p w14:paraId="5018332C" w14:textId="77777777" w:rsidR="00DA58B1" w:rsidRPr="00017479" w:rsidRDefault="00DA58B1" w:rsidP="00281D5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14:paraId="6443B11B" w14:textId="4B7006FC" w:rsidR="00281D51" w:rsidRPr="00017479" w:rsidRDefault="002A386B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bCs/>
                <w:sz w:val="24"/>
                <w:szCs w:val="24"/>
              </w:rPr>
              <w:t>Reef 1 starboard, reef 2 port.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E54D1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7479" w:rsidRPr="00017479" w14:paraId="7C7120E3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57D5A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6C54E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C127C" w14:textId="6A11D2BB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1</w:t>
            </w:r>
            <w:r w:rsidR="00454C17" w:rsidRPr="00017479">
              <w:rPr>
                <w:rFonts w:ascii="Calibri" w:eastAsia="Times New Roman" w:hAnsi="Calibri" w:cs="Calibri"/>
                <w:bCs/>
                <w:sz w:val="24"/>
                <w:szCs w:val="24"/>
              </w:rPr>
              <w:t>3</w:t>
            </w:r>
            <w:r w:rsidRPr="00017479">
              <w:rPr>
                <w:rFonts w:ascii="Calibri" w:eastAsia="Times New Roman" w:hAnsi="Calibri" w:cs="Calibri"/>
                <w:bCs/>
                <w:sz w:val="24"/>
                <w:szCs w:val="24"/>
              </w:rPr>
              <w:t>.</w:t>
            </w:r>
            <w:r w:rsidR="00454C17" w:rsidRPr="00017479">
              <w:rPr>
                <w:rFonts w:ascii="Calibri" w:eastAsia="Times New Roman" w:hAnsi="Calibri" w:cs="Calibri"/>
                <w:bCs/>
                <w:sz w:val="24"/>
                <w:szCs w:val="24"/>
              </w:rPr>
              <w:t>52 m</w:t>
            </w:r>
            <w:r w:rsidR="00281D51" w:rsidRPr="00017479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13.31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="00281D51" w:rsidRPr="00017479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DEE05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7479" w:rsidRPr="00017479" w14:paraId="7196F004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793F6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402A3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5D884" w14:textId="6BE2896B" w:rsidR="00281D51" w:rsidRPr="00017479" w:rsidRDefault="00DC563F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bCs/>
                <w:sz w:val="24"/>
                <w:szCs w:val="24"/>
              </w:rPr>
              <w:t>3</w:t>
            </w:r>
            <w:r w:rsidR="00017479" w:rsidRPr="00017479">
              <w:rPr>
                <w:rFonts w:ascii="Calibri" w:eastAsia="Times New Roman" w:hAnsi="Calibri" w:cs="Calibri"/>
                <w:bCs/>
                <w:sz w:val="24"/>
                <w:szCs w:val="24"/>
              </w:rPr>
              <w:t>.</w:t>
            </w:r>
            <w:r w:rsidRPr="00017479">
              <w:rPr>
                <w:rFonts w:ascii="Calibri" w:eastAsia="Times New Roman" w:hAnsi="Calibri" w:cs="Calibri"/>
                <w:bCs/>
                <w:sz w:val="24"/>
                <w:szCs w:val="24"/>
              </w:rPr>
              <w:t>87</w:t>
            </w:r>
            <w:r w:rsidR="00017479" w:rsidRPr="00017479">
              <w:rPr>
                <w:rFonts w:ascii="Calibri" w:eastAsia="Times New Roman" w:hAnsi="Calibri" w:cs="Calibri"/>
                <w:bCs/>
                <w:sz w:val="24"/>
                <w:szCs w:val="24"/>
              </w:rPr>
              <w:t>m</w:t>
            </w:r>
            <w:r w:rsidR="00281D51" w:rsidRPr="00017479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281D51" w:rsidRPr="00017479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281D51" w:rsidRPr="00017479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(</w:t>
            </w:r>
            <w:r w:rsidR="00017479" w:rsidRPr="00017479">
              <w:rPr>
                <w:rFonts w:ascii="Calibri" w:eastAsia="Times New Roman" w:hAnsi="Calibri" w:cs="Calibri"/>
                <w:sz w:val="24"/>
                <w:szCs w:val="24"/>
              </w:rPr>
              <w:t>3.81</w:t>
            </w:r>
            <w:r w:rsidR="00017479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bookmarkStart w:id="0" w:name="_GoBack"/>
            <w:bookmarkEnd w:id="0"/>
            <w:r w:rsidR="00281D51" w:rsidRPr="00017479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02DB9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281D51" w:rsidRPr="0001747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017479" w:rsidRPr="00017479" w14:paraId="580D765B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2B32D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0AA94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CB274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6D8F2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281D51" w:rsidRPr="0001747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017479" w:rsidRPr="00017479" w14:paraId="26B7E9E3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274FA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E4E3A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BAB69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BB8A8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17479" w:rsidRPr="00017479" w14:paraId="6A8E5892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46FAB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CFAE3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1DBC3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8A713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7479" w:rsidRPr="00017479" w14:paraId="01943D83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8BC9E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8E29A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9E251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C3C5C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17479" w:rsidRPr="00017479" w14:paraId="4E028E4F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884E3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EB814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8C4C7" w14:textId="6BF631B4" w:rsidR="00281D51" w:rsidRPr="00017479" w:rsidRDefault="002F3953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bCs/>
                <w:sz w:val="24"/>
                <w:szCs w:val="24"/>
              </w:rPr>
              <w:t>5,38 m along top of boom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1B892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7479" w:rsidRPr="00017479" w14:paraId="2F2B3A04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A3B4C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1C134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DC5A1" w14:textId="531EEA3B" w:rsidR="00281D51" w:rsidRPr="00017479" w:rsidRDefault="00275693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bCs/>
                <w:sz w:val="24"/>
                <w:szCs w:val="24"/>
              </w:rPr>
              <w:t>A011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36DE2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7479" w:rsidRPr="00017479" w14:paraId="0278E6C0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D66CC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D748E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D3A43" w14:textId="6C326D53" w:rsidR="00281D51" w:rsidRPr="00017479" w:rsidRDefault="007D70C5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bCs/>
                <w:sz w:val="24"/>
                <w:szCs w:val="24"/>
              </w:rPr>
              <w:t>N</w:t>
            </w:r>
            <w:r w:rsidR="00460BFC" w:rsidRPr="00017479">
              <w:rPr>
                <w:rFonts w:ascii="Calibri" w:eastAsia="Times New Roman" w:hAnsi="Calibri" w:cs="Calibri"/>
                <w:bCs/>
                <w:sz w:val="24"/>
                <w:szCs w:val="24"/>
              </w:rPr>
              <w:t>on</w:t>
            </w:r>
            <w:r w:rsidR="0037555A" w:rsidRPr="00017479">
              <w:rPr>
                <w:rFonts w:ascii="Calibri" w:eastAsia="Times New Roman" w:hAnsi="Calibri" w:cs="Calibri"/>
                <w:bCs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0EB8A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7479" w:rsidRPr="00017479" w14:paraId="7AAE22FF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91084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B7DB5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26CEF" w14:textId="20C99945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9E11E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7479" w:rsidRPr="00017479" w14:paraId="1DF3739F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18E72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25DFD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CA40D" w14:textId="5E6D2B55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E6B34" w14:textId="77777777" w:rsidR="00281D51" w:rsidRPr="00017479" w:rsidRDefault="009E44E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7479" w:rsidRPr="00017479" w14:paraId="22C4EC1D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76A6A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A1B34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28AA9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E371B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7479" w:rsidRPr="00017479" w14:paraId="1B18A727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2DE30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2C67B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53E04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8F76C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7479" w:rsidRPr="00017479" w14:paraId="11008CB6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1507F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9DCFF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FF9B4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B4AC8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281D51" w:rsidRPr="0001747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017479" w:rsidRPr="00017479" w14:paraId="60C58B42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2E27B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763A6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69E6A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80A72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7479" w:rsidRPr="00017479" w14:paraId="262841AB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C46A2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E7EA8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DC9A6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DBE3E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7479" w:rsidRPr="00017479" w14:paraId="75E74386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BFB62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7DCA1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7FA69" w14:textId="5D993DC1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017479" w:rsidRPr="00017479">
              <w:rPr>
                <w:rFonts w:ascii="Calibri" w:eastAsia="Times New Roman" w:hAnsi="Calibri" w:cs="Calibri"/>
                <w:bCs/>
                <w:sz w:val="24"/>
                <w:szCs w:val="24"/>
              </w:rPr>
              <w:t>2 between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E5387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7479" w:rsidRPr="00017479" w14:paraId="42C305B0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65195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49C2B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7EBB3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9EFD8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7479" w:rsidRPr="00017479" w14:paraId="70FAB707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E1112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1BB19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3ACF0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E3A99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7479" w:rsidRPr="00017479" w14:paraId="149CE823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C7144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222EE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2ED82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E8764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7479" w:rsidRPr="00017479" w14:paraId="6B544C1C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25444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78E78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15C4D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EAD1F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7479" w:rsidRPr="00017479" w14:paraId="6D7F6C73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8C3D0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CBCEF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8E369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8EAAA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281D51" w:rsidRPr="0001747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017479" w:rsidRPr="00017479" w14:paraId="0B3A9652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058CF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BDFBC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2DD4E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0C10A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7479" w:rsidRPr="00017479" w14:paraId="227F9243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57AAA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FB269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C3A25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F424F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281D51" w:rsidRPr="0001747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017479" w:rsidRPr="00017479" w14:paraId="61298113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AEBB6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150A7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FDE9A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B7BCF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7479" w:rsidRPr="00017479" w14:paraId="7CD77551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99DAE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2E5A3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09EB9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5C019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281D51" w:rsidRPr="0001747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017479" w:rsidRPr="00017479" w14:paraId="02FC555B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CAD64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4D708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A1190" w14:textId="371C2E84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 xml:space="preserve">Yes </w:t>
            </w:r>
            <w:r w:rsidR="00324FFB" w:rsidRPr="00017479">
              <w:rPr>
                <w:rFonts w:ascii="Calibri" w:eastAsia="Times New Roman" w:hAnsi="Calibri" w:cs="Calibri"/>
                <w:sz w:val="24"/>
                <w:szCs w:val="24"/>
              </w:rPr>
              <w:t>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0C257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7479" w:rsidRPr="00017479" w14:paraId="1E69D1F4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33E0E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06931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05FEF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D1349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7479" w:rsidRPr="00017479" w14:paraId="11C0677B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84FD6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BA88C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DDA9A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81452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17479" w:rsidRPr="00017479" w14:paraId="583D5B0F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E9D6C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9F380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F6956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9018D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17479" w:rsidRPr="00017479" w14:paraId="55ACB013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DB2A50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30D11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8FC06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94A85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CEBA822" w14:textId="77777777" w:rsidR="00281D51" w:rsidRPr="00017479" w:rsidRDefault="00281D51" w:rsidP="00281D51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r w:rsidRPr="00017479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946"/>
        <w:gridCol w:w="2283"/>
        <w:gridCol w:w="560"/>
      </w:tblGrid>
      <w:tr w:rsidR="00017479" w:rsidRPr="00017479" w14:paraId="26EBF82B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E1B62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D622E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C67E9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3000522 Arne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B3062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7479" w:rsidRPr="00017479" w14:paraId="1E046D36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C57EC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E5CB75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B0F5D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91DAD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7479" w:rsidRPr="00017479" w14:paraId="18E1F415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E71A8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B06FC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7B9ED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4A4C5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3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7479" w:rsidRPr="00017479" w14:paraId="39930672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D8D4A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22A8C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70E74" w14:textId="11FB7612" w:rsidR="00281D51" w:rsidRPr="00017479" w:rsidRDefault="005D742F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  <w:r w:rsidR="00017479" w:rsidRPr="00017479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  <w:r w:rsidR="006669F7" w:rsidRPr="00017479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  <w:r w:rsidR="00DC5C6A" w:rsidRPr="00017479">
              <w:rPr>
                <w:rFonts w:ascii="Calibri" w:eastAsia="Times New Roman" w:hAnsi="Calibri" w:cs="Calibri"/>
                <w:sz w:val="24"/>
                <w:szCs w:val="24"/>
              </w:rPr>
              <w:t xml:space="preserve"> m</w:t>
            </w:r>
            <w:r w:rsidR="00281D51" w:rsidRPr="00017479">
              <w:rPr>
                <w:rFonts w:ascii="Calibri" w:eastAsia="Times New Roman" w:hAnsi="Calibri" w:cs="Calibri"/>
                <w:bCs/>
                <w:sz w:val="24"/>
                <w:szCs w:val="24"/>
              </w:rPr>
              <w:br/>
            </w:r>
            <w:r w:rsidR="00281D51" w:rsidRPr="00017479">
              <w:rPr>
                <w:rFonts w:ascii="Calibri" w:eastAsia="Times New Roman" w:hAnsi="Calibri" w:cs="Calibri"/>
                <w:sz w:val="24"/>
                <w:szCs w:val="24"/>
              </w:rPr>
              <w:t>webbing loop tip to webbing loop tip (Max)</w:t>
            </w:r>
            <w:r w:rsidR="00281D51" w:rsidRPr="00017479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281D51" w:rsidRPr="00017479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017479" w:rsidRPr="00017479">
              <w:rPr>
                <w:rFonts w:ascii="Calibri" w:eastAsia="Times New Roman" w:hAnsi="Calibri" w:cs="Calibri"/>
                <w:sz w:val="24"/>
                <w:szCs w:val="24"/>
              </w:rPr>
              <w:t>13.36</w:t>
            </w:r>
            <w:r w:rsidR="00017479" w:rsidRPr="0001747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017479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="00281D51" w:rsidRPr="00017479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270EC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4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7479" w:rsidRPr="00017479" w14:paraId="508AD0EB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B0EDE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6311E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716E7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66EF0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5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7479" w:rsidRPr="00017479" w14:paraId="1DA9854A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D9837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575D0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55B8B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5B911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6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7479" w:rsidRPr="00017479" w14:paraId="3E179CD7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B1FA2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942B9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187E1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67FF4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7479" w:rsidRPr="00017479" w14:paraId="038DD7B3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8BED8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E3D09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85091" w14:textId="4AA04F32" w:rsidR="00281D51" w:rsidRPr="00017479" w:rsidRDefault="00966ADB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7C3C3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7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7479" w:rsidRPr="00017479" w14:paraId="7004C36F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8A8EB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536BB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18B68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E0F10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7479" w:rsidRPr="00017479" w14:paraId="3CEFA15B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A6560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FC4A7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81E07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4B779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7479" w:rsidRPr="00017479" w14:paraId="56780A17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DF866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F40D0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64AA5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A8909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7479" w:rsidRPr="00017479" w14:paraId="2387F079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7FCCE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A4C9E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A24D0" w14:textId="729E858A" w:rsidR="00281D51" w:rsidRPr="00017479" w:rsidRDefault="00525955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  <w:r w:rsidR="00ED3A1A" w:rsidRPr="00017479">
              <w:rPr>
                <w:rFonts w:ascii="Calibri" w:eastAsia="Times New Roman" w:hAnsi="Calibri" w:cs="Calibri"/>
                <w:sz w:val="24"/>
                <w:szCs w:val="24"/>
              </w:rPr>
              <w:t>,</w:t>
            </w: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72</w:t>
            </w:r>
            <w:r w:rsidR="00ED3A1A" w:rsidRPr="00017479">
              <w:rPr>
                <w:rFonts w:ascii="Calibri" w:eastAsia="Times New Roman" w:hAnsi="Calibri" w:cs="Calibri"/>
                <w:sz w:val="24"/>
                <w:szCs w:val="24"/>
              </w:rPr>
              <w:t xml:space="preserve">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30A1D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8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7479" w:rsidRPr="00017479" w14:paraId="491E13CB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1280D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A493F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8DD84" w14:textId="2901ABA4" w:rsidR="00281D51" w:rsidRPr="00017479" w:rsidRDefault="0005541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  <w:r w:rsidR="00ED3A1A" w:rsidRPr="00017479">
              <w:rPr>
                <w:rFonts w:ascii="Calibri" w:eastAsia="Times New Roman" w:hAnsi="Calibri" w:cs="Calibri"/>
                <w:sz w:val="24"/>
                <w:szCs w:val="24"/>
              </w:rPr>
              <w:t>,</w:t>
            </w: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86</w:t>
            </w:r>
            <w:r w:rsidR="00ED3A1A" w:rsidRPr="00017479">
              <w:rPr>
                <w:rFonts w:ascii="Calibri" w:eastAsia="Times New Roman" w:hAnsi="Calibri" w:cs="Calibri"/>
                <w:sz w:val="24"/>
                <w:szCs w:val="24"/>
              </w:rPr>
              <w:t xml:space="preserve">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6CC72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9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7479" w:rsidRPr="00017479" w14:paraId="0327E785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A3F8B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48772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CF2FD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14.08m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28DD4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0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7479" w:rsidRPr="00017479" w14:paraId="378B3AA2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98334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B29FA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61C42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4.02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6F1E9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1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7479" w:rsidRPr="00017479" w14:paraId="359FBE57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51B29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FFEA95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7252D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A2164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7479" w:rsidRPr="00017479" w14:paraId="34935FD3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5CE3F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61B09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7DB12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C213A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7479" w:rsidRPr="00017479" w14:paraId="1D6810C5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FEC82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0FC50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C4EAC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2EC82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2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7479" w:rsidRPr="00017479" w14:paraId="4C31321E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80B5E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8D8A9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C9820" w14:textId="7C3FD42D" w:rsidR="00281D51" w:rsidRPr="00017479" w:rsidRDefault="00ED3A1A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W</w:t>
            </w:r>
            <w:r w:rsidR="005366CB" w:rsidRPr="00017479">
              <w:rPr>
                <w:rFonts w:ascii="Calibri" w:eastAsia="Times New Roman" w:hAnsi="Calibri" w:cs="Calibri"/>
                <w:sz w:val="24"/>
                <w:szCs w:val="24"/>
              </w:rPr>
              <w:t>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4B71A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3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7479" w:rsidRPr="00017479" w14:paraId="60D2E9A7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C824A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F1F1B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940EC" w14:textId="424D3875" w:rsidR="00281D51" w:rsidRPr="00017479" w:rsidRDefault="00ED3A1A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S</w:t>
            </w:r>
            <w:r w:rsidR="004A3DA6" w:rsidRPr="00017479">
              <w:rPr>
                <w:rFonts w:ascii="Calibri" w:eastAsia="Times New Roman" w:hAnsi="Calibri" w:cs="Calibri"/>
                <w:sz w:val="24"/>
                <w:szCs w:val="24"/>
              </w:rPr>
              <w:t>tarbord</w:t>
            </w:r>
            <w:proofErr w:type="spellEnd"/>
            <w:r w:rsidR="004A3DA6" w:rsidRPr="0001747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C9027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7479" w:rsidRPr="00017479" w14:paraId="6BB75843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AA26F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62BFB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41AF7" w14:textId="77777777" w:rsidR="00A66D42" w:rsidRPr="00017479" w:rsidRDefault="00F31D9C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#6</w:t>
            </w:r>
            <w:r w:rsidR="00A66D42" w:rsidRPr="0001747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14:paraId="23A203BE" w14:textId="6DE1EEBF" w:rsidR="00281D51" w:rsidRPr="00017479" w:rsidRDefault="00DC4134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5,5mm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65569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4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7479" w:rsidRPr="00017479" w14:paraId="27604E6D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1E83D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76D8F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2FB76" w14:textId="49BE6A42" w:rsidR="00281D51" w:rsidRPr="00017479" w:rsidRDefault="00DE574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 xml:space="preserve">Facnor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5C917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7479" w:rsidRPr="00017479" w14:paraId="785F0C9F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D619F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6E92D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C4A14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295F2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5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281D51" w:rsidRPr="0001747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017479" w:rsidRPr="00017479" w14:paraId="220AEA98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43A4D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DA22C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331C0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85C54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7479" w:rsidRPr="00017479" w14:paraId="7E9D48D7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6883C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5366C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591CB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6FA4D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7479" w:rsidRPr="00017479" w14:paraId="39785A36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05D75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E4D5C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AA600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F3746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6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281D51" w:rsidRPr="0001747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017479" w:rsidRPr="00017479" w14:paraId="58687EF7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9A507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CEE76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4F471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26925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7479" w:rsidRPr="00017479" w14:paraId="0C5242AA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BB15B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FD1E9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4E064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122D6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7479" w:rsidRPr="00017479" w14:paraId="49519A98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41BD8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D0E20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3C79B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D40F4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7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17479" w:rsidRPr="00017479" w14:paraId="5D13B4B5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49DC5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585A0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43D05" w14:textId="0F910149" w:rsidR="00281D51" w:rsidRPr="00017479" w:rsidRDefault="00D01506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bCs/>
                <w:sz w:val="24"/>
                <w:szCs w:val="24"/>
              </w:rPr>
              <w:t>8.3</w:t>
            </w:r>
            <w:r w:rsidR="005038A3" w:rsidRPr="00017479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59FE3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7479" w:rsidRPr="00017479" w14:paraId="30B8F1B9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87DA9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9AA8A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04A6C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3E65A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8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281D51" w:rsidRPr="0001747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017479" w:rsidRPr="00017479" w14:paraId="24C8235F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E16AE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8EE33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6DDF6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E127E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9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7479" w:rsidRPr="00017479" w14:paraId="6D0C431B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1C4CF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8161C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51300" w14:textId="0B69A42F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D01506" w:rsidRPr="00017479">
              <w:rPr>
                <w:rFonts w:ascii="Calibri" w:eastAsia="Times New Roman" w:hAnsi="Calibri" w:cs="Calibri"/>
                <w:bCs/>
                <w:sz w:val="24"/>
                <w:szCs w:val="24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6D73F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0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7479" w:rsidRPr="00017479" w14:paraId="2269FB6D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75DFF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DA46E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9CA8E" w14:textId="48EB1693" w:rsidR="00281D51" w:rsidRPr="00017479" w:rsidRDefault="007378B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S</w:t>
            </w:r>
            <w:r w:rsidR="00281D51" w:rsidRPr="00017479">
              <w:rPr>
                <w:rFonts w:ascii="Calibri" w:eastAsia="Times New Roman" w:hAnsi="Calibri" w:cs="Calibri"/>
                <w:sz w:val="24"/>
                <w:szCs w:val="24"/>
              </w:rPr>
              <w:t>ailmaker</w:t>
            </w: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C8513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1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7479" w:rsidRPr="00017479" w14:paraId="790DF149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F500D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ED930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EF7CD" w14:textId="4E774F44" w:rsidR="00281D51" w:rsidRPr="00017479" w:rsidRDefault="007378B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bCs/>
                <w:sz w:val="24"/>
                <w:szCs w:val="24"/>
              </w:rPr>
              <w:t>47</w:t>
            </w:r>
            <w:r w:rsidR="000F4EA3" w:rsidRPr="00017479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56CDC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2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7479" w:rsidRPr="00017479" w14:paraId="2DD1367E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E74A8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E23AE" w14:textId="414AD406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="00017479" w:rsidRPr="00017479">
              <w:rPr>
                <w:rFonts w:ascii="Calibri" w:eastAsia="Times New Roman" w:hAnsi="Calibri" w:cs="Calibri"/>
                <w:bCs/>
                <w:sz w:val="24"/>
                <w:szCs w:val="24"/>
              </w:rPr>
              <w:t>50cm</w:t>
            </w:r>
            <w:r w:rsidRPr="00017479">
              <w:rPr>
                <w:rFonts w:ascii="Calibri" w:eastAsia="Times New Roman" w:hAnsi="Calibri" w:cs="Calibri"/>
                <w:bCs/>
                <w:sz w:val="24"/>
                <w:szCs w:val="24"/>
              </w:rPr>
              <w:br/>
            </w: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B8B19" w14:textId="3AA14B7F" w:rsidR="00281D51" w:rsidRPr="00017479" w:rsidRDefault="007741FF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bCs/>
                <w:sz w:val="24"/>
                <w:szCs w:val="24"/>
              </w:rPr>
              <w:t>50</w:t>
            </w:r>
            <w:r w:rsidR="000F4EA3" w:rsidRPr="00017479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42377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3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17479" w:rsidRPr="00017479" w14:paraId="6BC0B614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44455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E526F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D5933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3AA14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4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17479" w:rsidRPr="00017479" w14:paraId="2E59D778" w14:textId="77777777" w:rsidTr="00281D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5FDEC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B2CDC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479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4E3DE" w14:textId="77777777" w:rsidR="00281D51" w:rsidRPr="00017479" w:rsidRDefault="00281D51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67D83" w14:textId="77777777" w:rsidR="00281D51" w:rsidRPr="00017479" w:rsidRDefault="00017479" w:rsidP="00281D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5" w:history="1">
              <w:r w:rsidR="00281D51" w:rsidRPr="0001747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7ABD802" w14:textId="77777777" w:rsidR="009E7264" w:rsidRPr="00017479" w:rsidRDefault="00017479">
      <w:pPr>
        <w:rPr>
          <w:rFonts w:ascii="Calibri" w:hAnsi="Calibri" w:cs="Calibri"/>
          <w:sz w:val="24"/>
          <w:szCs w:val="24"/>
        </w:rPr>
      </w:pPr>
    </w:p>
    <w:sectPr w:rsidR="009E7264" w:rsidRPr="00017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51"/>
    <w:rsid w:val="00017479"/>
    <w:rsid w:val="00037BAF"/>
    <w:rsid w:val="00055411"/>
    <w:rsid w:val="000852C1"/>
    <w:rsid w:val="000C5CCA"/>
    <w:rsid w:val="000F4EA3"/>
    <w:rsid w:val="000F7217"/>
    <w:rsid w:val="00112CBA"/>
    <w:rsid w:val="00132ED6"/>
    <w:rsid w:val="00244C05"/>
    <w:rsid w:val="00265292"/>
    <w:rsid w:val="00275693"/>
    <w:rsid w:val="00281D51"/>
    <w:rsid w:val="002A386B"/>
    <w:rsid w:val="002F3953"/>
    <w:rsid w:val="00322B34"/>
    <w:rsid w:val="00324FFB"/>
    <w:rsid w:val="00367385"/>
    <w:rsid w:val="00367F67"/>
    <w:rsid w:val="0037555A"/>
    <w:rsid w:val="003A0A5B"/>
    <w:rsid w:val="003D2847"/>
    <w:rsid w:val="00406FAA"/>
    <w:rsid w:val="00454C17"/>
    <w:rsid w:val="00460BFC"/>
    <w:rsid w:val="00497D97"/>
    <w:rsid w:val="004A3DA6"/>
    <w:rsid w:val="004A5802"/>
    <w:rsid w:val="004F1D0A"/>
    <w:rsid w:val="005038A3"/>
    <w:rsid w:val="00525955"/>
    <w:rsid w:val="005366CB"/>
    <w:rsid w:val="005639DF"/>
    <w:rsid w:val="0058226D"/>
    <w:rsid w:val="005B0123"/>
    <w:rsid w:val="005D742F"/>
    <w:rsid w:val="00622D85"/>
    <w:rsid w:val="006669F7"/>
    <w:rsid w:val="006F77F2"/>
    <w:rsid w:val="007378B9"/>
    <w:rsid w:val="007741FF"/>
    <w:rsid w:val="007A1814"/>
    <w:rsid w:val="007C2B90"/>
    <w:rsid w:val="007D70C5"/>
    <w:rsid w:val="00853828"/>
    <w:rsid w:val="00892B7E"/>
    <w:rsid w:val="00901242"/>
    <w:rsid w:val="00927CAE"/>
    <w:rsid w:val="00966ADB"/>
    <w:rsid w:val="00986E56"/>
    <w:rsid w:val="009871A1"/>
    <w:rsid w:val="009C3389"/>
    <w:rsid w:val="009E44E1"/>
    <w:rsid w:val="009F4C6A"/>
    <w:rsid w:val="00A16310"/>
    <w:rsid w:val="00A53DD9"/>
    <w:rsid w:val="00A66D42"/>
    <w:rsid w:val="00A7571C"/>
    <w:rsid w:val="00B44421"/>
    <w:rsid w:val="00BA1DD0"/>
    <w:rsid w:val="00BB11DC"/>
    <w:rsid w:val="00C022FE"/>
    <w:rsid w:val="00C1127C"/>
    <w:rsid w:val="00C26786"/>
    <w:rsid w:val="00C61554"/>
    <w:rsid w:val="00C6776F"/>
    <w:rsid w:val="00CD2D2C"/>
    <w:rsid w:val="00D01506"/>
    <w:rsid w:val="00DA58B1"/>
    <w:rsid w:val="00DA76F1"/>
    <w:rsid w:val="00DC4134"/>
    <w:rsid w:val="00DC563F"/>
    <w:rsid w:val="00DC5C6A"/>
    <w:rsid w:val="00DE41E7"/>
    <w:rsid w:val="00DE5741"/>
    <w:rsid w:val="00ED3A1A"/>
    <w:rsid w:val="00ED3D70"/>
    <w:rsid w:val="00F31D9C"/>
    <w:rsid w:val="00F44CEE"/>
    <w:rsid w:val="00F62593"/>
    <w:rsid w:val="00FE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E83AB"/>
  <w15:chartTrackingRefBased/>
  <w15:docId w15:val="{AB953196-45B1-4043-9BA2-D9FD9099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1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genoa%20clew%20types.jpg" TargetMode="External"/><Relationship Id="rId50" Type="http://schemas.openxmlformats.org/officeDocument/2006/relationships/hyperlink" Target="http://www.fareastsails.com/orderimages/Vessel%20I%20measurement.html" TargetMode="External"/><Relationship Id="rId55" Type="http://schemas.openxmlformats.org/officeDocument/2006/relationships/hyperlink" Target="http://www.fareastsails.com/orderimages/Foam_Luff.html" TargetMode="External"/><Relationship Id="rId63" Type="http://schemas.openxmlformats.org/officeDocument/2006/relationships/hyperlink" Target="http://www.fareastsails.com/orderimages/Luff%20tape%20start.jpg" TargetMode="External"/><Relationship Id="rId7" Type="http://schemas.openxmlformats.org/officeDocument/2006/relationships/hyperlink" Target="http://www.fareastsails.com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Leech%20Length.jpg" TargetMode="External"/><Relationship Id="rId53" Type="http://schemas.openxmlformats.org/officeDocument/2006/relationships/hyperlink" Target="http://www.fareastsails.com/orderimages/weathermax_colors.html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snlogos.html" TargetMode="External"/><Relationship Id="rId61" Type="http://schemas.openxmlformats.org/officeDocument/2006/relationships/hyperlink" Target="http://www.fareastsails.com/orderimages/clewheight.jpg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Furler_Luff_Measurement.html" TargetMode="External"/><Relationship Id="rId52" Type="http://schemas.openxmlformats.org/officeDocument/2006/relationships/hyperlink" Target="http://www.fareastsails.com/orderimages/LP.jpg" TargetMode="External"/><Relationship Id="rId60" Type="http://schemas.openxmlformats.org/officeDocument/2006/relationships/hyperlink" Target="http://www.fareastsails.com/Draft%20Stripe.html" TargetMode="External"/><Relationship Id="rId65" Type="http://schemas.openxmlformats.org/officeDocument/2006/relationships/hyperlink" Target="http://www.fareastsails.com/orderimages/LP.jpg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gen123.jpg" TargetMode="External"/><Relationship Id="rId48" Type="http://schemas.openxmlformats.org/officeDocument/2006/relationships/hyperlink" Target="http://www.fareastsails.com/orderimages/Genoa%20Track.pdf" TargetMode="External"/><Relationship Id="rId56" Type="http://schemas.openxmlformats.org/officeDocument/2006/relationships/hyperlink" Target="http://www.fareastsails.com/orderimages/telltails.html" TargetMode="External"/><Relationship Id="rId64" Type="http://schemas.openxmlformats.org/officeDocument/2006/relationships/hyperlink" Target="http://www.fareastsails.com/orderimages/Specialty%20Sails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Foot%20Length.jpg" TargetMode="External"/><Relationship Id="rId59" Type="http://schemas.openxmlformats.org/officeDocument/2006/relationships/hyperlink" Target="http://www.fareastsails.com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urler_Luff_Tape.html" TargetMode="External"/><Relationship Id="rId62" Type="http://schemas.openxmlformats.org/officeDocument/2006/relationships/hyperlink" Target="http://www.fareastsails.com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1637</Words>
  <Characters>6962</Characters>
  <Application>Microsoft Office Word</Application>
  <DocSecurity>0</DocSecurity>
  <Lines>994</Lines>
  <Paragraphs>955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76</cp:revision>
  <dcterms:created xsi:type="dcterms:W3CDTF">2019-05-25T11:10:00Z</dcterms:created>
  <dcterms:modified xsi:type="dcterms:W3CDTF">2019-05-27T18:48:00Z</dcterms:modified>
</cp:coreProperties>
</file>