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D3D2" w14:textId="77777777" w:rsidR="00320628" w:rsidRPr="00A50014" w:rsidRDefault="00320628" w:rsidP="0032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1BD790" w14:textId="77777777" w:rsidR="00320628" w:rsidRPr="00A50014" w:rsidRDefault="00320628" w:rsidP="0032062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0014">
        <w:rPr>
          <w:rFonts w:eastAsia="Times New Roman" w:cstheme="minorHAnsi"/>
          <w:sz w:val="24"/>
          <w:szCs w:val="24"/>
        </w:rPr>
        <w:br/>
      </w:r>
      <w:r w:rsidRPr="00A50014">
        <w:rPr>
          <w:rFonts w:eastAsia="Times New Roman" w:cstheme="minorHAnsi"/>
          <w:sz w:val="24"/>
          <w:szCs w:val="24"/>
        </w:rPr>
        <w:br/>
      </w:r>
      <w:r w:rsidRPr="00A5001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64"/>
        <w:gridCol w:w="3109"/>
        <w:gridCol w:w="560"/>
      </w:tblGrid>
      <w:tr w:rsidR="00A50014" w:rsidRPr="00A50014" w14:paraId="3CF5285C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9729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E35C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1867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3000520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0F43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32038DEA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A378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1E5C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9D18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8CD2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0A853A5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812B0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1CB1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2E4A" w14:textId="26292005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105mm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B86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06F77381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A77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B4C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3999" w14:textId="7A82ACA3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7899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13897E4A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E15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EF3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A6B9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5mm</w:t>
            </w:r>
          </w:p>
          <w:p w14:paraId="0C312447" w14:textId="77777777" w:rsidR="00A50014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BCD8F1" w14:textId="02134DFC" w:rsidR="00A50014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70F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1169EC42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861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1CC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2617" w14:textId="30E88F2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019E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21350478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5BF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0C1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DE7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33FC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06660284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32B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002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D32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7555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114F13D4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441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F54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C8D0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Webbed headboard </w:t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Rutgeron</w:t>
            </w:r>
            <w:proofErr w:type="spellEnd"/>
            <w:r w:rsidRPr="00A50014">
              <w:rPr>
                <w:rFonts w:eastAsia="Times New Roman" w:cstheme="minorHAnsi"/>
                <w:sz w:val="24"/>
                <w:szCs w:val="24"/>
              </w:rPr>
              <w:t>:</w:t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  <w:t>1b-b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9E7E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2C834892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6D8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BE4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E65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1EF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1650221B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3C42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186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B355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AFED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0E42F0D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13B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20C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B048" w14:textId="64FAC32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9319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4B748A2A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0C6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9525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A27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194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2AEF248E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512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8A6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41D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2243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0728EB97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289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DE6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3D2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DC0E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7F808D9A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C5E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757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B07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D68C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4AAA2FCF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377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EC20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5630E" w14:textId="5AF65FD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5CD8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1BBD2215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FB2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7BA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AA8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50014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CB1E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0F6FCC12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2D7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CE2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9646" w14:textId="3F9F861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D3EB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0FA06935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7F0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AA4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0A64" w14:textId="5D203F7E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5D91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4B883D9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CE7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F47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0ED0" w14:textId="4655A1A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Floppy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010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43D82EEF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823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F53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FCE6" w14:textId="63B16FB8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14.6m</w:t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20628"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A50014">
              <w:rPr>
                <w:rFonts w:eastAsia="Times New Roman" w:cstheme="minorHAnsi"/>
                <w:sz w:val="24"/>
                <w:szCs w:val="24"/>
              </w:rPr>
              <w:t>14.38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F84A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7BDC05E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70F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CF3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2084" w14:textId="4923BB09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4.8m</w:t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20628"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A50014">
              <w:rPr>
                <w:rFonts w:eastAsia="Times New Roman" w:cstheme="minorHAnsi"/>
                <w:sz w:val="24"/>
                <w:szCs w:val="24"/>
              </w:rPr>
              <w:t>4.72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3B1F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7372BEE4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441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1A7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01C5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C695C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539833EE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2342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88C3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8336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A032A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0014" w:rsidRPr="00A50014" w14:paraId="6BE17758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0AD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1B6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C9F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BAE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041AC680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C65D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31D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0D02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7510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0014" w:rsidRPr="00A50014" w14:paraId="37455663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CE4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5E7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E6AD" w14:textId="33827304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66D2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5CF49F9B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F47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9DF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29F6" w14:textId="6EF5AB8A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1590 </w:t>
            </w: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Rutgerson</w:t>
            </w:r>
            <w:proofErr w:type="spellEnd"/>
            <w:r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  <w:t>4x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928A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768C5D03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F7A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265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0C41" w14:textId="1E3BA886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1758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6B8EDB0F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385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81E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164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511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30F58095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CA7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B5A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CEF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9B66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73CCA309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969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FD1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2EB5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A22F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6D27F2D8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98C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556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FA7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3041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13343C12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426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4B1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B8F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1590 </w:t>
            </w: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Rutgerson</w:t>
            </w:r>
            <w:proofErr w:type="spellEnd"/>
            <w:r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  <w:t>4x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1FF8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6C5F3ED4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1433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DB76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0E8D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26450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1F3BD60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4F3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CE2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E00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1590 </w:t>
            </w: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Rutgerson</w:t>
            </w:r>
            <w:proofErr w:type="spellEnd"/>
            <w:r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0E71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4353A6D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71C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12C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BE21" w14:textId="55877352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Yes - webbing loops. </w:t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Pr="00A50014">
              <w:rPr>
                <w:rFonts w:eastAsia="Times New Roman" w:cstheme="minorHAnsi"/>
                <w:sz w:val="24"/>
                <w:szCs w:val="24"/>
              </w:rPr>
              <w:br/>
            </w:r>
            <w:r w:rsidR="00A50014" w:rsidRPr="00A50014">
              <w:rPr>
                <w:rFonts w:eastAsia="Times New Roman" w:cstheme="minorHAnsi"/>
                <w:bCs/>
                <w:sz w:val="24"/>
                <w:szCs w:val="24"/>
              </w:rPr>
              <w:t>1 webbing Loop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BD72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38A29BF1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4E10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BD9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146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CFB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2DF8C9FB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2BB5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8E0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8320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41A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58C26A86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6BC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FFE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994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5BB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18B52072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77D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235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9F9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0A12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460EEE19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68F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A45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A5D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9820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30F3483D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134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FDE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7DD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11F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2E47D536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70A48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0F85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5001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5001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575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1D09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2604E753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44A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3BF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8FD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9A9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38272F55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208A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094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C22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2D35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20628" w:rsidRPr="00A500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0014" w:rsidRPr="00A50014" w14:paraId="24553331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AAF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A75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5001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5001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AE7C" w14:textId="19FC0D9A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Yes (</w:t>
            </w:r>
            <w:r w:rsidR="00A50014" w:rsidRPr="00A50014">
              <w:rPr>
                <w:rFonts w:eastAsia="Times New Roman" w:cstheme="minorHAnsi"/>
                <w:bCs/>
                <w:sz w:val="24"/>
                <w:szCs w:val="24"/>
              </w:rPr>
              <w:t>Blue</w:t>
            </w:r>
            <w:r w:rsidRPr="00A5001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9FA4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0014" w:rsidRPr="00A50014" w14:paraId="76D6DB88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9A5C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DDD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35D5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0C37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35021504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0D88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0AC0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9C3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C115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0014" w:rsidRPr="00A50014" w14:paraId="5432D7D6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D0F3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CDBB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5BA3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4EB4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0014" w:rsidRPr="00A50014" w14:paraId="290474F9" w14:textId="77777777" w:rsidTr="003206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F0CC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E91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C0DC9" w14:textId="0AB8B6C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9C557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082A2F" w14:textId="77777777" w:rsidR="00320628" w:rsidRPr="00A50014" w:rsidRDefault="00320628" w:rsidP="0032062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347099D" w14:textId="77777777" w:rsidR="00320628" w:rsidRPr="00A50014" w:rsidRDefault="00320628" w:rsidP="003206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0014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5493"/>
        <w:gridCol w:w="1923"/>
        <w:gridCol w:w="560"/>
      </w:tblGrid>
      <w:tr w:rsidR="00A50014" w:rsidRPr="00A50014" w14:paraId="22F6F36D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C340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7216E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A2EC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B259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252F26FE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5012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BA93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B72F2" w14:textId="7323F4C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90cm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63B7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33D20FCD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AB01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F8D6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21C8" w14:textId="57531654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486cm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A8A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5922ABA3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F73A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380C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Stack Height including </w:t>
            </w: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053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F00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5EAF435C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7DA9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7006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50014">
              <w:rPr>
                <w:rFonts w:eastAsia="Times New Roman" w:cstheme="minorHAnsi"/>
                <w:sz w:val="24"/>
                <w:szCs w:val="24"/>
              </w:rPr>
              <w:t>Circumerance</w:t>
            </w:r>
            <w:proofErr w:type="spellEnd"/>
            <w:r w:rsidRPr="00A50014">
              <w:rPr>
                <w:rFonts w:eastAsia="Times New Roman" w:cstheme="minorHAnsi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4F6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D9BE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269A136B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0B80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D045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A55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858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4D3BD44F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B540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6018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5EB2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B4B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442141D5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BB23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D86D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959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2423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74C0B5E4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7087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D751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03F6" w14:textId="079BC93E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60cm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BD6D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421C691A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EDFB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7D4A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682E" w14:textId="570179CD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122cm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A6E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28FA41B9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8DB38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EC5D8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C109" w14:textId="77777777" w:rsidR="00A50014" w:rsidRPr="00A50014" w:rsidRDefault="00A50014" w:rsidP="00A50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0014">
              <w:rPr>
                <w:rFonts w:cstheme="minorHAnsi"/>
                <w:sz w:val="24"/>
                <w:szCs w:val="24"/>
              </w:rPr>
              <w:t>122cm with 4th strap +</w:t>
            </w:r>
          </w:p>
          <w:p w14:paraId="7FF8A26B" w14:textId="0D2E6850" w:rsidR="00320628" w:rsidRPr="00A50014" w:rsidRDefault="00A50014" w:rsidP="00A500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cstheme="minorHAnsi"/>
                <w:sz w:val="24"/>
                <w:szCs w:val="24"/>
              </w:rPr>
              <w:t>127cm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D07F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43DA48C3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28C8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14613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A3F0D" w14:textId="4E8CDB80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1A66B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040E9A78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3E47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F0AC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F03D" w14:textId="5177248D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9/16in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5ABC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7AD0A274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9B9A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2AA6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4CA4" w14:textId="77777777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 xml:space="preserve">Closed </w:t>
            </w:r>
          </w:p>
          <w:p w14:paraId="741B7461" w14:textId="77777777" w:rsidR="00A50014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91F1BFD" w14:textId="0F806E25" w:rsidR="00A50014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Need 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922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0014" w:rsidRPr="00A50014" w14:paraId="465E5AB3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36A6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578B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15626" w14:textId="3DA0E5CC" w:rsidR="00320628" w:rsidRPr="00A50014" w:rsidRDefault="00A50014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C3CD" w14:textId="77777777" w:rsidR="00320628" w:rsidRPr="00A50014" w:rsidRDefault="00A50014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20628" w:rsidRPr="00A5001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0014" w:rsidRPr="00A50014" w14:paraId="16981D30" w14:textId="77777777" w:rsidTr="003206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6CF4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2A401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B2A1" w14:textId="77777777" w:rsidR="00320628" w:rsidRPr="00A50014" w:rsidRDefault="00320628" w:rsidP="0032062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0014">
              <w:rPr>
                <w:rFonts w:eastAsia="Times New Roman" w:cstheme="minorHAns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6C21" w14:textId="77777777" w:rsidR="00320628" w:rsidRPr="00A50014" w:rsidRDefault="00320628" w:rsidP="0032062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4A473D5" w14:textId="77777777" w:rsidR="00320628" w:rsidRPr="00A50014" w:rsidRDefault="00320628" w:rsidP="003206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50014">
        <w:rPr>
          <w:rFonts w:eastAsia="Times New Roman" w:cstheme="minorHAnsi"/>
          <w:sz w:val="24"/>
          <w:szCs w:val="24"/>
        </w:rPr>
        <w:t> </w:t>
      </w:r>
    </w:p>
    <w:p w14:paraId="13FC9177" w14:textId="77777777" w:rsidR="009E7264" w:rsidRPr="00A50014" w:rsidRDefault="00A50014">
      <w:pPr>
        <w:rPr>
          <w:rFonts w:cstheme="minorHAnsi"/>
          <w:sz w:val="24"/>
          <w:szCs w:val="24"/>
        </w:rPr>
      </w:pPr>
    </w:p>
    <w:sectPr w:rsidR="009E7264" w:rsidRPr="00A5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28"/>
    <w:rsid w:val="00244C05"/>
    <w:rsid w:val="00320628"/>
    <w:rsid w:val="00A5001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F130"/>
  <w15:chartTrackingRefBased/>
  <w15:docId w15:val="{6E015E71-4407-4F76-B487-C6BE088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62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2019-05-20T22:13:00Z</dcterms:created>
  <dcterms:modified xsi:type="dcterms:W3CDTF">2019-05-22T18:36:00Z</dcterms:modified>
</cp:coreProperties>
</file>