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29957" w14:textId="77777777" w:rsidR="006146F5" w:rsidRPr="00806489" w:rsidRDefault="006146F5" w:rsidP="0061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6C17658" w14:textId="77777777" w:rsidR="006146F5" w:rsidRPr="00806489" w:rsidRDefault="006146F5" w:rsidP="006146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06489">
        <w:rPr>
          <w:rFonts w:eastAsia="Times New Roman" w:cstheme="minorHAnsi"/>
          <w:sz w:val="24"/>
          <w:szCs w:val="24"/>
        </w:rPr>
        <w:br/>
      </w:r>
      <w:r w:rsidRPr="00806489">
        <w:rPr>
          <w:rFonts w:eastAsia="Times New Roman" w:cstheme="minorHAnsi"/>
          <w:sz w:val="24"/>
          <w:szCs w:val="24"/>
        </w:rPr>
        <w:br/>
      </w:r>
      <w:r w:rsidRPr="00806489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12"/>
        <w:gridCol w:w="3061"/>
        <w:gridCol w:w="560"/>
      </w:tblGrid>
      <w:tr w:rsidR="00806489" w:rsidRPr="00806489" w14:paraId="2738DD3D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602B5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2B371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AE026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3000516 Alex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5F371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17CA6E55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C46ED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9BCCD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CE1FC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64E65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04EC1313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76D19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13717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B537C" w14:textId="6826A83C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bCs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E85B3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2E34FA0D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47AB8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4D53D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54A52" w14:textId="5BE6D94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0F85D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26FB89A2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99EA3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7ABDC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8C5D4" w14:textId="186EC39B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A249E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44E4ED69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BC33A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D4476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84C24" w14:textId="19A454D1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cstheme="minorHAnsi"/>
                <w:sz w:val="24"/>
                <w:szCs w:val="24"/>
              </w:rPr>
              <w:t xml:space="preserve">#2 Press ring with </w:t>
            </w:r>
            <w:proofErr w:type="gramStart"/>
            <w:r w:rsidRPr="00806489">
              <w:rPr>
                <w:rFonts w:cstheme="minorHAnsi"/>
                <w:sz w:val="24"/>
                <w:szCs w:val="24"/>
              </w:rPr>
              <w:t>Slug,  Slug</w:t>
            </w:r>
            <w:proofErr w:type="gramEnd"/>
            <w:r w:rsidRPr="00806489">
              <w:rPr>
                <w:rFonts w:cstheme="minorHAnsi"/>
                <w:sz w:val="24"/>
                <w:szCs w:val="24"/>
              </w:rPr>
              <w:t xml:space="preserve"> size B037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DE2DC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3CC12C79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4A6AB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AB994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E12DF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06489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6C004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2983BCF4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401AF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18DB6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6519E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5CD5A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146F5" w:rsidRPr="008064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06489" w:rsidRPr="00806489" w14:paraId="4DD8E20A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4AC84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B0F8E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09EFD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03909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304F1B60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47652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BF5B6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E43B9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8ECBF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176588DA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A105C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27522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47FC7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6DAD2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13F7FAAA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FCF84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8B6E6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D5504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374E2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01F27681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80933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5C144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44271" w14:textId="0B614BBF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5C2E4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146F5" w:rsidRPr="008064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06489" w:rsidRPr="00806489" w14:paraId="2E014CF2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8E5E4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82A0E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23DD7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B4A62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203F8212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1B45D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0FC1A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41A48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12CC5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3C968740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DB3CC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768FB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35726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33149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57204839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F71E5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1619E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AB4F3" w14:textId="3BCA5F32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bCs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CC437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057FD2FD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F8F2C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44402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1BCF7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806489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B516F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146F5" w:rsidRPr="008064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06489" w:rsidRPr="00806489" w14:paraId="52504C95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DE837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23136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6DD67" w14:textId="08A19BA8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88AC4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2BFDE13F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6BFA0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2529D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823AE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DB177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43D5F92A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6FE82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EAC27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F0F5D" w14:textId="484B2C25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cstheme="minorHAnsi"/>
                <w:sz w:val="24"/>
                <w:szCs w:val="24"/>
              </w:rPr>
              <w:t>#1 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D294B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3868C452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48EB6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39669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E2020" w14:textId="2C540898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cstheme="minorHAnsi"/>
                <w:sz w:val="24"/>
                <w:szCs w:val="24"/>
              </w:rPr>
              <w:t>31</w:t>
            </w:r>
            <w:r>
              <w:rPr>
                <w:rFonts w:cstheme="minorHAnsi"/>
                <w:sz w:val="24"/>
                <w:szCs w:val="24"/>
              </w:rPr>
              <w:t xml:space="preserve">ft </w:t>
            </w:r>
            <w:r w:rsidRPr="00806489">
              <w:rPr>
                <w:rFonts w:cstheme="minorHAnsi"/>
                <w:sz w:val="24"/>
                <w:szCs w:val="24"/>
              </w:rPr>
              <w:t>1</w:t>
            </w:r>
            <w:proofErr w:type="gramStart"/>
            <w:r w:rsidRPr="00806489">
              <w:rPr>
                <w:rFonts w:cstheme="minorHAnsi"/>
                <w:sz w:val="24"/>
                <w:szCs w:val="24"/>
              </w:rPr>
              <w:t>in</w:t>
            </w:r>
            <w:r w:rsidRPr="00806489">
              <w:rPr>
                <w:rFonts w:cstheme="minorHAnsi"/>
                <w:sz w:val="24"/>
                <w:szCs w:val="24"/>
              </w:rPr>
              <w:t xml:space="preserve"> </w:t>
            </w:r>
            <w:r w:rsidRPr="00806489">
              <w:rPr>
                <w:rFonts w:cstheme="minorHAnsi"/>
                <w:sz w:val="24"/>
                <w:szCs w:val="24"/>
              </w:rPr>
              <w:t xml:space="preserve"> </w:t>
            </w:r>
            <w:r w:rsidR="006146F5" w:rsidRPr="00806489">
              <w:rPr>
                <w:rFonts w:eastAsia="Times New Roman" w:cstheme="minorHAnsi"/>
                <w:sz w:val="24"/>
                <w:szCs w:val="24"/>
              </w:rPr>
              <w:t>Max</w:t>
            </w:r>
            <w:proofErr w:type="gramEnd"/>
            <w:r w:rsidR="006146F5" w:rsidRPr="00806489">
              <w:rPr>
                <w:rFonts w:eastAsia="Times New Roman" w:cstheme="minorHAnsi"/>
                <w:sz w:val="24"/>
                <w:szCs w:val="24"/>
              </w:rPr>
              <w:br/>
            </w:r>
            <w:r w:rsidR="006146F5" w:rsidRPr="0080648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806489">
              <w:rPr>
                <w:rFonts w:eastAsia="Times New Roman" w:cstheme="minorHAnsi"/>
                <w:sz w:val="24"/>
                <w:szCs w:val="24"/>
              </w:rPr>
              <w:t>30.61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6146F5" w:rsidRPr="0080648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33E46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55D0720A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03CCE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97B76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2226E" w14:textId="0A9C82DB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 xml:space="preserve">ft </w:t>
            </w:r>
            <w:r w:rsidRPr="00806489">
              <w:rPr>
                <w:rFonts w:cstheme="minorHAnsi"/>
                <w:sz w:val="24"/>
                <w:szCs w:val="24"/>
              </w:rPr>
              <w:t>8</w:t>
            </w:r>
            <w:r w:rsidRPr="00806489">
              <w:rPr>
                <w:rFonts w:cstheme="minorHAnsi"/>
                <w:sz w:val="24"/>
                <w:szCs w:val="24"/>
              </w:rPr>
              <w:t xml:space="preserve">in </w:t>
            </w:r>
            <w:r w:rsidR="006146F5" w:rsidRPr="00806489">
              <w:rPr>
                <w:rFonts w:eastAsia="Times New Roman" w:cstheme="minorHAnsi"/>
                <w:sz w:val="24"/>
                <w:szCs w:val="24"/>
              </w:rPr>
              <w:t>Max</w:t>
            </w:r>
            <w:r w:rsidR="006146F5" w:rsidRPr="00806489">
              <w:rPr>
                <w:rFonts w:eastAsia="Times New Roman" w:cstheme="minorHAnsi"/>
                <w:sz w:val="24"/>
                <w:szCs w:val="24"/>
              </w:rPr>
              <w:br/>
            </w:r>
            <w:r w:rsidR="006146F5" w:rsidRPr="00806489">
              <w:rPr>
                <w:rFonts w:eastAsia="Times New Roman" w:cstheme="minorHAnsi"/>
                <w:sz w:val="24"/>
                <w:szCs w:val="24"/>
              </w:rPr>
              <w:br/>
            </w:r>
            <w:r w:rsidR="006146F5" w:rsidRPr="00806489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Pr="00806489">
              <w:rPr>
                <w:rFonts w:eastAsia="Times New Roman" w:cstheme="minorHAnsi"/>
                <w:sz w:val="24"/>
                <w:szCs w:val="24"/>
              </w:rPr>
              <w:t>9.52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6146F5" w:rsidRPr="00806489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F9129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146F5" w:rsidRPr="008064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06489" w:rsidRPr="00806489" w14:paraId="345FF258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3C08E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EC6AC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9D6FD" w14:textId="44B8B12F" w:rsidR="006146F5" w:rsidRPr="00806489" w:rsidRDefault="00806489" w:rsidP="006146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6489">
              <w:rPr>
                <w:rFonts w:cstheme="minorHAnsi"/>
                <w:sz w:val="24"/>
                <w:szCs w:val="24"/>
              </w:rPr>
              <w:t>32</w:t>
            </w:r>
            <w:r>
              <w:rPr>
                <w:rFonts w:cstheme="minorHAnsi"/>
                <w:sz w:val="24"/>
                <w:szCs w:val="24"/>
              </w:rPr>
              <w:t xml:space="preserve">ft </w:t>
            </w:r>
            <w:r w:rsidRPr="00806489">
              <w:rPr>
                <w:rFonts w:cstheme="minorHAnsi"/>
                <w:sz w:val="24"/>
                <w:szCs w:val="24"/>
              </w:rPr>
              <w:t>7 ½</w:t>
            </w:r>
            <w:r>
              <w:rPr>
                <w:rFonts w:cstheme="minorHAnsi"/>
                <w:sz w:val="24"/>
                <w:szCs w:val="24"/>
              </w:rPr>
              <w:t>in</w:t>
            </w:r>
          </w:p>
          <w:p w14:paraId="52B24BE7" w14:textId="77777777" w:rsidR="00806489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D48B26F" w14:textId="4D9B55DA" w:rsidR="00806489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(32.13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80648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2597D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146F5" w:rsidRPr="008064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06489" w:rsidRPr="00806489" w14:paraId="4CD30C26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0DCF4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96551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0A4C0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D28CD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06489" w:rsidRPr="00806489" w14:paraId="42FEABC0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5F92D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5185A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408D7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3F945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1FCA4F7E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FBCDE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D5B80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C28F3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BB7E3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06489" w:rsidRPr="00806489" w14:paraId="59F5AD78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847F3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D1170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2DF90" w14:textId="0DB2CF2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cstheme="minorHAnsi"/>
                <w:sz w:val="24"/>
                <w:szCs w:val="24"/>
              </w:rPr>
              <w:t>12’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0648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7640A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32706A06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CCCA1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315E1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B26F7" w14:textId="45DFE27E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cstheme="minorHAnsi"/>
                <w:sz w:val="24"/>
                <w:szCs w:val="24"/>
              </w:rPr>
              <w:t>B037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29D7C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74E94C76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04910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FBF55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BF586" w14:textId="6856C7AF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cstheme="minorHAnsi"/>
                <w:sz w:val="24"/>
                <w:szCs w:val="24"/>
              </w:rPr>
              <w:t>A018S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6E0C1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806489" w:rsidRPr="00806489" w14:paraId="782AC560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750EA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7F933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FEB5A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49CA9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08C82F8D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2E6BE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ACC08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233EA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E45C9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46F442A7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4EDB2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F855B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BB6AD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BC153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5E291487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DCEAC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E5355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FBC38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4901B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5DB13149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56C24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27D8B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6F685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 xml:space="preserve">4 </w:t>
            </w:r>
            <w:proofErr w:type="gramStart"/>
            <w:r w:rsidRPr="00806489">
              <w:rPr>
                <w:rFonts w:eastAsia="Times New Roman" w:cstheme="minorHAnsi"/>
                <w:sz w:val="24"/>
                <w:szCs w:val="24"/>
              </w:rPr>
              <w:t>partial</w:t>
            </w:r>
            <w:proofErr w:type="gramEnd"/>
            <w:r w:rsidRPr="008064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C088E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146F5" w:rsidRPr="008064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06489" w:rsidRPr="00806489" w14:paraId="09F7502A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CA78A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45A28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3A8A5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97C03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05AF7D4A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B2343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4B088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54087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93CD5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415900CF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6456B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1E2ED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B7BC1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79D44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26C9E115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0ED81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41B59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9E2A0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7DDEF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39BE90AA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CB281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8CA78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C1BA2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CFEFA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795AA305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0AD69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98550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C24AD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80026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471C93F9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CE244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11076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15CD4" w14:textId="66B53C05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30250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699A7606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59A4A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CD2C4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06489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E606D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60A6A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146F5" w:rsidRPr="008064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06489" w:rsidRPr="00806489" w14:paraId="1CEAF727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EA536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4EB12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B054D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74D3C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29B3FD30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4C7C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B2F87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80648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0648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B18E7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6F4A4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146F5" w:rsidRPr="008064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06489" w:rsidRPr="00806489" w14:paraId="51DACFC8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4F5EC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B569E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6DD37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15D74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4EC455CD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1FEAD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41695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2FC8A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F0CA1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146F5" w:rsidRPr="008064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06489" w:rsidRPr="00806489" w14:paraId="7ED1BC6C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C8717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77398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80648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0648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A59D2" w14:textId="043978E5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Yes (</w:t>
            </w:r>
            <w:r w:rsidR="00806489" w:rsidRPr="00806489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80648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4B1B2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4B336065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6755E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173FB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B6669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4984C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552AB3C2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5D2CB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46FE4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555DF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C0FE6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06489" w:rsidRPr="00806489" w14:paraId="7725ED47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F0512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27D73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36C8F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8843D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06489" w:rsidRPr="00806489" w14:paraId="3756D82D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CA3D3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57FD6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618B2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E4A58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9B017C2" w14:textId="77777777" w:rsidR="006146F5" w:rsidRPr="00806489" w:rsidRDefault="006146F5" w:rsidP="006146F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138C260D" w14:textId="77777777" w:rsidR="006146F5" w:rsidRPr="00806489" w:rsidRDefault="006146F5" w:rsidP="006146F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946"/>
        <w:gridCol w:w="2283"/>
        <w:gridCol w:w="560"/>
      </w:tblGrid>
      <w:tr w:rsidR="00806489" w:rsidRPr="00806489" w14:paraId="76BDE4D4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C7986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EB104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9CE28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3000516 Alex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6ADFF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5310E8A4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08702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84A72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CAE7C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EB84B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7836FA6A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9BBC9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5F08D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A2598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0FFEE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76EA106C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B41C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77CE6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2127D" w14:textId="7A06A920" w:rsidR="00806489" w:rsidRPr="00806489" w:rsidRDefault="00806489" w:rsidP="006146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6489">
              <w:rPr>
                <w:rFonts w:cstheme="minorHAnsi"/>
                <w:sz w:val="24"/>
                <w:szCs w:val="24"/>
              </w:rPr>
              <w:t>35</w:t>
            </w:r>
            <w:r>
              <w:rPr>
                <w:rFonts w:cstheme="minorHAnsi"/>
                <w:sz w:val="24"/>
                <w:szCs w:val="24"/>
              </w:rPr>
              <w:t xml:space="preserve">ft </w:t>
            </w:r>
            <w:r w:rsidRPr="00806489">
              <w:rPr>
                <w:rFonts w:cstheme="minorHAnsi"/>
                <w:sz w:val="24"/>
                <w:szCs w:val="24"/>
              </w:rPr>
              <w:t>8 ½</w:t>
            </w:r>
            <w:r w:rsidRPr="0080648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in</w:t>
            </w:r>
          </w:p>
          <w:p w14:paraId="0EDF5E99" w14:textId="499D035C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bCs/>
                <w:sz w:val="24"/>
                <w:szCs w:val="24"/>
              </w:rPr>
              <w:br/>
            </w:r>
            <w:r w:rsidRPr="00806489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Pr="00806489">
              <w:rPr>
                <w:rFonts w:eastAsia="Times New Roman" w:cstheme="minorHAnsi"/>
                <w:sz w:val="24"/>
                <w:szCs w:val="24"/>
              </w:rPr>
              <w:br/>
            </w:r>
            <w:r w:rsidRPr="0080648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06489" w:rsidRPr="00806489">
              <w:rPr>
                <w:rFonts w:eastAsia="Times New Roman" w:cstheme="minorHAnsi"/>
                <w:sz w:val="24"/>
                <w:szCs w:val="24"/>
              </w:rPr>
              <w:t>35.17</w:t>
            </w:r>
            <w:r w:rsidR="00806489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bookmarkStart w:id="0" w:name="_GoBack"/>
            <w:bookmarkEnd w:id="0"/>
            <w:r w:rsidRPr="0080648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CBB4C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108FD077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4F9D2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0A70F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5C603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A3994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1BB17A7E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D15B5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6AE99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50883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456C4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0E629C0E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4ECB9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A2A7A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C9025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2B5BB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34B290FC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985BF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CE73A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F52D8" w14:textId="3D605292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bCs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9F9D6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586077E0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0F255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D781A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55364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CE3EA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3D0194C3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3AD90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610FA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63257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6268C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7B71A84E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4D6C2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F82C1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7FB61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3B8B4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7828ED8D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2AD26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96B89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F53B6" w14:textId="6056B9CD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cstheme="minorHAnsi"/>
                <w:sz w:val="24"/>
                <w:szCs w:val="24"/>
              </w:rPr>
              <w:t>15’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06489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B715E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23C42094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E2239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3C30A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E4AC5" w14:textId="26E6C376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cstheme="minorHAnsi"/>
                <w:sz w:val="24"/>
                <w:szCs w:val="24"/>
              </w:rPr>
              <w:t>25’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06489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7563C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5BE3D93F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28D02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844E4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7BD64" w14:textId="2378D769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35</w:t>
            </w:r>
            <w:r w:rsidR="00806489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806489">
              <w:rPr>
                <w:rFonts w:eastAsia="Times New Roman" w:cstheme="minorHAnsi"/>
                <w:sz w:val="24"/>
                <w:szCs w:val="24"/>
              </w:rPr>
              <w:t>11</w:t>
            </w:r>
            <w:r w:rsidR="00806489">
              <w:rPr>
                <w:rFonts w:eastAsia="Times New Roman"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961A5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61AAA696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22BB7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3DF8E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3F66C" w14:textId="000C2A90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12</w:t>
            </w:r>
            <w:r w:rsidR="00806489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14AAC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6BD9B9DC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5BD4E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C39FE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9AB66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157FF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6A041B64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C202A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AACD2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4CBA9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BDEE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545C11A5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BB38E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41B77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E65A6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E3460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4C74F856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DBC2C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8C23E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 xml:space="preserve">Color of </w:t>
            </w:r>
            <w:proofErr w:type="spellStart"/>
            <w:r w:rsidRPr="00806489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0B1D8" w14:textId="6D172D3E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cstheme="minorHAnsi"/>
                <w:sz w:val="24"/>
                <w:szCs w:val="24"/>
              </w:rPr>
              <w:t>Pacific CWM346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385E9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346C3E32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7DA07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40FC4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 xml:space="preserve">Side of Sail for </w:t>
            </w:r>
            <w:proofErr w:type="spellStart"/>
            <w:r w:rsidRPr="00806489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  <w:r w:rsidRPr="00806489">
              <w:rPr>
                <w:rFonts w:eastAsia="Times New Roman" w:cstheme="minorHAnsi"/>
                <w:sz w:val="24"/>
                <w:szCs w:val="24"/>
              </w:rPr>
              <w:t xml:space="preserve"> (port or </w:t>
            </w:r>
            <w:proofErr w:type="spellStart"/>
            <w:r w:rsidRPr="00806489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80648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DA825" w14:textId="1727C2EA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06489">
              <w:rPr>
                <w:rFonts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87A65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30A78F4F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AE546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A717D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0B80E" w14:textId="77A9A026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bCs/>
                <w:sz w:val="24"/>
                <w:szCs w:val="24"/>
              </w:rPr>
              <w:t>6.5mm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1BD4A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806489" w:rsidRPr="00806489" w14:paraId="22A0CD48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191DB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55554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73807" w14:textId="61806714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cstheme="minorHAnsi"/>
                <w:sz w:val="24"/>
                <w:szCs w:val="24"/>
              </w:rPr>
              <w:t>Harken North Sail reefing system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D4D72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24429EDD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005D9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CFC45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6C3E1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535EE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146F5" w:rsidRPr="008064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06489" w:rsidRPr="00806489" w14:paraId="0A7B164A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54EFE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41D6B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98615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9C944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4026B202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2CD88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39A2B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E5391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8A38A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4E9C66B6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7DE81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FC44C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06489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A4B63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ADC25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146F5" w:rsidRPr="008064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06489" w:rsidRPr="00806489" w14:paraId="58F2D3E7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D23D7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4D323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06489">
              <w:rPr>
                <w:rFonts w:eastAsia="Times New Roman" w:cstheme="minorHAnsi"/>
                <w:sz w:val="24"/>
                <w:szCs w:val="24"/>
              </w:rPr>
              <w:t>Telltail</w:t>
            </w:r>
            <w:proofErr w:type="spellEnd"/>
            <w:r w:rsidRPr="00806489">
              <w:rPr>
                <w:rFonts w:eastAsia="Times New Roman" w:cstheme="minorHAns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4AC00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73E03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5E923D0E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82473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B4053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F5D08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0F48A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60EBF48F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D23B8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01751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B7796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78451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06489" w:rsidRPr="00806489" w14:paraId="0EC3C0D8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209AF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A6274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FDADA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BA772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06489" w:rsidRPr="00806489" w14:paraId="39E1C6BC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9DED6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66C58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73314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F4834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146F5" w:rsidRPr="008064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06489" w:rsidRPr="00806489" w14:paraId="47E4E99C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1FDF4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84371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04308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862D9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6B91F40B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2EA27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DA3E6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806489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80648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57E35" w14:textId="19717D1B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Yes (</w:t>
            </w:r>
            <w:r w:rsidR="00806489" w:rsidRPr="00806489">
              <w:rPr>
                <w:rFonts w:eastAsia="Times New Roman" w:cstheme="minorHAnsi"/>
                <w:bCs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76DF4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0467AB3A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C31FF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6E1F8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7DB3B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2551B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4FF11CED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08F50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6AF3A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D22A1" w14:textId="0F676E72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bCs/>
                <w:sz w:val="24"/>
                <w:szCs w:val="24"/>
              </w:rPr>
              <w:t>11in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65D2B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6489" w:rsidRPr="00806489" w14:paraId="1A76EA75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F95EC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7792B" w14:textId="6F79891A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806489" w:rsidRPr="00806489">
              <w:rPr>
                <w:rFonts w:eastAsia="Times New Roman" w:cstheme="minorHAnsi"/>
                <w:bCs/>
                <w:sz w:val="24"/>
                <w:szCs w:val="24"/>
              </w:rPr>
              <w:t>18in</w:t>
            </w:r>
            <w:r w:rsidRPr="00806489">
              <w:rPr>
                <w:rFonts w:eastAsia="Times New Roman" w:cstheme="minorHAnsi"/>
                <w:bCs/>
                <w:sz w:val="24"/>
                <w:szCs w:val="24"/>
              </w:rPr>
              <w:br/>
            </w:r>
            <w:r w:rsidRPr="00806489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038F8" w14:textId="6EBC391E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bCs/>
                <w:sz w:val="24"/>
                <w:szCs w:val="24"/>
              </w:rPr>
              <w:t>18in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64D79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06489" w:rsidRPr="00806489" w14:paraId="60CA54C6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D59A0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44823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0279A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C2453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06489" w:rsidRPr="00806489" w14:paraId="2D3D5BAA" w14:textId="77777777" w:rsidTr="006146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31ADA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9FEC0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6489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EF8A0" w14:textId="77777777" w:rsidR="006146F5" w:rsidRPr="00806489" w:rsidRDefault="006146F5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4C2AD" w14:textId="77777777" w:rsidR="006146F5" w:rsidRPr="00806489" w:rsidRDefault="00806489" w:rsidP="006146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6146F5" w:rsidRPr="008064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5F24321" w14:textId="77777777" w:rsidR="009E7264" w:rsidRPr="00806489" w:rsidRDefault="00806489">
      <w:pPr>
        <w:rPr>
          <w:rFonts w:cstheme="minorHAnsi"/>
          <w:sz w:val="24"/>
          <w:szCs w:val="24"/>
        </w:rPr>
      </w:pPr>
    </w:p>
    <w:sectPr w:rsidR="009E7264" w:rsidRPr="00806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F5"/>
    <w:rsid w:val="00244C05"/>
    <w:rsid w:val="006146F5"/>
    <w:rsid w:val="00806489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7922"/>
  <w15:chartTrackingRefBased/>
  <w15:docId w15:val="{0C0F5982-C81A-442B-BF29-D8B643B2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4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46F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4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2019-05-15T21:01:00Z</dcterms:created>
  <dcterms:modified xsi:type="dcterms:W3CDTF">2019-05-16T23:03:00Z</dcterms:modified>
</cp:coreProperties>
</file>