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8B3D" w14:textId="77777777" w:rsidR="00691DC3" w:rsidRPr="00247516" w:rsidRDefault="00691DC3" w:rsidP="006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27866327" w14:textId="77777777" w:rsidR="00691DC3" w:rsidRPr="00247516" w:rsidRDefault="00691DC3" w:rsidP="00691DC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47516">
        <w:rPr>
          <w:rFonts w:ascii="Calibri" w:eastAsia="Times New Roman" w:hAnsi="Calibri" w:cs="Calibri"/>
          <w:sz w:val="24"/>
          <w:szCs w:val="24"/>
        </w:rPr>
        <w:br/>
      </w:r>
      <w:r w:rsidRPr="00247516">
        <w:rPr>
          <w:rFonts w:ascii="Calibri" w:eastAsia="Times New Roman" w:hAnsi="Calibri" w:cs="Calibri"/>
          <w:sz w:val="24"/>
          <w:szCs w:val="24"/>
        </w:rPr>
        <w:br/>
      </w:r>
      <w:r w:rsidRPr="00247516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247516" w:rsidRPr="00247516" w14:paraId="1CD98349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96874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D0FD9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9D96A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3000511 Malcolm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2A91D6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1F465C76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8E47F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6B63E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E5B12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CACDD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0A8039BF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55E1A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BF764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293FC3" w14:textId="40A458EB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85 </w:t>
            </w:r>
            <w:r w:rsidR="00247516"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7FD7A1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71753FA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340A6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80369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B9F2AD" w14:textId="348CF680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30 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9FB1D0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4A18BC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186B6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DDE21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36FCEC" w14:textId="7BF405C3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40 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91B38A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8FCF08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7B1DB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2EDA1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7115BF" w14:textId="3695CBAB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No 2</w:t>
            </w:r>
            <w:r w:rsidR="00247516"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– Press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5C0A1D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247516">
              <w:rPr>
                <w:rFonts w:ascii="Calibri" w:hAnsi="Calibri" w:cs="Calibri"/>
                <w:sz w:val="24"/>
                <w:szCs w:val="24"/>
              </w:rPr>
              <w:instrText xml:space="preserve"> HYPERLINK "http://www.fareastsails.com/orderimages/Clew_Types_Fareastsails.html" </w:instrText>
            </w:r>
            <w:r w:rsidRPr="0024751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91DC3" w:rsidRPr="00247516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HELP 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247516" w:rsidRPr="00247516" w14:paraId="71762E1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A507F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30930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84979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B8F40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0CCAD7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D2429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51F4A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244572" w14:textId="31E508AE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6.02m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8913E3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5DE6133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27FC2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0083E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D0711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900A41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15B43157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7D01C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B9D10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942FE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FE028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23E0B6AA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D59BE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CB3A8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90EA5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67AE64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1CA4D30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CC6A2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12391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23BFE6" w14:textId="127B1983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No2 press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85D764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1716275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41444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E55E9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6A980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562D5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582BEEE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EF178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67873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BB20A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E047B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23423FD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79E3D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25D47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53D52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244A4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7F677D04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98D26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CDBB4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973DA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262BB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273C4C90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34007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035C9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046BB1" w14:textId="43A76561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Deck step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A446C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0D230285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51E4F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CA8BF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6926B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FF81CA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614545EA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245D8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24697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EE01C0" w14:textId="597516FB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C5D33B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53180DB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9806C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4932A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27E34A" w14:textId="1FC6EC56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476C71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44AC31F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D3A13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DD86F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938AD7" w14:textId="77777777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No. 2</w:t>
            </w:r>
          </w:p>
          <w:p w14:paraId="2E7EF4B3" w14:textId="77777777" w:rsidR="00247516" w:rsidRPr="00247516" w:rsidRDefault="00247516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76906BFA" w14:textId="01EE2EA7" w:rsidR="00247516" w:rsidRPr="00247516" w:rsidRDefault="00247516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What sides???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8B4E62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47516" w:rsidRPr="00247516" w14:paraId="7B9301F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2C349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EB0EE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A8742A" w14:textId="3E88BC5D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9.85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>9.70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7D2F79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37D87E52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BFFB5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1AD7F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DB9C30" w14:textId="0D4BEF9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3.90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>3.84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038A2C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7F30C13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772DC7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7FADE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400C8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2D700F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07190D1A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C707B8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3F8DE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B34E3E3" w14:textId="4667110A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17620A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301D9A07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184E6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84827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8EAA4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287BA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3EF8BE59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AAD3E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8F810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55FA87" w14:textId="449D8C3E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78F91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1A5599E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AB31C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A06F4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DA29DE" w14:textId="05DB049B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6.02m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852E80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3A840B05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FEE02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E9335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62A8C2" w14:textId="06B525F9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B006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F0D76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</w:t>
              </w:r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47516" w:rsidRPr="00247516" w14:paraId="3334CC5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A783A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735AE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739F8B" w14:textId="43F26089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A109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BC7DD9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73875370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8F1B2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10F42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72EE8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35AF00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35C49E49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98DD1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67C00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3DED1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BD2F19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6064DD97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F925F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317D1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97F24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37813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4B83CE6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95D60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4195A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16F4D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BBDFC2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3CF1431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92E0E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C9AA7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9DA72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22F3D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57F4B470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EA6B35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C3B44C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8CB8D1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F1A28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52933935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BB0AA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94539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5817D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980F64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62969AB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0683D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FCA3E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29864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102636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1A4F102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BB3C8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0E925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0FDD8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B2756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1F45CA2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2C15F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5478F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B2088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FD161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5D40C17E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69D4F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1B356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DBD8E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1CE9C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4BC205F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4BEEF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1A6A2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67CC8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1F7B1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A352696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6C6C3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80416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5950D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7F8599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475A464E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16007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1CA30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A64C0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BFB39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05EAD30F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4807F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672CB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2BE83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783736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6A9A3009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AFA20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E75CC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E00D2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653B2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6E8B501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31BB6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EE90F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3B4E6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3CCCD8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01756DAE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8D339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01E82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34CD9B" w14:textId="596B4F0E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 RED)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C0832E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B20A1F0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0FD6A5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4E4E23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C8660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FF530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4CD8F2C9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DF133B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5A419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93CBD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EFF226F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0925BF85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9E6E99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9C97F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47E51C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13BC2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06479CE3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31104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497DA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65788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CDDA9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5A75A1" w14:textId="77777777" w:rsidR="00691DC3" w:rsidRPr="00247516" w:rsidRDefault="00691DC3" w:rsidP="00691DC3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1D5F47B4" w14:textId="77777777" w:rsidR="00691DC3" w:rsidRPr="00247516" w:rsidRDefault="00691DC3" w:rsidP="00691DC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p w14:paraId="6B4E904A" w14:textId="77777777" w:rsidR="00691DC3" w:rsidRPr="00247516" w:rsidRDefault="00691DC3" w:rsidP="00691DC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02"/>
        <w:gridCol w:w="2527"/>
        <w:gridCol w:w="560"/>
      </w:tblGrid>
      <w:tr w:rsidR="00247516" w:rsidRPr="00247516" w14:paraId="5E252907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02672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3C688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 - Staysail-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383250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3000511 Malcolm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30BF3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24D066C4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A3CF4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153B98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02192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F8B0F2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254B1C68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0337C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7EDD0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F311D0" w14:textId="273A5868" w:rsidR="00691DC3" w:rsidRPr="00247516" w:rsidRDefault="00247516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FF4D73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19789C1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8D7D4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0BC8C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239A00" w14:textId="001BD150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8.90m webbing loop tip to webbing loop tip (Max)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>8.76</w:t>
            </w:r>
            <w:r w:rsidR="00247516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D79B9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4145EB82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07F23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E52BF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D4445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6.9m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4FDFB6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7CE2D70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68C26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F5C92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327C5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3.50 meters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D8DEA9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4CED37F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610FE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AACB7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4D15F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Weebing</w:t>
            </w:r>
            <w:proofErr w:type="spell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51386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1B65838F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89885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40BB5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5EC500" w14:textId="19E4A8C9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B8822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428C9747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74CEA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29B8D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A5ACF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EA09F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720C5318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945D2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4C588C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91C8F8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BA52E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61C61872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DCA95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55A597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27B7D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C3E21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4E740BB7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A4CA2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ECBE0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429CF6" w14:textId="4A607793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8C465D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C7D8CC6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F2529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56F59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17BAE7" w14:textId="7043F9B3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6.0m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6A1A3F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45210114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8E500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A052E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98B976" w14:textId="7408D39C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I 11.9M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0FCC6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5A6BBD32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33338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4DBFE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C6E6CB" w14:textId="0FCFD7C5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J 4.6M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90BB3B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6ABE2094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245FD2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20EBBA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40FB5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F5EE2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4A512CB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F4B75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2A5BD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11719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40643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704EEF3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2DD5D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71F6D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169BF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6A7673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587A6B00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3B2DB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55127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B1D198" w14:textId="415A00FC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BERGUNDY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C28BD0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622866D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67C0E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6153D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D91506" w14:textId="39D72F1A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08657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5DD9DAD8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FED25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D884A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66298D" w14:textId="7B350E7B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N0 6</w:t>
            </w:r>
            <w:r w:rsidR="00247516"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54DE1E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015E65C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AD884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51F6A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6FCC2B" w14:textId="1C0E1E0B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proofErr w:type="spellStart"/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Plastimo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F8583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6FD7F8FF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73EEC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9CB79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3CED8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70E396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16F17D8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784ED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755FD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EB0E8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9A27B1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3AECA45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688D49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01180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040E6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A945E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07A7417D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6A42A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8BC35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D246D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F546BB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116D80B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880BD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39F54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830F3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EB7ED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322660F3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F0471F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E54B27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80D74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D0B7C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3EE2DFF2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620B1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504FC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10E6F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78BC7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2421D80F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B6221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471B7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F53370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C34B0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47516" w:rsidRPr="00247516" w14:paraId="52CAD149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6A77BD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8061A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2F354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1B0CE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DC3"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47516" w:rsidRPr="00247516" w14:paraId="5151D7B1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CBAF6A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1563CE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A297B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A27AE8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2D02D83B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CC911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E72B5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75CE52" w14:textId="0568A17C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78D7FC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30586FE5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2E28AC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DB352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9253B5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A2385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426E7F6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C97BA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98CEB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3F2CA8" w14:textId="679A8EAC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600mm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A0EB4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7516" w:rsidRPr="00247516" w14:paraId="6700746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41B33C6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9E014E" w14:textId="37A554CC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247516"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18in</w:t>
            </w: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A4E706" w14:textId="79164F9F" w:rsidR="00691DC3" w:rsidRPr="00247516" w:rsidRDefault="394B6FF8" w:rsidP="394B6FF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bCs/>
                <w:sz w:val="24"/>
                <w:szCs w:val="24"/>
              </w:rPr>
              <w:t>18 inches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3FBB47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6A2EAD40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77F471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D676B4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6947FDB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F9AB55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7516" w:rsidRPr="00247516" w14:paraId="3DF9C7EC" w14:textId="77777777" w:rsidTr="394B6FF8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B95422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DD54B3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7516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072148" w14:textId="77777777" w:rsidR="00691DC3" w:rsidRPr="00247516" w:rsidRDefault="00691DC3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194A139" w14:textId="77777777" w:rsidR="00691DC3" w:rsidRPr="00247516" w:rsidRDefault="00247516" w:rsidP="00691D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691DC3" w:rsidRPr="0024751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C5ABBF" w14:textId="327775C3" w:rsidR="009E7264" w:rsidRPr="00247516" w:rsidRDefault="00691DC3">
      <w:pPr>
        <w:rPr>
          <w:rFonts w:ascii="Calibri" w:hAnsi="Calibri" w:cs="Calibri"/>
          <w:sz w:val="24"/>
          <w:szCs w:val="24"/>
        </w:rPr>
      </w:pPr>
      <w:r w:rsidRPr="00247516">
        <w:rPr>
          <w:rFonts w:ascii="Calibri" w:eastAsia="Times New Roman" w:hAnsi="Calibri" w:cs="Calibri"/>
          <w:sz w:val="24"/>
          <w:szCs w:val="24"/>
        </w:rPr>
        <w:br/>
      </w:r>
      <w:bookmarkEnd w:id="0"/>
    </w:p>
    <w:sectPr w:rsidR="009E7264" w:rsidRPr="0024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C3"/>
    <w:rsid w:val="00244C05"/>
    <w:rsid w:val="00247516"/>
    <w:rsid w:val="00691DC3"/>
    <w:rsid w:val="00B44421"/>
    <w:rsid w:val="394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2A8A"/>
  <w15:chartTrackingRefBased/>
  <w15:docId w15:val="{9ACC0B11-7653-4BC0-9F70-4ED8E5F8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DC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1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mastbend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hyperlink" Target="http://www.fareastsails.com/orderimages/gen123.jpg" TargetMode="External"/><Relationship Id="rId47" Type="http://schemas.openxmlformats.org/officeDocument/2006/relationships/hyperlink" Target="http://www.fareastsails.com/orderimages/Genoa%20Track.pdf" TargetMode="External"/><Relationship Id="rId50" Type="http://schemas.openxmlformats.org/officeDocument/2006/relationships/hyperlink" Target="http://www.fareastsails.com/orderimages/LP+I+J.html" TargetMode="External"/><Relationship Id="rId55" Type="http://schemas.openxmlformats.org/officeDocument/2006/relationships/hyperlink" Target="http://www.fareastsails.com/orderimages/telltails.html" TargetMode="External"/><Relationship Id="rId63" Type="http://schemas.openxmlformats.org/officeDocument/2006/relationships/hyperlink" Target="http://www.fareastsails.com/orderimages/Specialty%20Sails.html" TargetMode="External"/><Relationship Id="rId7" Type="http://schemas.openxmlformats.org/officeDocument/2006/relationships/hyperlink" Target="http://www.fareastsails.com/orderimages/weathermax_colo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Foam_Luff.html" TargetMode="External"/><Relationship Id="rId62" Type="http://schemas.openxmlformats.org/officeDocument/2006/relationships/hyperlink" Target="http://www.fareastsails.com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Angl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Foot%20Length.jpg" TargetMode="External"/><Relationship Id="rId53" Type="http://schemas.openxmlformats.org/officeDocument/2006/relationships/hyperlink" Target="http://www.fareastsails.com/orderimages/Furler_Luff_Tape.html" TargetMode="External"/><Relationship Id="rId58" Type="http://schemas.openxmlformats.org/officeDocument/2006/relationships/hyperlink" Target="http://www.fareastsails.com/orderimages/Sheeting%20Stripe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Reefs.html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49" Type="http://schemas.openxmlformats.org/officeDocument/2006/relationships/hyperlink" Target="http://www.fareastsails.com/orderimages/Vessel%20I%20measurement.html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Tack_Ring_Type.html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4" Type="http://schemas.openxmlformats.org/officeDocument/2006/relationships/hyperlink" Target="http://www.fareastsails.com/orderimages/Leech%20Length.jpg" TargetMode="External"/><Relationship Id="rId52" Type="http://schemas.openxmlformats.org/officeDocument/2006/relationships/hyperlink" Target="http://www.fareastsails.com/orderimages/weathermax_colors.html" TargetMode="External"/><Relationship Id="rId60" Type="http://schemas.openxmlformats.org/officeDocument/2006/relationships/hyperlink" Target="http://www.fareastsails.com/orderimages/clewheight.jp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Relationship Id="rId14" Type="http://schemas.openxmlformats.org/officeDocument/2006/relationships/hyperlink" Target="http://www.fareastsails.com/orderimages/Fractional%20Rig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hyperlink" Target="http://www.fareastsails.com/orderimages/Furler_Luff_Measurement.html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snlogos.html" TargetMode="External"/><Relationship Id="rId64" Type="http://schemas.openxmlformats.org/officeDocument/2006/relationships/hyperlink" Target="http://www.fareastsails.com/orderimages/LP.jpg" TargetMode="External"/><Relationship Id="rId8" Type="http://schemas.openxmlformats.org/officeDocument/2006/relationships/hyperlink" Target="http://www.fareastsails.com/orderimages/Boom_offsets.html" TargetMode="External"/><Relationship Id="rId51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Jack_Line.jpg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46" Type="http://schemas.openxmlformats.org/officeDocument/2006/relationships/hyperlink" Target="http://www.fareastsails.com/orderimages/genoa%20clew%20types.jpg" TargetMode="External"/><Relationship Id="rId59" Type="http://schemas.openxmlformats.org/officeDocument/2006/relationships/hyperlink" Target="http://www.fareastsails.com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2019-05-13T19:48:00Z</dcterms:created>
  <dcterms:modified xsi:type="dcterms:W3CDTF">2019-05-14T17:05:00Z</dcterms:modified>
</cp:coreProperties>
</file>