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A010A" w14:textId="77777777" w:rsidR="00D47FB1" w:rsidRPr="00231EE0" w:rsidRDefault="00D47FB1" w:rsidP="00D4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B06A564" w14:textId="77777777" w:rsidR="00D47FB1" w:rsidRPr="00231EE0" w:rsidRDefault="00D47FB1" w:rsidP="00D47FB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631"/>
        <w:gridCol w:w="2598"/>
        <w:gridCol w:w="560"/>
      </w:tblGrid>
      <w:tr w:rsidR="00D47FB1" w:rsidRPr="00231EE0" w14:paraId="34BE285B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3AF1E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1D7CE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0E5BB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3000510 Stephen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A265B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bookmarkEnd w:id="0"/>
      <w:tr w:rsidR="00D47FB1" w:rsidRPr="00231EE0" w14:paraId="501B0422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F06D8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6855F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730CE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81784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47FB1" w:rsidRPr="00231EE0" w14:paraId="6C226D82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A7CBF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0708B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A7770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4CFBD" w14:textId="77777777" w:rsidR="00D47FB1" w:rsidRPr="00231EE0" w:rsidRDefault="00231EE0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D47FB1" w:rsidRPr="00231EE0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FB1" w:rsidRPr="00231EE0" w14:paraId="01DA86B7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00B22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821BE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362BF" w14:textId="06BEEBFB" w:rsidR="00D47FB1" w:rsidRPr="00231EE0" w:rsidRDefault="00D47FB1" w:rsidP="00CC0A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10.</w:t>
            </w:r>
            <w:r w:rsidR="00CC0AB5" w:rsidRPr="00231EE0">
              <w:rPr>
                <w:rFonts w:ascii="Calibri" w:eastAsia="Times New Roman" w:hAnsi="Calibri" w:cs="Calibri"/>
                <w:sz w:val="24"/>
                <w:szCs w:val="24"/>
              </w:rPr>
              <w:t>805m</w:t>
            </w: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 xml:space="preserve"> webbing loop tip to webbing loop tip (Max)</w:t>
            </w: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231EE0" w:rsidRPr="00231EE0">
              <w:rPr>
                <w:rFonts w:ascii="Calibri" w:eastAsia="Times New Roman" w:hAnsi="Calibri" w:cs="Calibri"/>
                <w:sz w:val="24"/>
                <w:szCs w:val="24"/>
              </w:rPr>
              <w:t>10.64</w:t>
            </w:r>
            <w:r w:rsidR="00231EE0" w:rsidRPr="00231EE0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00271" w14:textId="77777777" w:rsidR="00D47FB1" w:rsidRPr="00231EE0" w:rsidRDefault="00231EE0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D47FB1" w:rsidRPr="00231EE0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FB1" w:rsidRPr="00231EE0" w14:paraId="128EE2BF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ECFE8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ABE51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3FB66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9.850m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046F5" w14:textId="77777777" w:rsidR="00D47FB1" w:rsidRPr="00231EE0" w:rsidRDefault="00231EE0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D47FB1" w:rsidRPr="00231EE0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FB1" w:rsidRPr="00231EE0" w14:paraId="0FE88110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D86A4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2FF78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F79C8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4.350m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FC9AC" w14:textId="77777777" w:rsidR="00D47FB1" w:rsidRPr="00231EE0" w:rsidRDefault="00231EE0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D47FB1" w:rsidRPr="00231EE0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FB1" w:rsidRPr="00231EE0" w14:paraId="01397822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BF16A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96EF7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2AC15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07DDE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47FB1" w:rsidRPr="00231EE0" w14:paraId="386D69EE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25299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76B6E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15AFA" w14:textId="40465F92" w:rsidR="00D47FB1" w:rsidRPr="00231EE0" w:rsidRDefault="00CC0AB5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bCs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BFC5D" w14:textId="77777777" w:rsidR="00D47FB1" w:rsidRPr="00231EE0" w:rsidRDefault="00231EE0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D47FB1" w:rsidRPr="00231EE0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FB1" w:rsidRPr="00231EE0" w14:paraId="5C768DEC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5A9C0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DFFDF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DCEAC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E9352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47FB1" w:rsidRPr="00231EE0" w14:paraId="10EA07F1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F8E78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97578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C81AB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74760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47FB1" w:rsidRPr="00231EE0" w14:paraId="7244464A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F68C3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2F43C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04AC8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1C236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47FB1" w:rsidRPr="00231EE0" w14:paraId="649A5B21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97952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0231E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0180E" w14:textId="685BEE79" w:rsidR="00D47FB1" w:rsidRPr="00231EE0" w:rsidRDefault="00CC0AB5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bCs/>
                <w:sz w:val="24"/>
                <w:szCs w:val="24"/>
              </w:rPr>
              <w:t>5600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7A8FB" w14:textId="77777777" w:rsidR="00D47FB1" w:rsidRPr="00231EE0" w:rsidRDefault="00231EE0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D47FB1" w:rsidRPr="00231EE0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FB1" w:rsidRPr="00231EE0" w14:paraId="5A6BA53E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6F8CD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394F4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65597" w14:textId="714A3CFE" w:rsidR="00D47FB1" w:rsidRPr="00231EE0" w:rsidRDefault="00CC0AB5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bCs/>
                <w:sz w:val="24"/>
                <w:szCs w:val="24"/>
              </w:rPr>
              <w:t>7050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E72EB" w14:textId="77777777" w:rsidR="00D47FB1" w:rsidRPr="00231EE0" w:rsidRDefault="00231EE0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D47FB1" w:rsidRPr="00231EE0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FB1" w:rsidRPr="00231EE0" w14:paraId="7AB2204A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F2FBC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734EF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6958E" w14:textId="140EC3C3" w:rsidR="00D47FB1" w:rsidRPr="00231EE0" w:rsidRDefault="00CC0AB5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bCs/>
                <w:sz w:val="24"/>
                <w:szCs w:val="24"/>
              </w:rPr>
              <w:t>11.805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45588" w14:textId="77777777" w:rsidR="00D47FB1" w:rsidRPr="00231EE0" w:rsidRDefault="00231EE0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D47FB1" w:rsidRPr="00231EE0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FB1" w:rsidRPr="00231EE0" w14:paraId="38627C47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DA794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2936F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EEBC8" w14:textId="54A1EF54" w:rsidR="00D47FB1" w:rsidRPr="00231EE0" w:rsidRDefault="00CC0AB5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bCs/>
                <w:sz w:val="24"/>
                <w:szCs w:val="24"/>
              </w:rPr>
              <w:t>4160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8250E" w14:textId="77777777" w:rsidR="00D47FB1" w:rsidRPr="00231EE0" w:rsidRDefault="00231EE0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D47FB1" w:rsidRPr="00231EE0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FB1" w:rsidRPr="00231EE0" w14:paraId="53C053F4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682BD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2696B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32920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DA92F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47FB1" w:rsidRPr="00231EE0" w14:paraId="2940FFD8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1965A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1C4F2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D7857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E8854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47FB1" w:rsidRPr="00231EE0" w14:paraId="6DE67FAE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3C8BA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85771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F7C05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589DB" w14:textId="77777777" w:rsidR="00D47FB1" w:rsidRPr="00231EE0" w:rsidRDefault="00231EE0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D47FB1" w:rsidRPr="00231EE0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FB1" w:rsidRPr="00231EE0" w14:paraId="59AC9C7E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D3058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47CCD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4C6B4" w14:textId="381AF0D2" w:rsidR="00D47FB1" w:rsidRPr="00231EE0" w:rsidRDefault="00231EE0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Ocean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78F2E" w14:textId="77777777" w:rsidR="00D47FB1" w:rsidRPr="00231EE0" w:rsidRDefault="00231EE0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D47FB1" w:rsidRPr="00231EE0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FB1" w:rsidRPr="00231EE0" w14:paraId="37394FB4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C843C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9D24D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5D260" w14:textId="2DA9BA55" w:rsidR="00D47FB1" w:rsidRPr="00231EE0" w:rsidRDefault="00CC0AB5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bCs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49733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47FB1" w:rsidRPr="00231EE0" w14:paraId="3B73E1F8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36D81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CC1C8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30048" w14:textId="2085E664" w:rsidR="00D47FB1" w:rsidRPr="00231EE0" w:rsidRDefault="001175E7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# 6</w:t>
            </w:r>
            <w:r w:rsidR="00231EE0" w:rsidRPr="00231EE0">
              <w:rPr>
                <w:rFonts w:ascii="Calibri" w:eastAsia="Times New Roman" w:hAnsi="Calibri" w:cs="Calibri"/>
                <w:sz w:val="24"/>
                <w:szCs w:val="24"/>
              </w:rPr>
              <w:t xml:space="preserve"> (5.5mm)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E8FEB" w14:textId="77777777" w:rsidR="00D47FB1" w:rsidRPr="00231EE0" w:rsidRDefault="00231EE0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D47FB1" w:rsidRPr="00231EE0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FB1" w:rsidRPr="00231EE0" w14:paraId="6F021E37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0B864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EB13E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253FE" w14:textId="2E164EF9" w:rsidR="00D47FB1" w:rsidRPr="00231EE0" w:rsidRDefault="00CC0AB5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31EE0">
              <w:rPr>
                <w:rFonts w:ascii="Calibri" w:eastAsia="Times New Roman" w:hAnsi="Calibri" w:cs="Calibri"/>
                <w:bCs/>
                <w:sz w:val="24"/>
                <w:szCs w:val="24"/>
              </w:rPr>
              <w:t>Colnebrook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D0128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47FB1" w:rsidRPr="00231EE0" w14:paraId="4708B011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E1725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AC753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D8FAC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D8F20" w14:textId="77777777" w:rsidR="00D47FB1" w:rsidRPr="00231EE0" w:rsidRDefault="00231EE0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D47FB1" w:rsidRPr="00231EE0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47FB1" w:rsidRPr="00231EE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47FB1" w:rsidRPr="00231EE0" w14:paraId="5DFED2B3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7562A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168DE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0DDCC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9AA16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47FB1" w:rsidRPr="00231EE0" w14:paraId="7BBF0D51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60C86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B2EF1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4D195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908AF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47FB1" w:rsidRPr="00231EE0" w14:paraId="10256D9D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EE46B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DD0CA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F88DD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23198" w14:textId="77777777" w:rsidR="00D47FB1" w:rsidRPr="00231EE0" w:rsidRDefault="00231EE0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D47FB1" w:rsidRPr="00231EE0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47FB1" w:rsidRPr="00231EE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47FB1" w:rsidRPr="00231EE0" w14:paraId="37A80B32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AC7E7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38E4E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738AD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625E1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47FB1" w:rsidRPr="00231EE0" w14:paraId="2055F622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24A91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36880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CEFCF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8B50A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47FB1" w:rsidRPr="00231EE0" w14:paraId="16077159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0445B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B0DE7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1559E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E9499" w14:textId="77777777" w:rsidR="00D47FB1" w:rsidRPr="00231EE0" w:rsidRDefault="00231EE0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D47FB1" w:rsidRPr="00231EE0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7FB1" w:rsidRPr="00231EE0" w14:paraId="051DF1C6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42CEA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BDD16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D7D5E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F5A08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47FB1" w:rsidRPr="00231EE0" w14:paraId="2ED3CB1E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0FEFC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30362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5876B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8CBEC" w14:textId="77777777" w:rsidR="00D47FB1" w:rsidRPr="00231EE0" w:rsidRDefault="00231EE0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D47FB1" w:rsidRPr="00231EE0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47FB1" w:rsidRPr="00231EE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47FB1" w:rsidRPr="00231EE0" w14:paraId="43E5996F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40216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0C4B6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72EDD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DCFB2" w14:textId="77777777" w:rsidR="00D47FB1" w:rsidRPr="00231EE0" w:rsidRDefault="00231EE0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D47FB1" w:rsidRPr="00231EE0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FB1" w:rsidRPr="00231EE0" w14:paraId="2D7DBFB9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C12E3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D7DF5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604A3" w14:textId="57A598E8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CC0AB5" w:rsidRPr="00231EE0">
              <w:rPr>
                <w:rFonts w:ascii="Calibri" w:eastAsia="Times New Roman" w:hAnsi="Calibri" w:cs="Calibri"/>
                <w:bCs/>
                <w:sz w:val="24"/>
                <w:szCs w:val="24"/>
              </w:rPr>
              <w:t>Blue</w:t>
            </w: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C9285" w14:textId="77777777" w:rsidR="00D47FB1" w:rsidRPr="00231EE0" w:rsidRDefault="00231EE0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D47FB1" w:rsidRPr="00231EE0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FB1" w:rsidRPr="00231EE0" w14:paraId="4E189920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0FA04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4552E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48480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C0495" w14:textId="77777777" w:rsidR="00D47FB1" w:rsidRPr="00231EE0" w:rsidRDefault="00231EE0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D47FB1" w:rsidRPr="00231EE0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FB1" w:rsidRPr="00231EE0" w14:paraId="708930A3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74807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3017F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D2D85" w14:textId="06283F49" w:rsidR="00D47FB1" w:rsidRPr="00231EE0" w:rsidRDefault="00CC0AB5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bCs/>
                <w:sz w:val="24"/>
                <w:szCs w:val="24"/>
              </w:rPr>
              <w:t>555 mm</w:t>
            </w:r>
            <w:r w:rsidR="00D47FB1" w:rsidRPr="00231EE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80CA0" w14:textId="77777777" w:rsidR="00D47FB1" w:rsidRPr="00231EE0" w:rsidRDefault="00231EE0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D47FB1" w:rsidRPr="00231EE0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FB1" w:rsidRPr="00231EE0" w14:paraId="2B632ADA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BC73D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749E5" w14:textId="073BCADD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231EE0" w:rsidRPr="00231EE0">
              <w:rPr>
                <w:rFonts w:ascii="Calibri" w:eastAsia="Times New Roman" w:hAnsi="Calibri" w:cs="Calibri"/>
                <w:bCs/>
                <w:sz w:val="24"/>
                <w:szCs w:val="24"/>
              </w:rPr>
              <w:t>470mm</w:t>
            </w: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AD51E" w14:textId="7FB091FB" w:rsidR="00D47FB1" w:rsidRPr="00231EE0" w:rsidRDefault="00CC0AB5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bCs/>
                <w:sz w:val="24"/>
                <w:szCs w:val="24"/>
              </w:rPr>
              <w:t>470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ED4B5" w14:textId="77777777" w:rsidR="00D47FB1" w:rsidRPr="00231EE0" w:rsidRDefault="00231EE0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D47FB1" w:rsidRPr="00231EE0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7FB1" w:rsidRPr="00231EE0" w14:paraId="07730D96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FB3DB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3970C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693EE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5F2DE" w14:textId="77777777" w:rsidR="00D47FB1" w:rsidRPr="00231EE0" w:rsidRDefault="00231EE0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D47FB1" w:rsidRPr="00231EE0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7FB1" w:rsidRPr="00231EE0" w14:paraId="7A36625D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CEC49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1A096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1EE0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A5BD5" w14:textId="77777777" w:rsidR="00D47FB1" w:rsidRPr="00231EE0" w:rsidRDefault="00D47FB1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1BCD7" w14:textId="77777777" w:rsidR="00D47FB1" w:rsidRPr="00231EE0" w:rsidRDefault="00231EE0" w:rsidP="00D47F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D47FB1" w:rsidRPr="00231EE0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36876F5" w14:textId="77777777" w:rsidR="009E7264" w:rsidRPr="00231EE0" w:rsidRDefault="00D47FB1">
      <w:pPr>
        <w:rPr>
          <w:rFonts w:ascii="Calibri" w:hAnsi="Calibri" w:cs="Calibri"/>
          <w:sz w:val="24"/>
          <w:szCs w:val="24"/>
        </w:rPr>
      </w:pPr>
      <w:r w:rsidRPr="00231EE0">
        <w:rPr>
          <w:rFonts w:ascii="Calibri" w:eastAsia="Times New Roman" w:hAnsi="Calibri" w:cs="Calibri"/>
          <w:sz w:val="24"/>
          <w:szCs w:val="24"/>
        </w:rPr>
        <w:br/>
      </w:r>
    </w:p>
    <w:sectPr w:rsidR="009E7264" w:rsidRPr="00231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B1"/>
    <w:rsid w:val="001175E7"/>
    <w:rsid w:val="00231EE0"/>
    <w:rsid w:val="00244C05"/>
    <w:rsid w:val="00B44421"/>
    <w:rsid w:val="00CC0AB5"/>
    <w:rsid w:val="00D4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92B21"/>
  <w15:docId w15:val="{47D089C1-8618-49A5-A35D-40A02540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FB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47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2019-05-28T15:21:00Z</dcterms:created>
  <dcterms:modified xsi:type="dcterms:W3CDTF">2019-05-28T15:21:00Z</dcterms:modified>
</cp:coreProperties>
</file>