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52D9" w14:textId="77777777" w:rsidR="007B4870" w:rsidRPr="00B77F26" w:rsidRDefault="007B4870" w:rsidP="007B487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77F26">
        <w:rPr>
          <w:rFonts w:eastAsia="Times New Roman" w:cstheme="minorHAnsi"/>
          <w:sz w:val="24"/>
          <w:szCs w:val="24"/>
        </w:rPr>
        <w:br/>
      </w:r>
      <w:r w:rsidRPr="00B77F2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97"/>
        <w:gridCol w:w="3076"/>
        <w:gridCol w:w="560"/>
      </w:tblGrid>
      <w:tr w:rsidR="00B77F26" w:rsidRPr="00B77F26" w14:paraId="40233B23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31FA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32FA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8D50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3000504 Kenneth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1E5A1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051DE72F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08BE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3DCC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8CF0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AFD2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332FAE66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A3C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01D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EC00" w14:textId="7D9351A5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bCs/>
                <w:sz w:val="24"/>
                <w:szCs w:val="24"/>
              </w:rPr>
              <w:t xml:space="preserve">1 3/8 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B93BF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792155EA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58B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5B1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95E5" w14:textId="7534EE69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bCs/>
                <w:sz w:val="24"/>
                <w:szCs w:val="24"/>
              </w:rPr>
              <w:t xml:space="preserve">1 3/8 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23FAC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112B1B8B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E73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7464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C95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18DA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5DC53F28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6DC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38D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6A2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B41A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0F2EFFCF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4C92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5E56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E97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77F2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8196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41024B8A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510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9FE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843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B130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38B564A4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8C37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F63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2A8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ECF0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6373C9E9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BCE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67F4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977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4CE8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1649CB4A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5EAA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8D26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D88D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8B4B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1E21D9C1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A48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DD12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D786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83FF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19B8A5EA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8E5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6A0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DDCD1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404D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5827ADF2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B09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502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B45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49D9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69FAA752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0BE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9B75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6C9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2E8E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32079601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D54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A81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42C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3810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037A3EAC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2762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CD06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3C56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8CCE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24753D12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042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4AC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94CE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77F26">
              <w:rPr>
                <w:rFonts w:eastAsia="Times New Roman" w:cstheme="minorHAnsi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F6D5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5D8DBA71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A06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A401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AC1A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D5CC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41A49814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57E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6B3A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7B24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E99F2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681422FC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15D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225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F930" w14:textId="5DF7BDDA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bCs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65E8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3510E8AF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F161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ED9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77C7" w14:textId="236E8AC4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18ft 8</w:t>
            </w:r>
            <w:proofErr w:type="gramStart"/>
            <w:r w:rsidRPr="00B77F26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B77F26">
              <w:rPr>
                <w:rFonts w:eastAsia="Times New Roman" w:cstheme="minorHAnsi"/>
                <w:sz w:val="24"/>
                <w:szCs w:val="24"/>
              </w:rPr>
              <w:br/>
            </w:r>
            <w:r w:rsidRPr="00B77F2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77F26" w:rsidRPr="00B77F26">
              <w:rPr>
                <w:rFonts w:eastAsia="Times New Roman" w:cstheme="minorHAnsi"/>
                <w:sz w:val="24"/>
                <w:szCs w:val="24"/>
              </w:rPr>
              <w:t>18.38</w:t>
            </w:r>
            <w:r w:rsidR="00B77F2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B77F2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DBBE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416E02F6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B413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B071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CF5E" w14:textId="0D99AA68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10ft 3</w:t>
            </w:r>
            <w:proofErr w:type="gramStart"/>
            <w:r w:rsidRPr="00B77F26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B77F26">
              <w:rPr>
                <w:rFonts w:eastAsia="Times New Roman" w:cstheme="minorHAnsi"/>
                <w:sz w:val="24"/>
                <w:szCs w:val="24"/>
              </w:rPr>
              <w:br/>
            </w:r>
            <w:r w:rsidRPr="00B77F2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77F26" w:rsidRPr="00B77F26">
              <w:rPr>
                <w:rFonts w:eastAsia="Times New Roman" w:cstheme="minorHAnsi"/>
                <w:sz w:val="24"/>
                <w:szCs w:val="24"/>
              </w:rPr>
              <w:t>10.09</w:t>
            </w:r>
            <w:r w:rsidR="00B77F2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B77F2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2DC6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34C6A7CE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45EE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A6F7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3A32A" w14:textId="0D3051F9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19ft 6</w:t>
            </w:r>
            <w:proofErr w:type="gramStart"/>
            <w:r w:rsidRPr="00B77F26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B77F26">
              <w:rPr>
                <w:rFonts w:eastAsia="Times New Roman" w:cstheme="minorHAnsi"/>
                <w:sz w:val="24"/>
                <w:szCs w:val="24"/>
              </w:rPr>
              <w:br/>
            </w:r>
            <w:r w:rsidRPr="00B77F2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77F26" w:rsidRPr="00B77F26">
              <w:rPr>
                <w:rFonts w:eastAsia="Times New Roman" w:cstheme="minorHAnsi"/>
                <w:sz w:val="24"/>
                <w:szCs w:val="24"/>
              </w:rPr>
              <w:t>19.20</w:t>
            </w:r>
            <w:r w:rsidR="00B77F26">
              <w:rPr>
                <w:rFonts w:eastAsia="Times New Roman" w:cstheme="minorHAnsi"/>
                <w:sz w:val="24"/>
                <w:szCs w:val="24"/>
              </w:rPr>
              <w:t xml:space="preserve"> ft </w:t>
            </w:r>
            <w:r w:rsidRPr="00B77F2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7683B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4DCDEFB5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053C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B50F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CD7E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2EAFF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7F26" w:rsidRPr="00B77F26" w14:paraId="5F70262A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DFF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3ED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564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281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2F56E24F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5066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4766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E984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55767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7F26" w:rsidRPr="00B77F26" w14:paraId="0CE6F28B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4CD0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BD8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91B9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56FC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7BEA85BE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6EA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9B4D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AB30" w14:textId="0B7A9DE5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cstheme="minorHAnsi"/>
                <w:sz w:val="24"/>
                <w:szCs w:val="24"/>
              </w:rPr>
              <w:t>B014SS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6348A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1A883FF4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D4B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52B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EF0D" w14:textId="3402FC84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cstheme="minorHAnsi"/>
                <w:sz w:val="24"/>
                <w:szCs w:val="24"/>
              </w:rPr>
              <w:t>B014SS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A4E2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0279D7FB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42E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EB9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BDEF1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8A49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06213C10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7A4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28AD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993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EDBE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13DE5E4C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9E17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802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1D8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A8BB5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6DFE5D6E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3E4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449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5F6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A059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30951062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42C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322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1803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3 </w:t>
            </w:r>
            <w:proofErr w:type="gramStart"/>
            <w:r w:rsidRPr="00B77F26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  <w:r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C8D2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210960C5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24F4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7275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BF278" w14:textId="0771785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1A73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369BE216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335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7F4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853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27DC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1AB91ED7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448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B7E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FB3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9F8A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3D6F77E2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F04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FB4C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2B5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2B1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1F11E175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ECD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A03B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B80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C1C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517106C4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FEE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99CA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B065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F08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324408CB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6EF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94F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6BE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0C4E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5204AECF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225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7891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77F26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0A0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511E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2637D79C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1CE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C4B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E24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5A1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30254859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387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067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77F2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77F2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EA2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B090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7A5CB555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557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E64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5F5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0D2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570CE8B1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7D2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03EE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AF58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C177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28E5F001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7AEC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133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77F2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77F2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F568" w14:textId="33EE45D5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Yes (</w:t>
            </w:r>
            <w:r w:rsidR="00B77F26" w:rsidRPr="00B77F26">
              <w:rPr>
                <w:rFonts w:eastAsia="Times New Roman" w:cstheme="minorHAns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8659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0CEDFED8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530F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CB4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9EC9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6EEA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4887BAD2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6623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27ED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9EEE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EEF1C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7F26" w:rsidRPr="00B77F26" w14:paraId="090842D8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6E63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B140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C9CB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53E00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7F26" w:rsidRPr="00B77F26" w14:paraId="29096E42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91ED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0740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ED45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47A6C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D79877" w14:textId="77777777" w:rsidR="007B4870" w:rsidRPr="00B77F26" w:rsidRDefault="007B4870" w:rsidP="007B48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77F26">
        <w:rPr>
          <w:rFonts w:eastAsia="Times New Roman" w:cstheme="minorHAnsi"/>
          <w:sz w:val="24"/>
          <w:szCs w:val="24"/>
        </w:rPr>
        <w:t> </w:t>
      </w:r>
    </w:p>
    <w:p w14:paraId="0F00F9CE" w14:textId="77777777" w:rsidR="007B4870" w:rsidRPr="00B77F26" w:rsidRDefault="007B4870" w:rsidP="007B487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87"/>
        <w:gridCol w:w="2242"/>
        <w:gridCol w:w="560"/>
      </w:tblGrid>
      <w:tr w:rsidR="00B77F26" w:rsidRPr="00B77F26" w14:paraId="3EFC6F47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C0EE1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3ACA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421A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3000504 Kenneth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B84A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14B9E6B0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5DF9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08EA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DB05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3470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122F0286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3B86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A97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0878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Luff Leech and foot</w:t>
            </w:r>
            <w:r w:rsidRPr="00B77F26">
              <w:rPr>
                <w:rFonts w:eastAsia="Times New Roman" w:cstheme="minorHAnsi"/>
                <w:sz w:val="24"/>
                <w:szCs w:val="24"/>
              </w:rPr>
              <w:br/>
            </w:r>
            <w:r w:rsidRPr="00B77F26">
              <w:rPr>
                <w:rFonts w:eastAsia="Times New Roman" w:cstheme="minorHAnsi"/>
                <w:sz w:val="24"/>
                <w:szCs w:val="24"/>
              </w:rPr>
              <w:br/>
              <w:t>2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60EB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1BD191BE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8F6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AD35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7CED" w14:textId="1591656A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14ft 3in(</w:t>
            </w:r>
            <w:r w:rsid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77F26">
              <w:rPr>
                <w:rFonts w:eastAsia="Times New Roman" w:cstheme="minorHAnsi"/>
                <w:sz w:val="24"/>
                <w:szCs w:val="24"/>
              </w:rPr>
              <w:t>Max)</w:t>
            </w:r>
            <w:r w:rsidRPr="00B77F26">
              <w:rPr>
                <w:rFonts w:eastAsia="Times New Roman" w:cstheme="minorHAnsi"/>
                <w:sz w:val="24"/>
                <w:szCs w:val="24"/>
              </w:rPr>
              <w:br/>
            </w:r>
            <w:r w:rsidRPr="00B77F2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77F26" w:rsidRPr="00B77F26">
              <w:rPr>
                <w:rFonts w:eastAsia="Times New Roman" w:cstheme="minorHAnsi"/>
                <w:sz w:val="24"/>
                <w:szCs w:val="24"/>
              </w:rPr>
              <w:t>14.03</w:t>
            </w:r>
            <w:r w:rsidR="00B77F26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77F2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bookmarkStart w:id="0" w:name="_GoBack"/>
            <w:bookmarkEnd w:id="0"/>
            <w:r w:rsidRPr="00B77F2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7A46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5B3C4543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F65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78361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124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12ft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192A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084DEB15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EF7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5413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944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5ft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2629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1D4C682A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459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9E3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FD6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CD0A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15BE8770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C52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8EA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B2C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6903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62BF387D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E840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B6D5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F4F71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786E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4E668FBC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6F4E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DB4B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B44F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D28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6A7F0299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018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876E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6541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587F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0F833804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393E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DDF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11A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84CB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61B2EFD6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A3E1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D1F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F74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016A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7CF8FE3A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7C4A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015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FB20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BCEF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38744808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FC5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816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B615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5783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4D235C46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C361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412B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F6BD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A1EF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2B7EDE7F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C22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E1A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9AB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840E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0EFFAA3D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A7C4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EE7A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5B3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A53DB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71A5CBC4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2AA0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5791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B77F26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1AE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3BB0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1EBF31B3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0FB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E6E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B77F26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B77F26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B77F2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77F2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01D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213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22191DC9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2624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940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D69E" w14:textId="6BD4330B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bCs/>
                <w:sz w:val="24"/>
                <w:szCs w:val="24"/>
              </w:rPr>
              <w:t xml:space="preserve">Size of forestay wire </w:t>
            </w:r>
            <w:r w:rsidR="00B77F26" w:rsidRPr="00B77F26">
              <w:rPr>
                <w:rFonts w:cstheme="minorHAnsi"/>
                <w:sz w:val="24"/>
                <w:szCs w:val="24"/>
              </w:rPr>
              <w:t>5/32</w:t>
            </w:r>
            <w:r w:rsidR="00B77F26" w:rsidRPr="00B77F26">
              <w:rPr>
                <w:rFonts w:cstheme="minorHAnsi"/>
                <w:sz w:val="24"/>
                <w:szCs w:val="24"/>
              </w:rPr>
              <w:t>in</w:t>
            </w:r>
            <w:r w:rsidRPr="00B77F26">
              <w:rPr>
                <w:rFonts w:eastAsia="Times New Roman" w:cstheme="minorHAnsi"/>
                <w:bCs/>
                <w:sz w:val="24"/>
                <w:szCs w:val="24"/>
              </w:rPr>
              <w:br/>
            </w:r>
            <w:r w:rsidRPr="00B77F26">
              <w:rPr>
                <w:rFonts w:eastAsia="Times New Roman" w:cstheme="minorHAnsi"/>
                <w:sz w:val="24"/>
                <w:szCs w:val="24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25D10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5A0B4F3A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5BD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482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2380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CCE1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2B633BD9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B3C1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DE86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409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B407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060515E3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BBC5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0F0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B782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411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6B3E5FD7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4DD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87A5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B1747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8E24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481FCBA3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9A0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550D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77F26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295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EC02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529537DF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0DE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EB2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77F26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B77F26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9126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2F2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077E776F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492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BCFD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EB7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A40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1854FD13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923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E77B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72C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92B75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7F26" w:rsidRPr="00B77F26" w14:paraId="7415EDCE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860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AFF3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D26C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DB8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7F26" w:rsidRPr="00B77F26" w14:paraId="01988E96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E10A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5F10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B24B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B58C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4870" w:rsidRPr="00B77F2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7F26" w:rsidRPr="00B77F26" w14:paraId="225A8062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2B1F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F1C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484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6AFF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67EA9E5C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F331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4C2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77F2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77F2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8A12" w14:textId="770FC531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Yes (</w:t>
            </w:r>
            <w:r w:rsidR="00B77F26" w:rsidRPr="00B77F26">
              <w:rPr>
                <w:rFonts w:eastAsia="Times New Roman" w:cstheme="minorHAns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A697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4E64CFA7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0F68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D66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3483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7289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426DF8BE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2A70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CC54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6A7C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0B2F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7F26" w:rsidRPr="00B77F26" w14:paraId="09342BDF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C75C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01F12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Luff tape </w:t>
            </w:r>
            <w:proofErr w:type="gramStart"/>
            <w:r w:rsidRPr="00B77F26">
              <w:rPr>
                <w:rFonts w:eastAsia="Times New Roman" w:cstheme="minorHAnsi"/>
                <w:sz w:val="24"/>
                <w:szCs w:val="24"/>
              </w:rPr>
              <w:t>starts  N</w:t>
            </w:r>
            <w:proofErr w:type="gramEnd"/>
            <w:r w:rsidRPr="00B77F26">
              <w:rPr>
                <w:rFonts w:eastAsia="Times New Roman" w:cstheme="minorHAnsi"/>
                <w:sz w:val="24"/>
                <w:szCs w:val="24"/>
              </w:rPr>
              <w:t>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5016E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4B799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7F26" w:rsidRPr="00B77F26" w14:paraId="34B01827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3C1D6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FEE95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09AA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AC2CE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7F26" w:rsidRPr="00B77F26" w14:paraId="3F667468" w14:textId="77777777" w:rsidTr="007B48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B564D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AB969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7F2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7F17F" w14:textId="77777777" w:rsidR="007B4870" w:rsidRPr="00B77F26" w:rsidRDefault="007B4870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874D3" w14:textId="77777777" w:rsidR="007B4870" w:rsidRPr="00B77F26" w:rsidRDefault="00B77F26" w:rsidP="007B48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7B4870" w:rsidRPr="00B77F2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FB7FDBB" w14:textId="77777777" w:rsidR="009E7264" w:rsidRPr="00B77F26" w:rsidRDefault="00B77F26">
      <w:pPr>
        <w:rPr>
          <w:rFonts w:cstheme="minorHAnsi"/>
          <w:sz w:val="24"/>
          <w:szCs w:val="24"/>
        </w:rPr>
      </w:pPr>
    </w:p>
    <w:sectPr w:rsidR="009E7264" w:rsidRPr="00B7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70"/>
    <w:rsid w:val="00244C05"/>
    <w:rsid w:val="007B4870"/>
    <w:rsid w:val="00B44421"/>
    <w:rsid w:val="00B7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5FD6"/>
  <w15:chartTrackingRefBased/>
  <w15:docId w15:val="{56520B3E-4C96-4101-9FE6-D1B1088D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2019-05-02T19:57:00Z</dcterms:created>
  <dcterms:modified xsi:type="dcterms:W3CDTF">2019-05-03T17:16:00Z</dcterms:modified>
</cp:coreProperties>
</file>