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4F945" w14:textId="77777777" w:rsidR="00492D45" w:rsidRPr="00545569" w:rsidRDefault="00492D45" w:rsidP="00492D4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  <w:r w:rsidRPr="00545569">
        <w:rPr>
          <w:rFonts w:ascii="Calibri" w:eastAsia="Times New Roman" w:hAnsi="Calibri" w:cs="Calibri"/>
          <w:sz w:val="24"/>
          <w:szCs w:val="24"/>
        </w:rPr>
        <w:br/>
      </w:r>
      <w:r w:rsidRPr="00545569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110"/>
        <w:gridCol w:w="3063"/>
        <w:gridCol w:w="560"/>
      </w:tblGrid>
      <w:tr w:rsidR="00545569" w:rsidRPr="00545569" w14:paraId="645F1549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B7BA6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34FE5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CCDB3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3000503 Stephen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C1DC6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45569" w:rsidRPr="00545569" w14:paraId="41DC0A3E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081FD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7930A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0AF17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9D1A2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45569" w:rsidRPr="00545569" w14:paraId="2D10982C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1D6EC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EF2E0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85EBC" w14:textId="0FDAFF8B" w:rsidR="00492D45" w:rsidRPr="00545569" w:rsidRDefault="009E5783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bCs/>
                <w:sz w:val="24"/>
                <w:szCs w:val="24"/>
              </w:rPr>
              <w:t>8cm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7003A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5569" w:rsidRPr="00545569" w14:paraId="3A4EC0EF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AA76C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5D976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46E30" w14:textId="6317A15E" w:rsidR="00492D45" w:rsidRPr="00545569" w:rsidRDefault="009E5783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bCs/>
                <w:sz w:val="24"/>
                <w:szCs w:val="24"/>
              </w:rPr>
              <w:t>3.5cm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41DF9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5569" w:rsidRPr="00545569" w14:paraId="3485BD3A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C64BE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1B7A5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F2111" w14:textId="07752293" w:rsidR="00492D45" w:rsidRPr="00545569" w:rsidRDefault="009E5783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bCs/>
                <w:sz w:val="24"/>
                <w:szCs w:val="24"/>
              </w:rPr>
              <w:t>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440C6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5569" w:rsidRPr="00545569" w14:paraId="6DCCED0C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936FC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F1E04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F4956" w14:textId="4B11C7DD" w:rsidR="00492D45" w:rsidRPr="00545569" w:rsidRDefault="009E5783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bCs/>
                <w:sz w:val="24"/>
                <w:szCs w:val="24"/>
              </w:rPr>
              <w:t>O ring with slug B012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D1F76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5569" w:rsidRPr="00545569" w14:paraId="30A7D4E2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ED6E0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63068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BE83D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939B5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5569" w:rsidRPr="00545569" w14:paraId="543FC4EA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EACCE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83859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67C2E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6E659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92D45" w:rsidRPr="0054556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45569" w:rsidRPr="00545569" w14:paraId="0DE2D952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22405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C9395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684B5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DFBD4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5569" w:rsidRPr="00545569" w14:paraId="127C394F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7E871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D2617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B47E7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23305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45569" w:rsidRPr="00545569" w14:paraId="07DD8CC2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F5428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C4ECF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83198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35841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45569" w:rsidRPr="00545569" w14:paraId="21498AC4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DAB78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7EEE3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46191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FCF1E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5569" w:rsidRPr="00545569" w14:paraId="7B55B931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D4504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D6CB1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F8BA8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D7F34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92D45" w:rsidRPr="0054556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45569" w:rsidRPr="00545569" w14:paraId="690E7D46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E7BB2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C2EE9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072EB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565C8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5569" w:rsidRPr="00545569" w14:paraId="4B141846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8DB8A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B39A9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00466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5AE7F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5569" w:rsidRPr="00545569" w14:paraId="0816CB14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422F9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E99BA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C444C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4D547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5569" w:rsidRPr="00545569" w14:paraId="49E0D266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98046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FE9B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65FD8" w14:textId="319BDE31" w:rsidR="00492D45" w:rsidRPr="00545569" w:rsidRDefault="009E5783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bCs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7ABA7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45569" w:rsidRPr="00545569" w14:paraId="5EB2D0EE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47DC1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938C4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3A760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8BE22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92D45" w:rsidRPr="0054556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45569" w:rsidRPr="00545569" w14:paraId="2EDFE063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610BE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CFED3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8A82A" w14:textId="2AFAA9C7" w:rsidR="00492D45" w:rsidRPr="00545569" w:rsidRDefault="009E5783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81FFC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5569" w:rsidRPr="00545569" w14:paraId="51B164A8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007A3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1D19B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2F589" w14:textId="0BC07A09" w:rsidR="00492D45" w:rsidRPr="00545569" w:rsidRDefault="009E5783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bCs/>
                <w:sz w:val="24"/>
                <w:szCs w:val="24"/>
              </w:rPr>
              <w:t>No</w:t>
            </w:r>
            <w:r w:rsidR="00492D45" w:rsidRPr="0054556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25485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5569" w:rsidRPr="00545569" w14:paraId="257DFB2F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F6211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1E244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23E78" w14:textId="49BCB716" w:rsidR="00492D45" w:rsidRPr="00545569" w:rsidRDefault="009E5783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bCs/>
                <w:sz w:val="24"/>
                <w:szCs w:val="24"/>
              </w:rPr>
              <w:t>Floppy ring 4in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34D6B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</w:t>
              </w:r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</w:t>
              </w:r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545569" w:rsidRPr="00545569" w14:paraId="36E1745A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9F08B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E06B9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4B55B" w14:textId="4D9ED706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7.70m  Max</w:t>
            </w: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9E5783" w:rsidRPr="00545569">
              <w:rPr>
                <w:rFonts w:ascii="Calibri" w:eastAsia="Times New Roman" w:hAnsi="Calibri" w:cs="Calibri"/>
                <w:sz w:val="24"/>
                <w:szCs w:val="24"/>
              </w:rPr>
              <w:t>7.58</w:t>
            </w:r>
            <w:r w:rsidR="009E5783" w:rsidRPr="00545569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E4F35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5569" w:rsidRPr="00545569" w14:paraId="508EAFA1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98135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E7FEE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EB7B5" w14:textId="34334A43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2.50m  Max</w:t>
            </w: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9E5783" w:rsidRPr="00545569">
              <w:rPr>
                <w:rFonts w:ascii="Calibri" w:eastAsia="Times New Roman" w:hAnsi="Calibri" w:cs="Calibri"/>
                <w:sz w:val="24"/>
                <w:szCs w:val="24"/>
              </w:rPr>
              <w:t>2.46</w:t>
            </w:r>
            <w:r w:rsidR="009E5783" w:rsidRPr="00545569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AA166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92D45" w:rsidRPr="0054556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45569" w:rsidRPr="00545569" w14:paraId="655B0A5C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48AB5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A05B7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A0DA8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AA725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92D45" w:rsidRPr="0054556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45569" w:rsidRPr="00545569" w14:paraId="708D15D5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9560B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6D00B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80D23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CDB11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45569" w:rsidRPr="00545569" w14:paraId="6DBE9CC4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B737A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A0D20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65D90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04E75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45569" w:rsidRPr="00545569" w14:paraId="1DB5B150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1093C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C0A5B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60A71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B7288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45569" w:rsidRPr="00545569" w14:paraId="1C024845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FFEBC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C66BD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E1E7B" w14:textId="5F385455" w:rsidR="00492D45" w:rsidRPr="00545569" w:rsidRDefault="009E5783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bCs/>
                <w:sz w:val="24"/>
                <w:szCs w:val="24"/>
              </w:rPr>
              <w:t>3m 24cm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4028A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5569" w:rsidRPr="00545569" w14:paraId="45B1D8AA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B3445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0ED32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85E7F" w14:textId="38DA48CE" w:rsidR="00492D45" w:rsidRPr="00545569" w:rsidRDefault="009E5783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bCs/>
                <w:sz w:val="24"/>
                <w:szCs w:val="24"/>
              </w:rPr>
              <w:t>B017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E04FB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5569" w:rsidRPr="00545569" w14:paraId="05E0E97C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1D689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02B5F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CC10B" w14:textId="2BF0EBF4" w:rsidR="00492D45" w:rsidRPr="00545569" w:rsidRDefault="009E5783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bCs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67B31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5569" w:rsidRPr="00545569" w14:paraId="261F33DF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9F5FE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ED0BD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AB6BA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0F621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5569" w:rsidRPr="00545569" w14:paraId="328C63BC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5AA5C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555AD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4A7EA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A7C39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5569" w:rsidRPr="00545569" w14:paraId="7AE0459C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AF2A5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B8B7E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33BAA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4A8E5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5569" w:rsidRPr="00545569" w14:paraId="28D30BDB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B6B95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AFAFC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B76CD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98DD6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5569" w:rsidRPr="00545569" w14:paraId="1625FFE6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AA47A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4C6F1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0F798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77F93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92D45" w:rsidRPr="0054556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45569" w:rsidRPr="00545569" w14:paraId="02A441D5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6D7B2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DA9E5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B950E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1EBE9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45569" w:rsidRPr="00545569" w14:paraId="2A29FE1B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E4957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07AF4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9C638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63B9F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5569" w:rsidRPr="00545569" w14:paraId="437128A7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62641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65A4B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29816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br/>
              <w:t>2 batten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1373E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5569" w:rsidRPr="00545569" w14:paraId="5FDCB280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1746B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C2055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1598F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5A661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45569" w:rsidRPr="00545569" w14:paraId="7DE58BBD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8BB7B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D3580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A44D8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FE80A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45569" w:rsidRPr="00545569" w14:paraId="02ED8329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ED622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9B596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81029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0D87A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45569" w:rsidRPr="00545569" w14:paraId="1B7CF303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D7044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8DFA3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82F3C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8BB0E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5569" w:rsidRPr="00545569" w14:paraId="3D0CC015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37549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73808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D3B76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EEC52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92D45" w:rsidRPr="0054556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45569" w:rsidRPr="00545569" w14:paraId="26C33172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1CB9C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CDB50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67C62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E79CB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45569" w:rsidRPr="00545569" w14:paraId="065D3708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CADF2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9D3FC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657CA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2DA4A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92D45" w:rsidRPr="0054556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45569" w:rsidRPr="00545569" w14:paraId="5E13C9EB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4E1D5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87D7F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3582B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A13BB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45569" w:rsidRPr="00545569" w14:paraId="332013D6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631A2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AF7F5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73F42" w14:textId="046E8D95" w:rsidR="00492D45" w:rsidRPr="00545569" w:rsidRDefault="009E5783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hAnsi="Calibri" w:cs="Calibri"/>
                <w:sz w:val="24"/>
                <w:szCs w:val="24"/>
              </w:rPr>
              <w:t>N280 in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284DE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92D45" w:rsidRPr="0054556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45569" w:rsidRPr="00545569" w14:paraId="130DFCF0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5D4C0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FCC0D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3E3C4" w14:textId="39BFA6D8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9E5783" w:rsidRPr="00545569">
              <w:rPr>
                <w:rFonts w:ascii="Calibri" w:eastAsia="Times New Roman" w:hAnsi="Calibri" w:cs="Calibri"/>
                <w:sz w:val="24"/>
                <w:szCs w:val="24"/>
              </w:rPr>
              <w:t>Black</w:t>
            </w: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5B644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5569" w:rsidRPr="00545569" w14:paraId="1CBFBB65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D3971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15BA7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5C09A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AB0DB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45569" w:rsidRPr="00545569" w14:paraId="09777A86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4D2A9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23D04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B8EF5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828F0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45569" w:rsidRPr="00545569" w14:paraId="07CFE647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4198E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5433C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14F28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67CD6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45569" w:rsidRPr="00545569" w14:paraId="1AB53690" w14:textId="77777777" w:rsidTr="00492D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1DEAD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8651F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C1AAD" w14:textId="77777777" w:rsidR="00492D45" w:rsidRPr="00545569" w:rsidRDefault="00492D45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556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80C1A" w14:textId="77777777" w:rsidR="00492D45" w:rsidRPr="00545569" w:rsidRDefault="00545569" w:rsidP="00492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492D45" w:rsidRPr="0054556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4FAE21E" w14:textId="77777777" w:rsidR="00492D45" w:rsidRPr="00545569" w:rsidRDefault="00492D45" w:rsidP="00492D45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17C16E65" w14:textId="77777777" w:rsidR="00492D45" w:rsidRPr="00545569" w:rsidRDefault="00492D45" w:rsidP="00492D4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545569">
        <w:rPr>
          <w:rFonts w:ascii="Calibri" w:eastAsia="Times New Roman" w:hAnsi="Calibri" w:cs="Calibri"/>
          <w:sz w:val="24"/>
          <w:szCs w:val="24"/>
        </w:rPr>
        <w:t> </w:t>
      </w:r>
    </w:p>
    <w:bookmarkEnd w:id="0"/>
    <w:p w14:paraId="72B4D5D5" w14:textId="77777777" w:rsidR="009E7264" w:rsidRPr="00545569" w:rsidRDefault="00545569">
      <w:pPr>
        <w:rPr>
          <w:rFonts w:ascii="Calibri" w:hAnsi="Calibri" w:cs="Calibri"/>
          <w:sz w:val="24"/>
          <w:szCs w:val="24"/>
        </w:rPr>
      </w:pPr>
    </w:p>
    <w:sectPr w:rsidR="009E7264" w:rsidRPr="00545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45"/>
    <w:rsid w:val="00244C05"/>
    <w:rsid w:val="00492D45"/>
    <w:rsid w:val="00545569"/>
    <w:rsid w:val="009E5783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F59C"/>
  <w15:chartTrackingRefBased/>
  <w15:docId w15:val="{E167BF25-60CC-4BAC-AAFB-1F82C005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2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2019-05-02T19:33:00Z</dcterms:created>
  <dcterms:modified xsi:type="dcterms:W3CDTF">2019-05-13T19:10:00Z</dcterms:modified>
</cp:coreProperties>
</file>