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2098" w14:textId="77777777" w:rsidR="00835E41" w:rsidRPr="004E2242" w:rsidRDefault="00835E41" w:rsidP="00835E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2242">
        <w:rPr>
          <w:rFonts w:eastAsia="Times New Roman" w:cstheme="minorHAnsi"/>
          <w:sz w:val="24"/>
          <w:szCs w:val="24"/>
        </w:rPr>
        <w:br/>
      </w:r>
      <w:r w:rsidRPr="004E2242">
        <w:rPr>
          <w:rFonts w:eastAsia="Times New Roman" w:cstheme="minorHAnsi"/>
          <w:sz w:val="24"/>
          <w:szCs w:val="24"/>
        </w:rPr>
        <w:br/>
      </w:r>
      <w:r w:rsidRPr="004E224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5317"/>
        <w:gridCol w:w="1856"/>
        <w:gridCol w:w="560"/>
      </w:tblGrid>
      <w:tr w:rsidR="004E2242" w:rsidRPr="004E2242" w14:paraId="147FCFCC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6CA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EA2EF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D50F7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3000425 Stephane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7D8A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428C7069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37704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986E1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848F1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33245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68637FEF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42D7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EBA7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2C53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Saildesign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5101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D706C20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D54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F73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BA33" w14:textId="477D54D6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Saildesign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049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0395008C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DBE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AD7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D266" w14:textId="543FEC50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Saildesign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6BE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370FCFF9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BD2D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114F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D2C1" w14:textId="6867FD92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DB6D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62A914D7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4218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8D3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C34F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224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9459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3DC91C51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5559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F79E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62C2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77B5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5E41"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0924980A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26C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0BA5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80E0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D33D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76597F30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790B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8AC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4185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78DC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6983F96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14A99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BAA8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08829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47185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4E19011F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72B0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843B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B16A" w14:textId="411BBEDB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EB26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FBAC3B1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E6D1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B0A0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B5A7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A51A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5E41"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40BA755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30B3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FCE0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D98B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7DDD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F76C7BD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F774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FD5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21DD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EFA8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4890ADF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70F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266D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E3F7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2F56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76469E7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F4629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37859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C613" w14:textId="5F115D6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79546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26786ABE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BEDC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C03B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8E20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E2242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0A4F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5E41"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5430218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C008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D7E9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D9CA" w14:textId="61AF0902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F38C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780F706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A99C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B6E4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0DE9" w14:textId="7C775045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8F9E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cstheme="minorHAnsi"/>
                <w:sz w:val="24"/>
                <w:szCs w:val="24"/>
              </w:rPr>
              <w:fldChar w:fldCharType="begin"/>
            </w:r>
            <w:r w:rsidRPr="004E2242">
              <w:rPr>
                <w:rFonts w:cstheme="minorHAnsi"/>
                <w:sz w:val="24"/>
                <w:szCs w:val="24"/>
              </w:rPr>
              <w:instrText xml:space="preserve"> HYPERLINK "http://www.fareastsails.com/orderimages/Intermediate_Reefing_Tie_Downs.html" </w:instrText>
            </w:r>
            <w:r w:rsidRPr="004E2242">
              <w:rPr>
                <w:rFonts w:cstheme="minorHAnsi"/>
                <w:sz w:val="24"/>
                <w:szCs w:val="24"/>
              </w:rPr>
              <w:fldChar w:fldCharType="separate"/>
            </w:r>
            <w:r w:rsidR="00835E41" w:rsidRPr="004E2242">
              <w:rPr>
                <w:rFonts w:eastAsia="Times New Roman" w:cstheme="minorHAnsi"/>
                <w:sz w:val="24"/>
                <w:szCs w:val="24"/>
                <w:u w:val="single"/>
              </w:rPr>
              <w:t xml:space="preserve">HELP </w:t>
            </w:r>
            <w:r w:rsidRPr="004E2242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4E2242" w:rsidRPr="004E2242" w14:paraId="6AE8BEAD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B8C7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602A" w14:textId="77777777" w:rsidR="00835E41" w:rsidRPr="004E2242" w:rsidRDefault="00835E41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1C1A" w14:textId="08FCCF50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 xml:space="preserve">Grommet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DA34" w14:textId="77777777" w:rsidR="00835E41" w:rsidRPr="004E2242" w:rsidRDefault="004E2242" w:rsidP="00835E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35E41"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6C0EE940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DF1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6DD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D41B" w14:textId="2C9AF9ED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Saildesign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16A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BFBBD9A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269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A5A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BFC1" w14:textId="3823890D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Saildesign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F8B3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3828E49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576D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DE5C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5204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BF2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1E210A4C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6D2F2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7501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7D1A8" w14:textId="4F308658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2CAF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2242" w:rsidRPr="004E2242" w14:paraId="3C98089F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D1A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284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C96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8B48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2B9DA003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F8FD5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DB09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BDB35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557F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2242" w:rsidRPr="004E2242" w14:paraId="5750FF00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6CE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B821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C9BE" w14:textId="20E2C5CC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4C3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4A8AD4E3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9557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0B7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8EEE" w14:textId="6EF37B9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Shackles w/A018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161A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E2242" w:rsidRPr="004E2242" w14:paraId="1682CFD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E29A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lastRenderedPageBreak/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1B7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79AF" w14:textId="77E41414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D7F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377556AA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CAD8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827A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838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7EA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7020E444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8AD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B7E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98D8" w14:textId="2650A6EC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696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CEA20C4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001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124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15E5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F10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1D2C843D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DD0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A5D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01B8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AB8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473F0C1D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D23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F281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2D3B" w14:textId="57E0B53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1FB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10467521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0989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B8F5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97761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9F21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03330E25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390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54D5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3058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65F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BCB30F7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666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4EE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2FE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F3B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FCFCD96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3A0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6D78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490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0A87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18DD1BA0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C6B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12E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1F3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146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63622F3B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78E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17F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CF3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808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32872580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E95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631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15B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D557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255C1A56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708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9F8A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2242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3E15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9A6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70BC81DE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175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D34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E60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3EBD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1A2FE76E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1E1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C06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E224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E224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446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F49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6AA84225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29D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31B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344A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C98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0622474D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856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3D0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0EC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CF37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22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2242" w:rsidRPr="004E2242" w14:paraId="788FFC98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1209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E4E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E224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E224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0853" w14:textId="37DB7B79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4E2242">
              <w:rPr>
                <w:rFonts w:eastAsia="Times New Roman" w:cstheme="minorHAns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C178B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2242" w:rsidRPr="004E2242" w14:paraId="5C1B5387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A4FE6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80DFC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D57C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832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242" w:rsidRPr="004E2242" w14:paraId="7E269516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0376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B1F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E6618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F741F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2242" w:rsidRPr="004E2242" w14:paraId="1D2D7CC7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2664E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74D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D0510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04D1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2242" w:rsidRPr="004E2242" w14:paraId="072593EF" w14:textId="77777777" w:rsidTr="00835E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89044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86D3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82BE2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2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87822" w14:textId="77777777" w:rsidR="004E2242" w:rsidRPr="004E2242" w:rsidRDefault="004E2242" w:rsidP="004E22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4E22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A8FABC" w14:textId="77777777" w:rsidR="00835E41" w:rsidRPr="004E2242" w:rsidRDefault="00835E41" w:rsidP="00835E4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8A7E001" w14:textId="77777777" w:rsidR="00835E41" w:rsidRPr="004E2242" w:rsidRDefault="00835E41" w:rsidP="00835E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E2242">
        <w:rPr>
          <w:rFonts w:eastAsia="Times New Roman" w:cstheme="minorHAnsi"/>
          <w:sz w:val="24"/>
          <w:szCs w:val="24"/>
        </w:rPr>
        <w:t> </w:t>
      </w:r>
    </w:p>
    <w:p w14:paraId="1B495ACF" w14:textId="77777777" w:rsidR="009E7264" w:rsidRPr="004E2242" w:rsidRDefault="004E2242">
      <w:pPr>
        <w:rPr>
          <w:rFonts w:cstheme="minorHAnsi"/>
          <w:sz w:val="24"/>
          <w:szCs w:val="24"/>
        </w:rPr>
      </w:pPr>
    </w:p>
    <w:sectPr w:rsidR="009E7264" w:rsidRPr="004E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41"/>
    <w:rsid w:val="00244C05"/>
    <w:rsid w:val="004E2242"/>
    <w:rsid w:val="00835E4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2E03"/>
  <w15:chartTrackingRefBased/>
  <w15:docId w15:val="{FA184B40-D60E-41A5-B763-6F374ED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2019-04-22T19:26:00Z</dcterms:created>
  <dcterms:modified xsi:type="dcterms:W3CDTF">2019-04-30T15:22:00Z</dcterms:modified>
</cp:coreProperties>
</file>