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825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34" w:type="dxa"/>
          <w:left w:w="34" w:type="dxa"/>
          <w:bottom w:w="34" w:type="dxa"/>
          <w:right w:w="34" w:type="dxa"/>
        </w:tblCellMar>
        <w:tblLook w:val="04A0" w:firstRow="1" w:lastRow="0" w:firstColumn="1" w:lastColumn="0" w:noHBand="0" w:noVBand="1"/>
      </w:tblPr>
      <w:tblGrid>
        <w:gridCol w:w="501"/>
        <w:gridCol w:w="3674"/>
        <w:gridCol w:w="3286"/>
        <w:gridCol w:w="789"/>
      </w:tblGrid>
      <w:tr w:rsidR="00306EE9" w:rsidRPr="00306EE9" w14:paraId="249D0F5B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E283BEC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bookmarkStart w:id="0" w:name="_Hlk6296949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88FBAE0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 xml:space="preserve"> - Mainsail -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D01242D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3000414 Luke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FD5B567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306EE9" w:rsidRPr="00306EE9" w14:paraId="0C4CB1BF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862CEDB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1A67542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Sail Layout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9ED4CAE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Not Yet Posted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FA371AD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306EE9" w:rsidRPr="00306EE9" w14:paraId="209FAA46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4BB331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65197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Tack Cut Back (Aft face of Mast to center of tack Pin - A)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4F22E" w14:textId="27DF2877" w:rsidR="00306EE9" w:rsidRPr="00306EE9" w:rsidRDefault="006C1943" w:rsidP="00306EE9">
            <w:pPr>
              <w:spacing w:after="0" w:line="240" w:lineRule="auto"/>
              <w:rPr>
                <w:rFonts w:ascii="Courier New" w:eastAsia="Times New Roman" w:hAnsi="Courier New" w:cs="Courier New"/>
                <w:color w:val="CC0000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b/>
                <w:bCs/>
                <w:color w:val="CC0000"/>
                <w:sz w:val="36"/>
                <w:szCs w:val="36"/>
              </w:rPr>
              <w:t>45mm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BD74F" w14:textId="77777777" w:rsidR="00306EE9" w:rsidRPr="00306EE9" w:rsidRDefault="006349C0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4" w:history="1">
              <w:r w:rsidR="00306EE9" w:rsidRPr="00306EE9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306EE9" w:rsidRPr="00306EE9" w14:paraId="3B34B14E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3F83A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696C6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Tack Cut Up (Top of Boom to Center of tack Pin - B)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2EB44" w14:textId="3AD8C6F3" w:rsidR="00306EE9" w:rsidRPr="00306EE9" w:rsidRDefault="006C1943" w:rsidP="00306EE9">
            <w:pPr>
              <w:spacing w:after="0" w:line="240" w:lineRule="auto"/>
              <w:rPr>
                <w:rFonts w:ascii="Courier New" w:eastAsia="Times New Roman" w:hAnsi="Courier New" w:cs="Courier New"/>
                <w:color w:val="CC0000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b/>
                <w:bCs/>
                <w:color w:val="CC0000"/>
                <w:sz w:val="36"/>
                <w:szCs w:val="36"/>
              </w:rPr>
              <w:t>40mm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87887" w14:textId="77777777" w:rsidR="00306EE9" w:rsidRPr="00306EE9" w:rsidRDefault="006349C0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5" w:history="1">
              <w:r w:rsidR="00306EE9" w:rsidRPr="00306EE9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306EE9" w:rsidRPr="00306EE9" w14:paraId="6F4365DC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2C424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B8BDF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Clew Cut Up (Top of Boom to Center of Tack Pin - X)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1A7F9" w14:textId="543A9FFB" w:rsidR="00306EE9" w:rsidRPr="00306EE9" w:rsidRDefault="006349C0" w:rsidP="00306EE9">
            <w:pPr>
              <w:spacing w:after="0" w:line="240" w:lineRule="auto"/>
              <w:rPr>
                <w:rFonts w:ascii="Courier New" w:eastAsia="Times New Roman" w:hAnsi="Courier New" w:cs="Courier New"/>
                <w:color w:val="CC0000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b/>
                <w:bCs/>
                <w:color w:val="CC0000"/>
                <w:sz w:val="36"/>
                <w:szCs w:val="36"/>
              </w:rPr>
              <w:t>35mm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603F9" w14:textId="77777777" w:rsidR="00306EE9" w:rsidRPr="00306EE9" w:rsidRDefault="006349C0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6" w:history="1">
              <w:r w:rsidR="00306EE9" w:rsidRPr="00306EE9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306EE9" w:rsidRPr="00306EE9" w14:paraId="7D17EA47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79340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8A823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Clew type (slug, outhaul car or ring with strap)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70ECC" w14:textId="7BCE57D8" w:rsidR="00306EE9" w:rsidRPr="00306EE9" w:rsidRDefault="00417F65" w:rsidP="00306EE9">
            <w:pPr>
              <w:spacing w:after="0" w:line="240" w:lineRule="auto"/>
              <w:rPr>
                <w:rFonts w:ascii="Courier New" w:eastAsia="Times New Roman" w:hAnsi="Courier New" w:cs="Courier New"/>
                <w:color w:val="CC0000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b/>
                <w:bCs/>
                <w:color w:val="CC0000"/>
                <w:sz w:val="36"/>
                <w:szCs w:val="36"/>
              </w:rPr>
              <w:t>Ring &amp; Strap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F77E9" w14:textId="77777777" w:rsidR="00306EE9" w:rsidRPr="00306EE9" w:rsidRDefault="006349C0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7" w:history="1">
              <w:r w:rsidR="00306EE9" w:rsidRPr="00306EE9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306EE9" w:rsidRPr="00306EE9" w14:paraId="68BAE47B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38E52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7A240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Sunbrella clew cover for Furling Mains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84F83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proofErr w:type="spellStart"/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na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F1B65" w14:textId="77777777" w:rsidR="00306EE9" w:rsidRPr="00306EE9" w:rsidRDefault="006349C0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8" w:history="1">
              <w:r w:rsidR="00306EE9" w:rsidRPr="00306EE9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306EE9" w:rsidRPr="00306EE9" w14:paraId="0B3A29A1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C2703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D1803E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Other Offsets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C6311" w14:textId="25A14B52" w:rsidR="006349C0" w:rsidRDefault="006349C0" w:rsidP="00306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5A65">
              <w:rPr>
                <w:rFonts w:ascii="Times New Roman" w:eastAsia="Times New Roman" w:hAnsi="Times New Roman" w:cs="Times New Roman"/>
                <w:sz w:val="28"/>
                <w:szCs w:val="28"/>
              </w:rPr>
              <w:t>A = 45 mm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(Reefing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hook  cut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back)</w:t>
            </w:r>
          </w:p>
          <w:p w14:paraId="280E025A" w14:textId="77777777" w:rsidR="006349C0" w:rsidRDefault="006349C0" w:rsidP="00306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F42BCC9" w14:textId="77777777" w:rsidR="00306EE9" w:rsidRDefault="006349C0" w:rsidP="00306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 = 40mm (reefing hook cut up)</w:t>
            </w:r>
          </w:p>
          <w:p w14:paraId="10F92482" w14:textId="77777777" w:rsidR="006349C0" w:rsidRDefault="006349C0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  <w:p w14:paraId="50110CDC" w14:textId="77777777" w:rsidR="006349C0" w:rsidRDefault="006349C0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D= 140mm boom groove cut back</w:t>
            </w:r>
          </w:p>
          <w:p w14:paraId="3C31C8C7" w14:textId="1856ABFF" w:rsidR="006349C0" w:rsidRPr="00306EE9" w:rsidRDefault="006349C0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056AE" w14:textId="77777777" w:rsidR="00306EE9" w:rsidRPr="00306EE9" w:rsidRDefault="006349C0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9" w:history="1">
              <w:r w:rsidR="00306EE9" w:rsidRPr="00306EE9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>HELP</w:t>
              </w:r>
            </w:hyperlink>
            <w:r w:rsidR="00306EE9" w:rsidRPr="00306EE9">
              <w:rPr>
                <w:rFonts w:ascii="Courier New" w:eastAsia="Times New Roman" w:hAnsi="Courier New" w:cs="Courier New"/>
                <w:sz w:val="24"/>
                <w:szCs w:val="24"/>
              </w:rPr>
              <w:t xml:space="preserve"> </w:t>
            </w:r>
          </w:p>
        </w:tc>
      </w:tr>
      <w:tr w:rsidR="00306EE9" w:rsidRPr="00306EE9" w14:paraId="2A1264D2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BC5DA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21728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Headboard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F4700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3B34D" w14:textId="77777777" w:rsidR="00306EE9" w:rsidRPr="00306EE9" w:rsidRDefault="006349C0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10" w:history="1">
              <w:r w:rsidR="00306EE9" w:rsidRPr="00306EE9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306EE9" w:rsidRPr="00306EE9" w14:paraId="2044AF0E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28995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4E2EF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Leech Line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2C171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3E4FE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306EE9" w:rsidRPr="00306EE9" w14:paraId="7508B9A8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5FC6A35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F83169F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Foot Line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307A16A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6C81634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306EE9" w:rsidRPr="00306EE9" w14:paraId="26685AD5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74A1B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2D32F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Tack Ring Type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CA923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Press Ring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16F51" w14:textId="77777777" w:rsidR="00306EE9" w:rsidRPr="00306EE9" w:rsidRDefault="006349C0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11" w:history="1">
              <w:r w:rsidR="00306EE9" w:rsidRPr="00306EE9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306EE9" w:rsidRPr="00306EE9" w14:paraId="396DEDA3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16025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218D8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Tack angle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01985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88.5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FD152" w14:textId="77777777" w:rsidR="00306EE9" w:rsidRPr="00306EE9" w:rsidRDefault="006349C0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12" w:history="1">
              <w:r w:rsidR="00306EE9" w:rsidRPr="00306EE9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>HELP</w:t>
              </w:r>
            </w:hyperlink>
            <w:r w:rsidR="00306EE9" w:rsidRPr="00306EE9">
              <w:rPr>
                <w:rFonts w:ascii="Courier New" w:eastAsia="Times New Roman" w:hAnsi="Courier New" w:cs="Courier New"/>
                <w:sz w:val="24"/>
                <w:szCs w:val="24"/>
              </w:rPr>
              <w:t xml:space="preserve"> </w:t>
            </w:r>
          </w:p>
        </w:tc>
      </w:tr>
      <w:tr w:rsidR="00306EE9" w:rsidRPr="00306EE9" w14:paraId="785988BF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25E8E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24D59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Jack Line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E080E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7C7D2" w14:textId="77777777" w:rsidR="00306EE9" w:rsidRPr="00306EE9" w:rsidRDefault="006349C0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13" w:history="1">
              <w:r w:rsidR="00306EE9" w:rsidRPr="00306EE9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306EE9" w:rsidRPr="00306EE9" w14:paraId="5F163268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DFEFD7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0C6AD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Mast Bend (Luff Round)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29DD5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Std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DDD0F" w14:textId="77777777" w:rsidR="00306EE9" w:rsidRPr="00306EE9" w:rsidRDefault="006349C0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14" w:history="1">
              <w:r w:rsidR="00306EE9" w:rsidRPr="00306EE9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306EE9" w:rsidRPr="00306EE9" w14:paraId="12DB1E3B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8B531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C0AD8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Fractional Rig (Yes, No)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8C5A0" w14:textId="34766313" w:rsidR="00306EE9" w:rsidRPr="00306EE9" w:rsidRDefault="00F27CFF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F27CFF">
              <w:rPr>
                <w:rFonts w:ascii="Courier New" w:eastAsia="Times New Roman" w:hAnsi="Courier New" w:cs="Courier New"/>
                <w:b/>
                <w:bCs/>
                <w:color w:val="CC0000"/>
                <w:sz w:val="36"/>
                <w:szCs w:val="36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27E11" w14:textId="77777777" w:rsidR="00306EE9" w:rsidRPr="00306EE9" w:rsidRDefault="006349C0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15" w:history="1">
              <w:r w:rsidR="00306EE9" w:rsidRPr="00306EE9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306EE9" w:rsidRPr="00306EE9" w14:paraId="1A14F7D1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B237EEB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BC8F423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Mast - Keel or Deck Stepped?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74A9273" w14:textId="08E8F9E1" w:rsidR="00306EE9" w:rsidRPr="00306EE9" w:rsidRDefault="00F47E78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b/>
                <w:bCs/>
                <w:color w:val="CC0000"/>
                <w:sz w:val="36"/>
                <w:szCs w:val="36"/>
              </w:rPr>
              <w:t>Deck Stepped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2E0EDF0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306EE9" w:rsidRPr="00306EE9" w14:paraId="3FD7D845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3C86C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C9341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Number of Reefs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9EB0C" w14:textId="2004F72B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2 Reefs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AFB50" w14:textId="77777777" w:rsidR="00306EE9" w:rsidRPr="00306EE9" w:rsidRDefault="006349C0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16" w:history="1">
              <w:r w:rsidR="00306EE9" w:rsidRPr="00306EE9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>HELP</w:t>
              </w:r>
            </w:hyperlink>
            <w:r w:rsidR="00306EE9" w:rsidRPr="00306EE9">
              <w:rPr>
                <w:rFonts w:ascii="Courier New" w:eastAsia="Times New Roman" w:hAnsi="Courier New" w:cs="Courier New"/>
                <w:sz w:val="24"/>
                <w:szCs w:val="24"/>
              </w:rPr>
              <w:t xml:space="preserve"> </w:t>
            </w:r>
          </w:p>
        </w:tc>
      </w:tr>
      <w:tr w:rsidR="00306EE9" w:rsidRPr="00306EE9" w14:paraId="0B6BE5D7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0AF59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3D2D6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Intermediate Reefing Diamond Eyes (Yes or No)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C05A1" w14:textId="3C5FA461" w:rsidR="00306EE9" w:rsidRPr="00306EE9" w:rsidRDefault="00F47E78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b/>
                <w:bCs/>
                <w:color w:val="CC0000"/>
                <w:sz w:val="36"/>
                <w:szCs w:val="36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0B992" w14:textId="77777777" w:rsidR="00306EE9" w:rsidRPr="00306EE9" w:rsidRDefault="006349C0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17" w:history="1">
              <w:r w:rsidR="00306EE9" w:rsidRPr="00306EE9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306EE9" w:rsidRPr="00306EE9" w14:paraId="7AD93EEA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D2DBD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09430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Foot Reefing Grommets (next to boom)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31B7D2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N/A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5F0F1" w14:textId="77777777" w:rsidR="00306EE9" w:rsidRPr="00306EE9" w:rsidRDefault="006349C0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18" w:history="1">
              <w:r w:rsidR="00306EE9" w:rsidRPr="00306EE9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306EE9" w:rsidRPr="00306EE9" w14:paraId="00EC7EAC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F9077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61001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Reefing Ring Type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0CA10" w14:textId="25E2C8A6" w:rsidR="00306EE9" w:rsidRPr="00306EE9" w:rsidRDefault="00F47E78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b/>
                <w:bCs/>
                <w:color w:val="CC0000"/>
                <w:sz w:val="36"/>
                <w:szCs w:val="36"/>
              </w:rPr>
              <w:t>Press ring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4772A" w14:textId="77777777" w:rsidR="00306EE9" w:rsidRPr="00306EE9" w:rsidRDefault="006349C0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19" w:history="1">
              <w:r w:rsidR="00306EE9" w:rsidRPr="00306EE9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306EE9" w:rsidRPr="00306EE9" w14:paraId="7AF47F32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43BFE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lastRenderedPageBreak/>
              <w:t>M20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E38E6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Luff Length (Max Hoist - P)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98252" w14:textId="547CE6EC" w:rsidR="00306EE9" w:rsidRPr="00306EE9" w:rsidRDefault="006C1943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b/>
                <w:bCs/>
                <w:color w:val="CC0000"/>
                <w:sz w:val="36"/>
                <w:szCs w:val="36"/>
              </w:rPr>
              <w:t>8530mm</w:t>
            </w:r>
            <w:r w:rsidR="00306EE9" w:rsidRPr="00306EE9">
              <w:rPr>
                <w:rFonts w:ascii="Courier New" w:eastAsia="Times New Roman" w:hAnsi="Courier New" w:cs="Courier New"/>
                <w:b/>
                <w:bCs/>
                <w:color w:val="CC0000"/>
                <w:sz w:val="36"/>
                <w:szCs w:val="36"/>
              </w:rPr>
              <w:br/>
            </w:r>
            <w:r w:rsidR="00306EE9" w:rsidRPr="00306EE9">
              <w:rPr>
                <w:rFonts w:ascii="Courier New" w:eastAsia="Times New Roman" w:hAnsi="Courier New" w:cs="Courier New"/>
                <w:sz w:val="24"/>
                <w:szCs w:val="24"/>
              </w:rPr>
              <w:t>  Max</w:t>
            </w:r>
            <w:r w:rsidR="00306EE9" w:rsidRPr="00306EE9">
              <w:rPr>
                <w:rFonts w:ascii="Courier New" w:eastAsia="Times New Roman" w:hAnsi="Courier New" w:cs="Courier New"/>
                <w:sz w:val="24"/>
                <w:szCs w:val="24"/>
              </w:rPr>
              <w:br/>
            </w:r>
            <w:r w:rsidR="00306EE9" w:rsidRPr="00306EE9">
              <w:rPr>
                <w:rFonts w:ascii="Courier New" w:eastAsia="Times New Roman" w:hAnsi="Courier New" w:cs="Courier New"/>
                <w:sz w:val="24"/>
                <w:szCs w:val="24"/>
              </w:rPr>
              <w:br/>
              <w:t>(Net Finished size day of Delivery)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94CCE" w14:textId="47A73A3A" w:rsidR="00306EE9" w:rsidRPr="00306EE9" w:rsidRDefault="006349C0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20" w:history="1">
              <w:r w:rsidR="00306EE9" w:rsidRPr="00306EE9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>HE</w:t>
              </w:r>
              <w:r w:rsidR="00CD44DE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>8</w:t>
              </w:r>
              <w:r w:rsidR="00306EE9" w:rsidRPr="00306EE9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LP </w:t>
              </w:r>
            </w:hyperlink>
          </w:p>
        </w:tc>
      </w:tr>
      <w:tr w:rsidR="00306EE9" w:rsidRPr="00306EE9" w14:paraId="264249D4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0893E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DCE8A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Foot Length (Max Foot - E)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954C2" w14:textId="1BC2E6D2" w:rsidR="00306EE9" w:rsidRPr="00306EE9" w:rsidRDefault="006C1943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b/>
                <w:bCs/>
                <w:color w:val="CC0000"/>
                <w:sz w:val="36"/>
                <w:szCs w:val="36"/>
              </w:rPr>
              <w:t>3110mm</w:t>
            </w:r>
            <w:r w:rsidR="00306EE9" w:rsidRPr="00306EE9">
              <w:rPr>
                <w:rFonts w:ascii="Courier New" w:eastAsia="Times New Roman" w:hAnsi="Courier New" w:cs="Courier New"/>
                <w:b/>
                <w:bCs/>
                <w:color w:val="CC0000"/>
                <w:sz w:val="36"/>
                <w:szCs w:val="36"/>
              </w:rPr>
              <w:br/>
            </w:r>
            <w:r w:rsidR="00306EE9" w:rsidRPr="00306EE9">
              <w:rPr>
                <w:rFonts w:ascii="Courier New" w:eastAsia="Times New Roman" w:hAnsi="Courier New" w:cs="Courier New"/>
                <w:sz w:val="24"/>
                <w:szCs w:val="24"/>
              </w:rPr>
              <w:t>  Max</w:t>
            </w:r>
            <w:r w:rsidR="00306EE9" w:rsidRPr="00306EE9">
              <w:rPr>
                <w:rFonts w:ascii="Courier New" w:eastAsia="Times New Roman" w:hAnsi="Courier New" w:cs="Courier New"/>
                <w:sz w:val="24"/>
                <w:szCs w:val="24"/>
              </w:rPr>
              <w:br/>
            </w:r>
            <w:r w:rsidR="00306EE9" w:rsidRPr="00306EE9">
              <w:rPr>
                <w:rFonts w:ascii="Courier New" w:eastAsia="Times New Roman" w:hAnsi="Courier New" w:cs="Courier New"/>
                <w:sz w:val="24"/>
                <w:szCs w:val="24"/>
              </w:rPr>
              <w:br/>
              <w:t xml:space="preserve">(Net Finished size day of Delivery)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55B09" w14:textId="77777777" w:rsidR="00306EE9" w:rsidRPr="00306EE9" w:rsidRDefault="006349C0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21" w:history="1">
              <w:r w:rsidR="00306EE9" w:rsidRPr="00306EE9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>HELP</w:t>
              </w:r>
            </w:hyperlink>
            <w:r w:rsidR="00306EE9" w:rsidRPr="00306EE9">
              <w:rPr>
                <w:rFonts w:ascii="Courier New" w:eastAsia="Times New Roman" w:hAnsi="Courier New" w:cs="Courier New"/>
                <w:sz w:val="24"/>
                <w:szCs w:val="24"/>
              </w:rPr>
              <w:t xml:space="preserve"> </w:t>
            </w:r>
          </w:p>
        </w:tc>
      </w:tr>
      <w:tr w:rsidR="00306EE9" w:rsidRPr="00306EE9" w14:paraId="1D6CA471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8171086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 xml:space="preserve">M22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7E1BB9A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Leech Length (straight line head to clew)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9E6AB07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13C3291" w14:textId="77777777" w:rsidR="00306EE9" w:rsidRPr="00306EE9" w:rsidRDefault="006349C0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22" w:history="1">
              <w:r w:rsidR="00306EE9" w:rsidRPr="00306EE9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>HELP</w:t>
              </w:r>
            </w:hyperlink>
            <w:r w:rsidR="00306EE9" w:rsidRPr="00306EE9">
              <w:rPr>
                <w:rFonts w:ascii="Courier New" w:eastAsia="Times New Roman" w:hAnsi="Courier New" w:cs="Courier New"/>
                <w:sz w:val="24"/>
                <w:szCs w:val="24"/>
              </w:rPr>
              <w:t xml:space="preserve"> </w:t>
            </w:r>
          </w:p>
        </w:tc>
      </w:tr>
      <w:tr w:rsidR="00306EE9" w:rsidRPr="00306EE9" w14:paraId="7BECBBA7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BED4CA1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9A1A491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Bimini to Clear (yes or no)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9330DB1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N/A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6A10FEC" w14:textId="77777777" w:rsidR="00306EE9" w:rsidRPr="00306EE9" w:rsidRDefault="006349C0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23" w:history="1">
              <w:r w:rsidR="00306EE9" w:rsidRPr="00306EE9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>HELP</w:t>
              </w:r>
            </w:hyperlink>
          </w:p>
        </w:tc>
      </w:tr>
      <w:tr w:rsidR="00306EE9" w:rsidRPr="00306EE9" w14:paraId="29500A2C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7FD97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85084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Foot Round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59672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959A0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306EE9" w:rsidRPr="00306EE9" w14:paraId="29E8AEE9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EA2F28D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C4010BF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Aspect Ratio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0CF3D3D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 xml:space="preserve">Sailmaker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96D1C6F" w14:textId="77777777" w:rsidR="00306EE9" w:rsidRPr="00306EE9" w:rsidRDefault="006349C0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24" w:history="1">
              <w:r w:rsidR="00306EE9" w:rsidRPr="00306EE9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>HELP</w:t>
              </w:r>
            </w:hyperlink>
          </w:p>
        </w:tc>
      </w:tr>
      <w:tr w:rsidR="00306EE9" w:rsidRPr="00306EE9" w14:paraId="6FBE0177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AD94A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ED203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Vessel Backstay Measurement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B86AC" w14:textId="77533D38" w:rsidR="00306EE9" w:rsidRPr="00CC1D9B" w:rsidRDefault="006C1943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32"/>
                <w:szCs w:val="24"/>
              </w:rPr>
            </w:pPr>
            <w:r w:rsidRPr="00CC1D9B">
              <w:rPr>
                <w:rFonts w:ascii="Courier New" w:eastAsia="Times New Roman" w:hAnsi="Courier New" w:cs="Courier New"/>
                <w:b/>
                <w:bCs/>
                <w:color w:val="CC0000"/>
                <w:sz w:val="32"/>
                <w:szCs w:val="36"/>
              </w:rPr>
              <w:t>3800mm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A3632" w14:textId="77777777" w:rsidR="00306EE9" w:rsidRPr="00306EE9" w:rsidRDefault="006349C0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25" w:history="1">
              <w:r w:rsidR="00306EE9" w:rsidRPr="00306EE9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306EE9" w:rsidRPr="00306EE9" w14:paraId="0EF9BCD2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B223F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DBA01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Luff Slides (Part Number)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5A084" w14:textId="61EC7133" w:rsidR="00306EE9" w:rsidRPr="00CC1D9B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32"/>
                <w:szCs w:val="24"/>
              </w:rPr>
            </w:pPr>
            <w:r w:rsidRPr="00CC1D9B">
              <w:rPr>
                <w:rFonts w:ascii="Courier New" w:eastAsia="Times New Roman" w:hAnsi="Courier New" w:cs="Courier New"/>
                <w:b/>
                <w:bCs/>
                <w:color w:val="CC0000"/>
                <w:sz w:val="32"/>
                <w:szCs w:val="36"/>
              </w:rPr>
              <w:t>???</w:t>
            </w:r>
            <w:r w:rsidR="00417F65" w:rsidRPr="00CC1D9B">
              <w:rPr>
                <w:rFonts w:ascii="Courier New" w:eastAsia="Times New Roman" w:hAnsi="Courier New" w:cs="Courier New"/>
                <w:b/>
                <w:bCs/>
                <w:color w:val="CC0000"/>
                <w:sz w:val="32"/>
                <w:szCs w:val="36"/>
              </w:rPr>
              <w:t xml:space="preserve"> (TBA)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BADDD" w14:textId="77777777" w:rsidR="00306EE9" w:rsidRPr="00306EE9" w:rsidRDefault="006349C0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26" w:history="1">
              <w:r w:rsidR="00306EE9" w:rsidRPr="00306EE9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306EE9" w:rsidRPr="00306EE9" w14:paraId="4FB81BDB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D8D59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446A0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Foot Slides (Part Number)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66A47" w14:textId="191205F5" w:rsidR="00306EE9" w:rsidRPr="00CC1D9B" w:rsidRDefault="00417F65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32"/>
                <w:szCs w:val="24"/>
              </w:rPr>
            </w:pPr>
            <w:r w:rsidRPr="00CC1D9B">
              <w:rPr>
                <w:rFonts w:ascii="Courier New" w:eastAsia="Times New Roman" w:hAnsi="Courier New" w:cs="Courier New"/>
                <w:b/>
                <w:bCs/>
                <w:color w:val="CC0000"/>
                <w:sz w:val="32"/>
                <w:szCs w:val="36"/>
              </w:rPr>
              <w:t>Fixed foot bolt rope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27ECE7" w14:textId="77777777" w:rsidR="00306EE9" w:rsidRPr="00306EE9" w:rsidRDefault="006349C0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27" w:history="1">
              <w:r w:rsidR="00306EE9" w:rsidRPr="00306EE9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306EE9" w:rsidRPr="00306EE9" w14:paraId="2954F874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17467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B7712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Roach Type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3DDB4" w14:textId="37FF8E27" w:rsidR="00306EE9" w:rsidRPr="00CC1D9B" w:rsidRDefault="004C4F24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32"/>
                <w:szCs w:val="28"/>
              </w:rPr>
            </w:pPr>
            <w:r w:rsidRPr="00CC1D9B">
              <w:rPr>
                <w:rFonts w:ascii="Courier New" w:eastAsia="Times New Roman" w:hAnsi="Courier New" w:cs="Courier New"/>
                <w:b/>
                <w:bCs/>
                <w:color w:val="CC0000"/>
                <w:sz w:val="32"/>
                <w:szCs w:val="28"/>
              </w:rPr>
              <w:t>Racer</w:t>
            </w:r>
            <w:r w:rsidR="00B66AC7" w:rsidRPr="00CC1D9B">
              <w:rPr>
                <w:rFonts w:ascii="Courier New" w:eastAsia="Times New Roman" w:hAnsi="Courier New" w:cs="Courier New"/>
                <w:b/>
                <w:bCs/>
                <w:color w:val="CC0000"/>
                <w:sz w:val="32"/>
                <w:szCs w:val="28"/>
              </w:rPr>
              <w:t>/Cruiser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D3F60" w14:textId="77777777" w:rsidR="00306EE9" w:rsidRPr="00306EE9" w:rsidRDefault="006349C0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28" w:history="1">
              <w:r w:rsidR="00306EE9" w:rsidRPr="00306EE9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306EE9" w:rsidRPr="00306EE9" w14:paraId="7885C272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C44EB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CCFDA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Roach Factor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EA7ED" w14:textId="40E663FF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1.0</w:t>
            </w:r>
            <w:r w:rsidR="006349C0">
              <w:rPr>
                <w:rFonts w:ascii="Courier New" w:eastAsia="Times New Roman" w:hAnsi="Courier New" w:cs="Courier New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CFEC0" w14:textId="77777777" w:rsidR="00306EE9" w:rsidRPr="00306EE9" w:rsidRDefault="006349C0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29" w:history="1">
              <w:r w:rsidR="00306EE9" w:rsidRPr="00306EE9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306EE9" w:rsidRPr="00306EE9" w14:paraId="098222E2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1802E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F4CCA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MGM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1A053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059CE" w14:textId="77777777" w:rsidR="00306EE9" w:rsidRPr="00306EE9" w:rsidRDefault="006349C0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30" w:history="1">
              <w:r w:rsidR="00306EE9" w:rsidRPr="00306EE9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306EE9" w:rsidRPr="00306EE9" w14:paraId="6E6FA0AF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0F2EB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411C3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MGU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A515D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0295C" w14:textId="77777777" w:rsidR="00306EE9" w:rsidRPr="00306EE9" w:rsidRDefault="006349C0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31" w:history="1">
              <w:r w:rsidR="00306EE9" w:rsidRPr="00306EE9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306EE9" w:rsidRPr="00306EE9" w14:paraId="55718288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459DA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7D8D6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Batten Type (Partial or Full)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65F03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 xml:space="preserve">4 partial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7C4B1" w14:textId="77777777" w:rsidR="00306EE9" w:rsidRPr="00306EE9" w:rsidRDefault="006349C0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32" w:history="1">
              <w:r w:rsidR="00306EE9" w:rsidRPr="00306EE9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>HELP</w:t>
              </w:r>
            </w:hyperlink>
            <w:r w:rsidR="00306EE9" w:rsidRPr="00306EE9">
              <w:rPr>
                <w:rFonts w:ascii="Courier New" w:eastAsia="Times New Roman" w:hAnsi="Courier New" w:cs="Courier New"/>
                <w:sz w:val="24"/>
                <w:szCs w:val="24"/>
              </w:rPr>
              <w:t xml:space="preserve"> </w:t>
            </w:r>
          </w:p>
        </w:tc>
      </w:tr>
      <w:tr w:rsidR="00306EE9" w:rsidRPr="00306EE9" w14:paraId="1B71F341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EA97923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6993CD5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Include Battens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FBFA0CD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588C81D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306EE9" w:rsidRPr="00306EE9" w14:paraId="772E0FF7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DBBAF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615D2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Install Nylon Batten Holders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FECD7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N/A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D9585" w14:textId="77777777" w:rsidR="00306EE9" w:rsidRPr="00306EE9" w:rsidRDefault="006349C0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33" w:history="1">
              <w:r w:rsidR="00306EE9" w:rsidRPr="00306EE9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306EE9" w:rsidRPr="00306EE9" w14:paraId="141EB826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7724A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84897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Intermediate Sliders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59C2D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N/A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54397" w14:textId="77777777" w:rsidR="00306EE9" w:rsidRPr="00306EE9" w:rsidRDefault="006349C0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34" w:history="1">
              <w:r w:rsidR="00306EE9" w:rsidRPr="00306EE9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306EE9" w:rsidRPr="00306EE9" w14:paraId="68AA8F91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B376F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DA8EEA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Cloth Weight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98EF0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5.93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D3E44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306EE9" w:rsidRPr="00306EE9" w14:paraId="61B273E7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297D9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8486E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Cut Type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F93AE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Cross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14D62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306EE9" w:rsidRPr="00306EE9" w14:paraId="63B8FFC4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553D1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D25CF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Sail Area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04879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90E5E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306EE9" w:rsidRPr="00306EE9" w14:paraId="65DA9AFE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8F751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4B497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Cunningham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100B7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5299F" w14:textId="77777777" w:rsidR="00306EE9" w:rsidRPr="00306EE9" w:rsidRDefault="006349C0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35" w:history="1">
              <w:r w:rsidR="00306EE9" w:rsidRPr="00306EE9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306EE9" w:rsidRPr="00306EE9" w14:paraId="17C80B19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8E123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1AD8B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proofErr w:type="spellStart"/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Telltails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B7F52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02DC1" w14:textId="77777777" w:rsidR="00306EE9" w:rsidRPr="00306EE9" w:rsidRDefault="006349C0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36" w:history="1">
              <w:r w:rsidR="00306EE9" w:rsidRPr="00306EE9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>HELP</w:t>
              </w:r>
            </w:hyperlink>
            <w:r w:rsidR="00306EE9" w:rsidRPr="00306EE9">
              <w:rPr>
                <w:rFonts w:ascii="Courier New" w:eastAsia="Times New Roman" w:hAnsi="Courier New" w:cs="Courier New"/>
                <w:sz w:val="24"/>
                <w:szCs w:val="24"/>
              </w:rPr>
              <w:t xml:space="preserve"> </w:t>
            </w:r>
          </w:p>
        </w:tc>
      </w:tr>
      <w:tr w:rsidR="00306EE9" w:rsidRPr="00306EE9" w14:paraId="645B6A8F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E8A95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7616C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Triple Stitch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170A2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ACF31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306EE9" w:rsidRPr="00306EE9" w14:paraId="542BC50D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3CF2F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012BE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 xml:space="preserve">Sail Logo and </w:t>
            </w:r>
            <w:proofErr w:type="gramStart"/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Color(</w:t>
            </w:r>
            <w:proofErr w:type="gramEnd"/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red, blue or black)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BE69B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A8B39" w14:textId="77777777" w:rsidR="00306EE9" w:rsidRPr="00306EE9" w:rsidRDefault="006349C0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37" w:history="1">
              <w:r w:rsidR="00306EE9" w:rsidRPr="00306EE9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>HELP</w:t>
              </w:r>
            </w:hyperlink>
            <w:r w:rsidR="00306EE9" w:rsidRPr="00306EE9">
              <w:rPr>
                <w:rFonts w:ascii="Courier New" w:eastAsia="Times New Roman" w:hAnsi="Courier New" w:cs="Courier New"/>
                <w:sz w:val="24"/>
                <w:szCs w:val="24"/>
              </w:rPr>
              <w:t xml:space="preserve"> </w:t>
            </w:r>
          </w:p>
        </w:tc>
      </w:tr>
      <w:tr w:rsidR="00306EE9" w:rsidRPr="00306EE9" w14:paraId="1FAC25B3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3582B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A384D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Sail Logo Artwork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DE8AD0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N/A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000D1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306EE9" w:rsidRPr="00306EE9" w14:paraId="3AC13E09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EFA5A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71C9E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Sail Numbers and Color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1D601" w14:textId="4D045DB9" w:rsidR="00306EE9" w:rsidRPr="00306EE9" w:rsidRDefault="00417F65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b/>
                <w:bCs/>
                <w:color w:val="CC0000"/>
                <w:sz w:val="24"/>
                <w:szCs w:val="24"/>
              </w:rPr>
              <w:t>SIN</w:t>
            </w:r>
            <w:r w:rsidR="00F47E78">
              <w:rPr>
                <w:rFonts w:ascii="Courier New" w:eastAsia="Times New Roman" w:hAnsi="Courier New" w:cs="Courier New"/>
                <w:b/>
                <w:bCs/>
                <w:color w:val="CC0000"/>
                <w:sz w:val="24"/>
                <w:szCs w:val="24"/>
              </w:rPr>
              <w:t>711</w:t>
            </w:r>
            <w:r>
              <w:rPr>
                <w:rFonts w:ascii="Courier New" w:eastAsia="Times New Roman" w:hAnsi="Courier New" w:cs="Courier New"/>
                <w:b/>
                <w:bCs/>
                <w:color w:val="CC0000"/>
                <w:sz w:val="24"/>
                <w:szCs w:val="24"/>
              </w:rPr>
              <w:t xml:space="preserve"> (Red </w:t>
            </w:r>
            <w:proofErr w:type="spellStart"/>
            <w:r>
              <w:rPr>
                <w:rFonts w:ascii="Courier New" w:eastAsia="Times New Roman" w:hAnsi="Courier New" w:cs="Courier New"/>
                <w:b/>
                <w:bCs/>
                <w:color w:val="CC0000"/>
                <w:sz w:val="24"/>
                <w:szCs w:val="24"/>
              </w:rPr>
              <w:t>colour</w:t>
            </w:r>
            <w:proofErr w:type="spellEnd"/>
            <w:r>
              <w:rPr>
                <w:rFonts w:ascii="Courier New" w:eastAsia="Times New Roman" w:hAnsi="Courier New" w:cs="Courier New"/>
                <w:b/>
                <w:bCs/>
                <w:color w:val="CC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BC0D3" w14:textId="77777777" w:rsidR="00306EE9" w:rsidRPr="00306EE9" w:rsidRDefault="006349C0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38" w:history="1">
              <w:r w:rsidR="00306EE9" w:rsidRPr="00306EE9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>HELP</w:t>
              </w:r>
            </w:hyperlink>
            <w:r w:rsidR="00306EE9" w:rsidRPr="00306EE9">
              <w:rPr>
                <w:rFonts w:ascii="Courier New" w:eastAsia="Times New Roman" w:hAnsi="Courier New" w:cs="Courier New"/>
                <w:sz w:val="24"/>
                <w:szCs w:val="24"/>
              </w:rPr>
              <w:t xml:space="preserve"> </w:t>
            </w:r>
          </w:p>
        </w:tc>
      </w:tr>
      <w:tr w:rsidR="00306EE9" w:rsidRPr="00306EE9" w14:paraId="78ED20BA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5C1E1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B89B7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 xml:space="preserve">Draft Stripe and </w:t>
            </w:r>
            <w:proofErr w:type="gramStart"/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Color(</w:t>
            </w:r>
            <w:proofErr w:type="gramEnd"/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red, blue or black)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EF510" w14:textId="1D18C576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Yes (</w:t>
            </w:r>
            <w:r w:rsidR="00417F65">
              <w:rPr>
                <w:rFonts w:ascii="Courier New" w:eastAsia="Times New Roman" w:hAnsi="Courier New" w:cs="Courier New"/>
                <w:b/>
                <w:bCs/>
                <w:color w:val="CC0000"/>
                <w:sz w:val="24"/>
                <w:szCs w:val="24"/>
              </w:rPr>
              <w:t>Black</w:t>
            </w: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C60DE" w14:textId="77777777" w:rsidR="00306EE9" w:rsidRPr="00306EE9" w:rsidRDefault="006349C0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39" w:history="1">
              <w:r w:rsidR="00306EE9" w:rsidRPr="00306EE9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306EE9" w:rsidRPr="00306EE9" w14:paraId="537CDAEA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C0D77FB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BC0AE20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Overhead Leech Line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9E4E893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DBB3F6C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306EE9" w:rsidRPr="00306EE9" w14:paraId="69D37CE3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7E72430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96435D4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Specialty Sail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471F18A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24C07C8" w14:textId="77777777" w:rsidR="00306EE9" w:rsidRPr="00306EE9" w:rsidRDefault="006349C0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40" w:history="1">
              <w:r w:rsidR="00306EE9" w:rsidRPr="00306EE9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>HELP</w:t>
              </w:r>
            </w:hyperlink>
          </w:p>
        </w:tc>
      </w:tr>
      <w:tr w:rsidR="00306EE9" w:rsidRPr="00306EE9" w14:paraId="4332CBE6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16B0CC5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2D5C885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Boom Cover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E7A5FF8" w14:textId="02A8DCA0" w:rsidR="00306EE9" w:rsidRPr="00306EE9" w:rsidRDefault="00F47E78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F47E78">
              <w:rPr>
                <w:rFonts w:ascii="Courier New" w:eastAsia="Times New Roman" w:hAnsi="Courier New" w:cs="Courier New"/>
                <w:b/>
                <w:bCs/>
                <w:color w:val="CC0000"/>
                <w:sz w:val="24"/>
                <w:szCs w:val="24"/>
              </w:rPr>
              <w:t>Yes</w:t>
            </w:r>
            <w:r w:rsidR="00B92686">
              <w:rPr>
                <w:rFonts w:ascii="Courier New" w:eastAsia="Times New Roman" w:hAnsi="Courier New" w:cs="Courier New"/>
                <w:b/>
                <w:bCs/>
                <w:color w:val="CC0000"/>
                <w:sz w:val="24"/>
                <w:szCs w:val="24"/>
              </w:rPr>
              <w:t xml:space="preserve"> (Red)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7C09C23" w14:textId="77777777" w:rsidR="00306EE9" w:rsidRPr="00306EE9" w:rsidRDefault="006349C0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41" w:history="1">
              <w:r w:rsidR="00306EE9" w:rsidRPr="00306EE9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>HELP</w:t>
              </w:r>
            </w:hyperlink>
          </w:p>
        </w:tc>
      </w:tr>
      <w:tr w:rsidR="00306EE9" w:rsidRPr="00306EE9" w14:paraId="395DD14C" w14:textId="77777777" w:rsidTr="00306EE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EC50096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M50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6B43FA7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Lazy Bag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BFAB63F" w14:textId="77777777" w:rsidR="00306EE9" w:rsidRPr="00306EE9" w:rsidRDefault="00306EE9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306EE9">
              <w:rPr>
                <w:rFonts w:ascii="Courier New" w:eastAsia="Times New Roman" w:hAnsi="Courier New" w:cs="Courier New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C2E5ACB" w14:textId="77777777" w:rsidR="00306EE9" w:rsidRPr="00306EE9" w:rsidRDefault="006349C0" w:rsidP="00306EE9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42" w:history="1">
              <w:r w:rsidR="00306EE9" w:rsidRPr="00306EE9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>HELP</w:t>
              </w:r>
            </w:hyperlink>
          </w:p>
        </w:tc>
      </w:tr>
      <w:bookmarkEnd w:id="0"/>
    </w:tbl>
    <w:p w14:paraId="5F33293F" w14:textId="7B555B6D" w:rsidR="00306EE9" w:rsidRPr="00306EE9" w:rsidRDefault="00306EE9" w:rsidP="00306EE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A19D07B" w14:textId="533ED8BE" w:rsidR="005D5A65" w:rsidRDefault="006349C0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0985855" wp14:editId="15812D5A">
            <wp:simplePos x="0" y="0"/>
            <wp:positionH relativeFrom="column">
              <wp:posOffset>-201114</wp:posOffset>
            </wp:positionH>
            <wp:positionV relativeFrom="page">
              <wp:posOffset>3848554</wp:posOffset>
            </wp:positionV>
            <wp:extent cx="5943600" cy="3560445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mArt2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6EE9" w:rsidRPr="00306EE9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72CADF84" w14:textId="4C4D799A" w:rsidR="005D5A65" w:rsidRDefault="005D5A65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8CBDD7" w14:textId="091D5D7B" w:rsidR="005D5A65" w:rsidRDefault="00CC1D9B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4697E6BD" w14:textId="4C7BC8B3" w:rsidR="00CC1D9B" w:rsidRDefault="00CC1D9B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3CF49B4" w14:textId="77777777" w:rsidR="00CC1D9B" w:rsidRDefault="00CC1D9B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579F425" w14:textId="42981F9C" w:rsidR="005D5A65" w:rsidRDefault="005D5A65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1017A4A" w14:textId="10BD41D3" w:rsidR="005D5A65" w:rsidRDefault="005D5A65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93066E" w14:textId="6E6A8E70" w:rsidR="005D5A65" w:rsidRDefault="005D5A65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E74EC9" w14:textId="2CC61E4E" w:rsidR="005D5A65" w:rsidRDefault="005D5A65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857366" w14:textId="65A8DA75" w:rsidR="005D5A65" w:rsidRDefault="005D5A65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D1A282" w14:textId="1A540D33" w:rsidR="005D5A65" w:rsidRDefault="005D5A65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F6ADD0" w14:textId="37AFF47B" w:rsidR="005D5A65" w:rsidRPr="005D5A65" w:rsidRDefault="005D5A65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5D5A65">
        <w:rPr>
          <w:rFonts w:ascii="Times New Roman" w:eastAsia="Times New Roman" w:hAnsi="Times New Roman" w:cs="Times New Roman"/>
          <w:sz w:val="28"/>
          <w:szCs w:val="28"/>
        </w:rPr>
        <w:t>A = 45 mm</w:t>
      </w:r>
      <w:r w:rsidRPr="005D5A65">
        <w:rPr>
          <w:rFonts w:ascii="Times New Roman" w:eastAsia="Times New Roman" w:hAnsi="Times New Roman" w:cs="Times New Roman"/>
          <w:sz w:val="28"/>
          <w:szCs w:val="28"/>
        </w:rPr>
        <w:br/>
        <w:t>B = 40 mm</w:t>
      </w:r>
      <w:r w:rsidRPr="005D5A65">
        <w:rPr>
          <w:rFonts w:ascii="Times New Roman" w:eastAsia="Times New Roman" w:hAnsi="Times New Roman" w:cs="Times New Roman"/>
          <w:sz w:val="28"/>
          <w:szCs w:val="28"/>
        </w:rPr>
        <w:br/>
        <w:t xml:space="preserve">C = </w:t>
      </w:r>
      <w:r w:rsidR="0096117D">
        <w:rPr>
          <w:rFonts w:ascii="Times New Roman" w:eastAsia="Times New Roman" w:hAnsi="Times New Roman" w:cs="Times New Roman"/>
          <w:sz w:val="28"/>
          <w:szCs w:val="28"/>
        </w:rPr>
        <w:t xml:space="preserve">Flexible </w:t>
      </w:r>
      <w:r w:rsidR="00417F65">
        <w:rPr>
          <w:rFonts w:ascii="Times New Roman" w:eastAsia="Times New Roman" w:hAnsi="Times New Roman" w:cs="Times New Roman"/>
          <w:sz w:val="28"/>
          <w:szCs w:val="28"/>
        </w:rPr>
        <w:t xml:space="preserve">reefing </w:t>
      </w:r>
      <w:r w:rsidR="0096117D">
        <w:rPr>
          <w:rFonts w:ascii="Times New Roman" w:eastAsia="Times New Roman" w:hAnsi="Times New Roman" w:cs="Times New Roman"/>
          <w:sz w:val="28"/>
          <w:szCs w:val="28"/>
        </w:rPr>
        <w:t xml:space="preserve">horns </w:t>
      </w:r>
      <w:r w:rsidR="00417F65">
        <w:rPr>
          <w:rFonts w:ascii="Times New Roman" w:eastAsia="Times New Roman" w:hAnsi="Times New Roman" w:cs="Times New Roman"/>
          <w:sz w:val="28"/>
          <w:szCs w:val="28"/>
        </w:rPr>
        <w:t>(see photo)</w:t>
      </w:r>
      <w:r w:rsidRPr="005D5A65">
        <w:rPr>
          <w:rFonts w:ascii="Times New Roman" w:eastAsia="Times New Roman" w:hAnsi="Times New Roman" w:cs="Times New Roman"/>
          <w:sz w:val="28"/>
          <w:szCs w:val="28"/>
        </w:rPr>
        <w:br/>
        <w:t>D = 140 mm</w:t>
      </w:r>
      <w:r w:rsidRPr="005D5A65">
        <w:rPr>
          <w:rFonts w:ascii="Times New Roman" w:eastAsia="Times New Roman" w:hAnsi="Times New Roman" w:cs="Times New Roman"/>
          <w:sz w:val="28"/>
          <w:szCs w:val="28"/>
        </w:rPr>
        <w:br/>
        <w:t>E = 310 mm</w:t>
      </w:r>
      <w:r w:rsidRPr="005D5A65">
        <w:rPr>
          <w:rFonts w:ascii="Times New Roman" w:eastAsia="Times New Roman" w:hAnsi="Times New Roman" w:cs="Times New Roman"/>
          <w:sz w:val="28"/>
          <w:szCs w:val="28"/>
        </w:rPr>
        <w:br/>
        <w:t xml:space="preserve">F = </w:t>
      </w:r>
      <w:r w:rsidRPr="005D5A65">
        <w:rPr>
          <w:rFonts w:ascii="Times New Roman" w:eastAsia="Times New Roman" w:hAnsi="Times New Roman" w:cs="Times New Roman"/>
          <w:sz w:val="28"/>
          <w:szCs w:val="28"/>
        </w:rPr>
        <w:br/>
        <w:t>Backstay = 3800 mm</w:t>
      </w:r>
    </w:p>
    <w:p w14:paraId="19368809" w14:textId="03D15409" w:rsidR="005D5A65" w:rsidRDefault="006349C0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4E9C677" wp14:editId="36D964A1">
            <wp:simplePos x="0" y="0"/>
            <wp:positionH relativeFrom="column">
              <wp:posOffset>-413385</wp:posOffset>
            </wp:positionH>
            <wp:positionV relativeFrom="page">
              <wp:posOffset>1210492</wp:posOffset>
            </wp:positionV>
            <wp:extent cx="5943600" cy="5485765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%20Boom%20Cover%20R3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5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916117" w14:textId="608C5CCF" w:rsidR="005D5A65" w:rsidRDefault="005D5A65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1C6EAF8" w14:textId="2C18B594" w:rsidR="005D5A65" w:rsidRDefault="005D5A65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0AB8FD" w14:textId="2069202B" w:rsidR="005D5A65" w:rsidRDefault="005D5A65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6B65BD" w14:textId="0C473BE3" w:rsidR="009E7264" w:rsidRDefault="006349C0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EDFD26" w14:textId="5116A938" w:rsidR="005D5A65" w:rsidRDefault="005D5A65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2E1855" w14:textId="344C67AC" w:rsidR="005D5A65" w:rsidRDefault="005D5A65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660CF53" w14:textId="7C876365" w:rsidR="005D5A65" w:rsidRDefault="005D5A65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AEF28EB" w14:textId="2A87F7EF" w:rsidR="005D5A65" w:rsidRDefault="005D5A65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3CFFD7" w14:textId="23DAFE6E" w:rsidR="005D5A65" w:rsidRDefault="005D5A65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D5A739" w14:textId="2C012FC2" w:rsidR="005D5A65" w:rsidRDefault="005D5A65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43511F" w14:textId="388BDCAB" w:rsidR="005D5A65" w:rsidRDefault="005D5A65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89D4DC2" w14:textId="75BCE9CF" w:rsidR="005D5A65" w:rsidRDefault="005D5A65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629E56" w14:textId="41613810" w:rsidR="005D5A65" w:rsidRDefault="005D5A65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B08A2A" w14:textId="14B14A9F" w:rsidR="005D5A65" w:rsidRDefault="005D5A65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8875AC" w14:textId="3E17455D" w:rsidR="005D5A65" w:rsidRDefault="005D5A65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CCE09F" w14:textId="57D1F373" w:rsidR="005D5A65" w:rsidRDefault="005D5A65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756BC1" w14:textId="2FB390F3" w:rsidR="005D5A65" w:rsidRDefault="005D5A65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CC78D8" w14:textId="3D44C3A5" w:rsidR="005D5A65" w:rsidRDefault="005D5A65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9602B3A" w14:textId="28BE3DA4" w:rsidR="005D5A65" w:rsidRDefault="005D5A65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6296962"/>
      <w:bookmarkStart w:id="2" w:name="_GoBack"/>
      <w:r>
        <w:rPr>
          <w:rFonts w:ascii="Times New Roman" w:eastAsia="Times New Roman" w:hAnsi="Times New Roman" w:cs="Times New Roman"/>
          <w:sz w:val="24"/>
          <w:szCs w:val="24"/>
        </w:rPr>
        <w:t>A = 320 mm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B =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C = </w:t>
      </w:r>
      <w:r w:rsidR="0096117D">
        <w:rPr>
          <w:rFonts w:ascii="Times New Roman" w:eastAsia="Times New Roman" w:hAnsi="Times New Roman" w:cs="Times New Roman"/>
          <w:sz w:val="24"/>
          <w:szCs w:val="24"/>
        </w:rPr>
        <w:t>420 mm</w:t>
      </w:r>
      <w:r w:rsidR="0096117D">
        <w:rPr>
          <w:rFonts w:ascii="Times New Roman" w:eastAsia="Times New Roman" w:hAnsi="Times New Roman" w:cs="Times New Roman"/>
          <w:sz w:val="24"/>
          <w:szCs w:val="24"/>
        </w:rPr>
        <w:br/>
        <w:t>D = 3260 mm</w:t>
      </w:r>
      <w:r w:rsidR="0096117D">
        <w:rPr>
          <w:rFonts w:ascii="Times New Roman" w:eastAsia="Times New Roman" w:hAnsi="Times New Roman" w:cs="Times New Roman"/>
          <w:sz w:val="24"/>
          <w:szCs w:val="24"/>
        </w:rPr>
        <w:br/>
        <w:t>E = 680 mm</w:t>
      </w:r>
      <w:r w:rsidR="0096117D">
        <w:rPr>
          <w:rFonts w:ascii="Times New Roman" w:eastAsia="Times New Roman" w:hAnsi="Times New Roman" w:cs="Times New Roman"/>
          <w:sz w:val="24"/>
          <w:szCs w:val="24"/>
        </w:rPr>
        <w:br/>
        <w:t>F = 900 mm</w:t>
      </w:r>
      <w:r w:rsidR="0096117D">
        <w:rPr>
          <w:rFonts w:ascii="Times New Roman" w:eastAsia="Times New Roman" w:hAnsi="Times New Roman" w:cs="Times New Roman"/>
          <w:sz w:val="24"/>
          <w:szCs w:val="24"/>
        </w:rPr>
        <w:br/>
        <w:t>G = 1050 mm</w:t>
      </w:r>
      <w:r w:rsidR="0096117D">
        <w:rPr>
          <w:rFonts w:ascii="Times New Roman" w:eastAsia="Times New Roman" w:hAnsi="Times New Roman" w:cs="Times New Roman"/>
          <w:sz w:val="24"/>
          <w:szCs w:val="24"/>
        </w:rPr>
        <w:br/>
        <w:t>H = 1020 mm</w:t>
      </w:r>
      <w:r w:rsidR="0096117D">
        <w:rPr>
          <w:rFonts w:ascii="Times New Roman" w:eastAsia="Times New Roman" w:hAnsi="Times New Roman" w:cs="Times New Roman"/>
          <w:sz w:val="24"/>
          <w:szCs w:val="24"/>
        </w:rPr>
        <w:br/>
        <w:t>I = 980 mm</w:t>
      </w:r>
      <w:r w:rsidR="0096117D">
        <w:rPr>
          <w:rFonts w:ascii="Times New Roman" w:eastAsia="Times New Roman" w:hAnsi="Times New Roman" w:cs="Times New Roman"/>
          <w:sz w:val="24"/>
          <w:szCs w:val="24"/>
        </w:rPr>
        <w:br/>
        <w:t>J1 = 950 mm</w:t>
      </w:r>
      <w:r w:rsidR="0096117D">
        <w:rPr>
          <w:rFonts w:ascii="Times New Roman" w:eastAsia="Times New Roman" w:hAnsi="Times New Roman" w:cs="Times New Roman"/>
          <w:sz w:val="24"/>
          <w:szCs w:val="24"/>
        </w:rPr>
        <w:br/>
        <w:t>J2 = (at end of boom.  No issue for fasteners)</w:t>
      </w:r>
    </w:p>
    <w:bookmarkEnd w:id="1"/>
    <w:bookmarkEnd w:id="2"/>
    <w:p w14:paraId="254F8E7A" w14:textId="05ABC5F4" w:rsidR="005F5596" w:rsidRPr="00FE39A0" w:rsidRDefault="005F5596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39A0">
        <w:rPr>
          <w:rFonts w:ascii="Times New Roman" w:eastAsia="Times New Roman" w:hAnsi="Times New Roman" w:cs="Times New Roman"/>
          <w:b/>
          <w:sz w:val="24"/>
          <w:szCs w:val="24"/>
        </w:rPr>
        <w:t>Old Mainsail Measurements</w:t>
      </w:r>
    </w:p>
    <w:p w14:paraId="29D5E6BA" w14:textId="769975F4" w:rsidR="005F5596" w:rsidRDefault="005F5596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4F16EF" wp14:editId="0D2FD46D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1733107" cy="3157870"/>
                <wp:effectExtent l="19050" t="38100" r="19685" b="23495"/>
                <wp:wrapNone/>
                <wp:docPr id="8" name="Right Tri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33107" cy="3157870"/>
                        </a:xfrm>
                        <a:prstGeom prst="rtTriangl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C3D20C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8" o:spid="_x0000_s1026" type="#_x0000_t6" style="position:absolute;margin-left:0;margin-top:2.95pt;width:136.45pt;height:248.6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shape>
            </w:pict>
          </mc:Fallback>
        </mc:AlternateContent>
      </w:r>
    </w:p>
    <w:p w14:paraId="5F153BBC" w14:textId="4CA174D6" w:rsidR="005F5596" w:rsidRDefault="005F5596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0C11E7" w14:textId="7EF507FA" w:rsidR="005F5596" w:rsidRDefault="005F5596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3FEC5F" w14:textId="6D27A859" w:rsidR="005F5596" w:rsidRDefault="00FE39A0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F559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7215" behindDoc="0" locked="0" layoutInCell="1" allowOverlap="1" wp14:anchorId="3EFB2C55" wp14:editId="6D18A8AC">
                <wp:simplePos x="0" y="0"/>
                <wp:positionH relativeFrom="margin">
                  <wp:posOffset>212652</wp:posOffset>
                </wp:positionH>
                <wp:positionV relativeFrom="paragraph">
                  <wp:posOffset>235482</wp:posOffset>
                </wp:positionV>
                <wp:extent cx="839470" cy="1404620"/>
                <wp:effectExtent l="0" t="0" r="17780" b="1460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4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283D4" w14:textId="0E4FBA7C" w:rsidR="005F5596" w:rsidRDefault="00FE39A0" w:rsidP="005F5596">
                            <w:r>
                              <w:t>9000mm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EFB2C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.75pt;margin-top:18.55pt;width:66.1pt;height:110.6pt;z-index:251657215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">
                <v:textbox style="mso-fit-shape-to-text:t">
                  <w:txbxContent>
                    <w:p w14:paraId="61B283D4" w14:textId="0E4FBA7C" w:rsidR="005F5596" w:rsidRDefault="00FE39A0" w:rsidP="005F5596">
                      <w:r>
                        <w:t>9000mm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96C6EE" w14:textId="47332C73" w:rsidR="005F5596" w:rsidRDefault="005F5596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F559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CDE2075" wp14:editId="70551AFF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2360930" cy="1404620"/>
                <wp:effectExtent l="0" t="0" r="2286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C23C9" w14:textId="3DFFC70E" w:rsidR="005F5596" w:rsidRDefault="005F5596">
                            <w:r>
                              <w:t>8320 mm (not under sailing load)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DE2075" id="_x0000_s1027" type="#_x0000_t202" style="position:absolute;margin-left:0;margin-top:1.15pt;width:185.9pt;height:110.6pt;z-index:25166438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">
                <v:textbox style="mso-fit-shape-to-text:t">
                  <w:txbxContent>
                    <w:p w14:paraId="043C23C9" w14:textId="3DFFC70E" w:rsidR="005F5596" w:rsidRDefault="005F5596">
                      <w:r>
                        <w:t>8320 mm (not under sailing load)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2BDE5C" w14:textId="022F9C45" w:rsidR="005F5596" w:rsidRDefault="005F5596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35B402" w14:textId="7FBA6479" w:rsidR="005F5596" w:rsidRDefault="005F5596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45CC836" w14:textId="03088F92" w:rsidR="005F5596" w:rsidRDefault="005F5596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4B88FE2" w14:textId="131AFCDE" w:rsidR="005F5596" w:rsidRDefault="005F5596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0373F5" w14:textId="0528C83F" w:rsidR="005F5596" w:rsidRDefault="00FE39A0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F559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B4E5348" wp14:editId="0AFA4C67">
                <wp:simplePos x="0" y="0"/>
                <wp:positionH relativeFrom="margin">
                  <wp:posOffset>52867</wp:posOffset>
                </wp:positionH>
                <wp:positionV relativeFrom="paragraph">
                  <wp:posOffset>73660</wp:posOffset>
                </wp:positionV>
                <wp:extent cx="2880995" cy="1404620"/>
                <wp:effectExtent l="0" t="0" r="14605" b="1397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9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BBCA1" w14:textId="6BC99B4E" w:rsidR="00FE39A0" w:rsidRDefault="00FE39A0" w:rsidP="00FE39A0">
                            <w:r>
                              <w:t>3020 mm (not under sailing load)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4E5348" id="_x0000_s1028" type="#_x0000_t202" style="position:absolute;margin-left:4.15pt;margin-top:5.8pt;width:226.8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">
                <v:textbox style="mso-fit-shape-to-text:t">
                  <w:txbxContent>
                    <w:p w14:paraId="3E6BBCA1" w14:textId="6BC99B4E" w:rsidR="00FE39A0" w:rsidRDefault="00FE39A0" w:rsidP="00FE39A0">
                      <w:r>
                        <w:t xml:space="preserve">3020 </w:t>
                      </w:r>
                      <w:r>
                        <w:t>mm</w:t>
                      </w:r>
                      <w:r>
                        <w:t xml:space="preserve"> (not under sailing load)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BD231AF" w14:textId="2B997071" w:rsidR="005F5596" w:rsidRDefault="005F5596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EF18DD" w14:textId="28978877" w:rsidR="00FE39A0" w:rsidRDefault="00FE39A0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12384B" w14:textId="5FDA7C4C" w:rsidR="00FE39A0" w:rsidRDefault="00FE39A0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DF50CA" w14:textId="212B45C7" w:rsidR="00FE39A0" w:rsidRDefault="00FE39A0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420A874" w14:textId="43EB36B8" w:rsidR="00FE39A0" w:rsidRDefault="00FE39A0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9EFCBF" w14:textId="3B53054D" w:rsidR="00FE39A0" w:rsidRDefault="00FE39A0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AFF339C" w14:textId="2B6BE34E" w:rsidR="00FE39A0" w:rsidRDefault="00FE39A0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FBF615" w14:textId="311C8029" w:rsidR="00FE39A0" w:rsidRDefault="00FE39A0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6D7A64" w14:textId="5BFD0B78" w:rsidR="00FE39A0" w:rsidRDefault="00FE39A0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ADDCD4" w14:textId="49FD6983" w:rsidR="00FE39A0" w:rsidRDefault="00FE39A0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C59EC8" w14:textId="4D69307A" w:rsidR="00FE39A0" w:rsidRDefault="00FE39A0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759FA5" w14:textId="77777777" w:rsidR="00FE39A0" w:rsidRDefault="00FE39A0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7F9C7A" w14:textId="2E231A0F" w:rsidR="005F5596" w:rsidRPr="00FE39A0" w:rsidRDefault="005F5596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39A0">
        <w:rPr>
          <w:rFonts w:ascii="Times New Roman" w:eastAsia="Times New Roman" w:hAnsi="Times New Roman" w:cs="Times New Roman"/>
          <w:b/>
          <w:sz w:val="24"/>
          <w:szCs w:val="24"/>
        </w:rPr>
        <w:t>Factory Specifications Mainsail Measurements</w:t>
      </w:r>
    </w:p>
    <w:p w14:paraId="7D56DFF7" w14:textId="318B8A25" w:rsidR="005F5596" w:rsidRDefault="00FE39A0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F559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6190" behindDoc="0" locked="0" layoutInCell="1" allowOverlap="1" wp14:anchorId="513F8C73" wp14:editId="673D905C">
                <wp:simplePos x="0" y="0"/>
                <wp:positionH relativeFrom="margin">
                  <wp:posOffset>349856</wp:posOffset>
                </wp:positionH>
                <wp:positionV relativeFrom="paragraph">
                  <wp:posOffset>1251881</wp:posOffset>
                </wp:positionV>
                <wp:extent cx="998855" cy="1404620"/>
                <wp:effectExtent l="0" t="0" r="10795" b="1397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8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71912" w14:textId="0BB88734" w:rsidR="00FE39A0" w:rsidRDefault="00FE39A0" w:rsidP="00FE39A0">
                            <w:r>
                              <w:t>9120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3F8C73" id="_x0000_s1029" type="#_x0000_t202" style="position:absolute;margin-left:27.55pt;margin-top:98.55pt;width:78.65pt;height:110.6pt;z-index:25165619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">
                <v:textbox style="mso-fit-shape-to-text:t">
                  <w:txbxContent>
                    <w:p w14:paraId="3E171912" w14:textId="0BB88734" w:rsidR="00FE39A0" w:rsidRDefault="00FE39A0" w:rsidP="00FE39A0">
                      <w:r>
                        <w:t>9120</w:t>
                      </w:r>
                      <w:r>
                        <w:t xml:space="preserve"> mm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F559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94B5E07" wp14:editId="61600D94">
                <wp:simplePos x="0" y="0"/>
                <wp:positionH relativeFrom="margin">
                  <wp:posOffset>2040875</wp:posOffset>
                </wp:positionH>
                <wp:positionV relativeFrom="paragraph">
                  <wp:posOffset>1496400</wp:posOffset>
                </wp:positionV>
                <wp:extent cx="998855" cy="1404620"/>
                <wp:effectExtent l="0" t="0" r="10795" b="1397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8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13F94" w14:textId="66D4B17F" w:rsidR="00FE39A0" w:rsidRDefault="00FE39A0" w:rsidP="00FE39A0">
                            <w:r>
                              <w:t>8500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4B5E07" id="_x0000_s1030" type="#_x0000_t202" style="position:absolute;margin-left:160.7pt;margin-top:117.85pt;width:78.6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">
                <v:textbox style="mso-fit-shape-to-text:t">
                  <w:txbxContent>
                    <w:p w14:paraId="59313F94" w14:textId="66D4B17F" w:rsidR="00FE39A0" w:rsidRDefault="00FE39A0" w:rsidP="00FE39A0">
                      <w:r>
                        <w:t>8500</w:t>
                      </w:r>
                      <w:r>
                        <w:t xml:space="preserve"> mm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F559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952EF17" wp14:editId="6B96721A">
                <wp:simplePos x="0" y="0"/>
                <wp:positionH relativeFrom="margin">
                  <wp:posOffset>626730</wp:posOffset>
                </wp:positionH>
                <wp:positionV relativeFrom="paragraph">
                  <wp:posOffset>3391712</wp:posOffset>
                </wp:positionV>
                <wp:extent cx="998855" cy="1404620"/>
                <wp:effectExtent l="0" t="0" r="10795" b="1397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8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16FE3" w14:textId="1A2ABBAA" w:rsidR="00FE39A0" w:rsidRDefault="00FE39A0" w:rsidP="00FE39A0">
                            <w:r>
                              <w:t>3200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52EF17" id="_x0000_s1031" type="#_x0000_t202" style="position:absolute;margin-left:49.35pt;margin-top:267.05pt;width:78.6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">
                <v:textbox style="mso-fit-shape-to-text:t">
                  <w:txbxContent>
                    <w:p w14:paraId="7E216FE3" w14:textId="1A2ABBAA" w:rsidR="00FE39A0" w:rsidRDefault="00FE39A0" w:rsidP="00FE39A0">
                      <w:r>
                        <w:t>3200 mm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559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CC00B8" wp14:editId="7A682B39">
                <wp:simplePos x="0" y="0"/>
                <wp:positionH relativeFrom="column">
                  <wp:posOffset>148856</wp:posOffset>
                </wp:positionH>
                <wp:positionV relativeFrom="paragraph">
                  <wp:posOffset>84765</wp:posOffset>
                </wp:positionV>
                <wp:extent cx="1733107" cy="3157870"/>
                <wp:effectExtent l="19050" t="38100" r="19685" b="23495"/>
                <wp:wrapNone/>
                <wp:docPr id="7" name="Right Tri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33107" cy="3157870"/>
                        </a:xfrm>
                        <a:prstGeom prst="rtTriangl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23BBC" id="Right Triangle 7" o:spid="_x0000_s1026" type="#_x0000_t6" style="position:absolute;margin-left:11.7pt;margin-top:6.65pt;width:136.45pt;height:248.6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shape>
            </w:pict>
          </mc:Fallback>
        </mc:AlternateContent>
      </w:r>
    </w:p>
    <w:p w14:paraId="02FF12E1" w14:textId="0FD4F20C" w:rsidR="005D5A65" w:rsidRDefault="00417F65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92F4C1C" wp14:editId="020C7D3E">
            <wp:extent cx="8229600" cy="4000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415_185057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96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9F001EF" wp14:editId="4F4220BD">
            <wp:extent cx="5943600" cy="28892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415_190135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1FD78B8" wp14:editId="36EEDB43">
            <wp:extent cx="8229600" cy="4000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415_190145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96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A2FCEF9" wp14:editId="33FD19D6">
            <wp:extent cx="5943600" cy="28892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415_191256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67EE3" w14:textId="7B561413" w:rsidR="00417F65" w:rsidRDefault="00417F65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Clew attachment</w:t>
      </w:r>
    </w:p>
    <w:p w14:paraId="783AA6F4" w14:textId="7D23CCDB" w:rsidR="005D5A65" w:rsidRDefault="005D5A65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176F541" w14:textId="77777777" w:rsidR="005D5A65" w:rsidRPr="005D5A65" w:rsidRDefault="005D5A65" w:rsidP="005D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5D5A65" w:rsidRPr="005D5A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6EE9"/>
    <w:rsid w:val="0019553C"/>
    <w:rsid w:val="00244C05"/>
    <w:rsid w:val="00306EE9"/>
    <w:rsid w:val="00417F65"/>
    <w:rsid w:val="004C4F24"/>
    <w:rsid w:val="005D5A65"/>
    <w:rsid w:val="005F5596"/>
    <w:rsid w:val="006349C0"/>
    <w:rsid w:val="006C1943"/>
    <w:rsid w:val="009067B1"/>
    <w:rsid w:val="0096117D"/>
    <w:rsid w:val="00B44421"/>
    <w:rsid w:val="00B66AC7"/>
    <w:rsid w:val="00B92686"/>
    <w:rsid w:val="00C01B5A"/>
    <w:rsid w:val="00CC1D9B"/>
    <w:rsid w:val="00CD44DE"/>
    <w:rsid w:val="00F27CFF"/>
    <w:rsid w:val="00F47E78"/>
    <w:rsid w:val="00FE3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487791"/>
  <w15:chartTrackingRefBased/>
  <w15:docId w15:val="{EB737C0D-8071-4FE4-AF3B-544D845EA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06E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06EE9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306E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49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9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97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areastsails.com/orderimages/Jack_Line.jpg" TargetMode="External"/><Relationship Id="rId18" Type="http://schemas.openxmlformats.org/officeDocument/2006/relationships/hyperlink" Target="http://www.fareastsails.com/orderimages/Intermediate_Reefing_Tie_Downs.html" TargetMode="External"/><Relationship Id="rId26" Type="http://schemas.openxmlformats.org/officeDocument/2006/relationships/hyperlink" Target="http://www.fareastsails.com/orderimages/sailslides3.html" TargetMode="External"/><Relationship Id="rId39" Type="http://schemas.openxmlformats.org/officeDocument/2006/relationships/hyperlink" Target="http://www.fareastsails.com/Draft%20Stripe.html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Fareastsails.com/orderimages/Mainsail_Foot_Measurement.html" TargetMode="External"/><Relationship Id="rId34" Type="http://schemas.openxmlformats.org/officeDocument/2006/relationships/hyperlink" Target="http://www.fareastsails.com/orderimages/Fareastsails.com_Intermediate_Full_Batten_Sliders.html" TargetMode="External"/><Relationship Id="rId42" Type="http://schemas.openxmlformats.org/officeDocument/2006/relationships/hyperlink" Target="http://www.fareastsails.com/orderimages/Lazy_Bag.html" TargetMode="External"/><Relationship Id="rId47" Type="http://schemas.openxmlformats.org/officeDocument/2006/relationships/image" Target="media/image5.jpeg"/><Relationship Id="rId50" Type="http://schemas.openxmlformats.org/officeDocument/2006/relationships/theme" Target="theme/theme1.xml"/><Relationship Id="rId7" Type="http://schemas.openxmlformats.org/officeDocument/2006/relationships/hyperlink" Target="http://www.fareastsails.com/orderimages/Clew_Types_Fareastsails.html" TargetMode="External"/><Relationship Id="rId12" Type="http://schemas.openxmlformats.org/officeDocument/2006/relationships/hyperlink" Target="http://www.fareastsails.com/orderimages/Tack_Angle.html" TargetMode="External"/><Relationship Id="rId17" Type="http://schemas.openxmlformats.org/officeDocument/2006/relationships/hyperlink" Target="http://www.fareastsails.com/orderimages/Intermediate_Reefing_Tie_Downs.html" TargetMode="External"/><Relationship Id="rId25" Type="http://schemas.openxmlformats.org/officeDocument/2006/relationships/hyperlink" Target="http://www.fareastsails.com/orderimages/BoomArt2.jpg" TargetMode="External"/><Relationship Id="rId33" Type="http://schemas.openxmlformats.org/officeDocument/2006/relationships/hyperlink" Target="http://www.fareastsails.com/orderimages/Fareastsails.com%20Full%20Batten%20Holder%20Options.html" TargetMode="External"/><Relationship Id="rId38" Type="http://schemas.openxmlformats.org/officeDocument/2006/relationships/hyperlink" Target="http://www.fareastsails.com/orderimages/snlogos.html" TargetMode="External"/><Relationship Id="rId46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hyperlink" Target="http://www.fareastsails.com/orderimages/Reefs.html" TargetMode="External"/><Relationship Id="rId20" Type="http://schemas.openxmlformats.org/officeDocument/2006/relationships/hyperlink" Target="http://www.Fareastsails.com/orderimages/Mainsail%20Luff%20Measurement.html" TargetMode="External"/><Relationship Id="rId29" Type="http://schemas.openxmlformats.org/officeDocument/2006/relationships/hyperlink" Target="http://www.fareastsails.com/Roach-Factor.html" TargetMode="External"/><Relationship Id="rId41" Type="http://schemas.openxmlformats.org/officeDocument/2006/relationships/hyperlink" Target="http://www.fareastsails.com/orderimages/Boom_Cover.html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fareastsails.com/orderimages/Clew%20X%20and%20Y.jpg" TargetMode="External"/><Relationship Id="rId11" Type="http://schemas.openxmlformats.org/officeDocument/2006/relationships/hyperlink" Target="http://www.fareastsails.com/orderimages/Tack_Ring_Type.html" TargetMode="External"/><Relationship Id="rId24" Type="http://schemas.openxmlformats.org/officeDocument/2006/relationships/hyperlink" Target="http://www.fareastsails.com/orderimages/Aspect%20Ratio.html" TargetMode="External"/><Relationship Id="rId32" Type="http://schemas.openxmlformats.org/officeDocument/2006/relationships/hyperlink" Target="http://www.fareastsails.com/orderimages/Full%20Batten%20Options.html" TargetMode="External"/><Relationship Id="rId37" Type="http://schemas.openxmlformats.org/officeDocument/2006/relationships/hyperlink" Target="http://www.fareastsails.com/orderimages/snlogos.html" TargetMode="External"/><Relationship Id="rId40" Type="http://schemas.openxmlformats.org/officeDocument/2006/relationships/hyperlink" Target="http://www.fareastsails.com/orderimages/Specialty%20Sails.html" TargetMode="External"/><Relationship Id="rId45" Type="http://schemas.openxmlformats.org/officeDocument/2006/relationships/image" Target="media/image3.jpeg"/><Relationship Id="rId5" Type="http://schemas.openxmlformats.org/officeDocument/2006/relationships/hyperlink" Target="http://www.fareastsails.com/orderimages/Tack%20Cut%20Up%20and%20Cut%20Back.html" TargetMode="External"/><Relationship Id="rId15" Type="http://schemas.openxmlformats.org/officeDocument/2006/relationships/hyperlink" Target="http://www.fareastsails.com/orderimages/Fractional%20Rig.jpg" TargetMode="External"/><Relationship Id="rId23" Type="http://schemas.openxmlformats.org/officeDocument/2006/relationships/hyperlink" Target="http://www.Fareastsails.com/orderimages/Mainsail_Bimini_Check.html" TargetMode="External"/><Relationship Id="rId28" Type="http://schemas.openxmlformats.org/officeDocument/2006/relationships/hyperlink" Target="http://www.fareastsails.com/orderimages/roach.jpg" TargetMode="External"/><Relationship Id="rId36" Type="http://schemas.openxmlformats.org/officeDocument/2006/relationships/hyperlink" Target="http://www.fareastsails.com/orderimages/telltails.html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://www.fareastsails.com/orderimages/Head_Board_Types.jpg" TargetMode="External"/><Relationship Id="rId19" Type="http://schemas.openxmlformats.org/officeDocument/2006/relationships/hyperlink" Target="http://www.fareastsails.com/orderimages/Reefing_Ring_Types.html" TargetMode="External"/><Relationship Id="rId31" Type="http://schemas.openxmlformats.org/officeDocument/2006/relationships/hyperlink" Target="http://www.fareastsails.com/orderimages/Design%20MGM%20and%20MGU.html" TargetMode="External"/><Relationship Id="rId44" Type="http://schemas.openxmlformats.org/officeDocument/2006/relationships/image" Target="media/image2.jpg"/><Relationship Id="rId4" Type="http://schemas.openxmlformats.org/officeDocument/2006/relationships/hyperlink" Target="http://www.fareastsails.com/orderimages/Tack%20Cut%20Up%20and%20Cut%20Back.html" TargetMode="External"/><Relationship Id="rId9" Type="http://schemas.openxmlformats.org/officeDocument/2006/relationships/hyperlink" Target="http://www.fareastsails.com/orderimages/Boom_offsets.html" TargetMode="External"/><Relationship Id="rId14" Type="http://schemas.openxmlformats.org/officeDocument/2006/relationships/hyperlink" Target="http://www.fareastsails.com/orderimages/mastbend.jpg" TargetMode="External"/><Relationship Id="rId22" Type="http://schemas.openxmlformats.org/officeDocument/2006/relationships/hyperlink" Target="http://www.Fareastsails.com/orderimages/Mainsail_Leech_Measurement_Check.html" TargetMode="External"/><Relationship Id="rId27" Type="http://schemas.openxmlformats.org/officeDocument/2006/relationships/hyperlink" Target="http://www.fareastsails.com/orderimages/sailslides3.html" TargetMode="External"/><Relationship Id="rId30" Type="http://schemas.openxmlformats.org/officeDocument/2006/relationships/hyperlink" Target="http://www.fareastsails.com/orderimages/Design%20MGM%20and%20MGU.html" TargetMode="External"/><Relationship Id="rId35" Type="http://schemas.openxmlformats.org/officeDocument/2006/relationships/hyperlink" Target="http://www.fareastsails.com/orderimages/cunningham.jpg" TargetMode="External"/><Relationship Id="rId43" Type="http://schemas.openxmlformats.org/officeDocument/2006/relationships/image" Target="media/image1.jpg"/><Relationship Id="rId48" Type="http://schemas.openxmlformats.org/officeDocument/2006/relationships/image" Target="media/image6.jpeg"/><Relationship Id="rId8" Type="http://schemas.openxmlformats.org/officeDocument/2006/relationships/hyperlink" Target="http://www.fareastsails.com/orderimages/weathermax_color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1</Pages>
  <Words>855</Words>
  <Characters>4876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Fareast Sails</dc:creator>
  <cp:keywords/>
  <dc:description/>
  <cp:lastModifiedBy>Fareast Sails</cp:lastModifiedBy>
  <cp:revision>10</cp:revision>
  <cp:lastPrinted>2019-04-16T10:07:00Z</cp:lastPrinted>
  <dcterms:created xsi:type="dcterms:W3CDTF">2019-04-11T19:09:00Z</dcterms:created>
  <dcterms:modified xsi:type="dcterms:W3CDTF">2019-04-16T15:52:00Z</dcterms:modified>
</cp:coreProperties>
</file>