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75" w:rsidRPr="006D76AF" w:rsidRDefault="00854A75" w:rsidP="00854A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76A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08"/>
        <w:gridCol w:w="3165"/>
        <w:gridCol w:w="560"/>
      </w:tblGrid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6D76AF">
              <w:rPr>
                <w:rFonts w:eastAsia="Times New Roman" w:cstheme="minorHAnsi"/>
                <w:sz w:val="24"/>
                <w:szCs w:val="24"/>
              </w:rPr>
              <w:t xml:space="preserve">3000402 </w:t>
            </w:r>
            <w:bookmarkEnd w:id="0"/>
            <w:r w:rsidRPr="006D76AF">
              <w:rPr>
                <w:rFonts w:eastAsia="Times New Roman" w:cstheme="minorHAnsi"/>
                <w:sz w:val="24"/>
                <w:szCs w:val="24"/>
              </w:rPr>
              <w:t>Polina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B475BB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2.5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B475BB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1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B475BB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X=1-7/8 INCH, Y=1-1/4 INCH Z=1 INCH</w:t>
            </w:r>
          </w:p>
          <w:p w:rsidR="00B475BB" w:rsidRPr="006D76AF" w:rsidRDefault="00B475BB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B475BB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B475BB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WEBBED</w:t>
            </w:r>
            <w:r w:rsidR="006D76AF">
              <w:rPr>
                <w:rFonts w:eastAsia="Times New Roman" w:cstheme="minorHAnsi"/>
                <w:sz w:val="24"/>
                <w:szCs w:val="24"/>
              </w:rPr>
              <w:t xml:space="preserve"> O </w:t>
            </w:r>
            <w:proofErr w:type="gramStart"/>
            <w:r w:rsidR="006D76AF">
              <w:rPr>
                <w:rFonts w:eastAsia="Times New Roman" w:cstheme="minorHAnsi"/>
                <w:sz w:val="24"/>
                <w:szCs w:val="24"/>
              </w:rPr>
              <w:t xml:space="preserve">Ring </w:t>
            </w:r>
            <w:r w:rsidRPr="006D76AF">
              <w:rPr>
                <w:rFonts w:eastAsia="Times New Roman" w:cstheme="minorHAnsi"/>
                <w:sz w:val="24"/>
                <w:szCs w:val="24"/>
              </w:rPr>
              <w:t xml:space="preserve"> FOR</w:t>
            </w:r>
            <w:proofErr w:type="gramEnd"/>
            <w:r w:rsidRPr="006D76AF">
              <w:rPr>
                <w:rFonts w:eastAsia="Times New Roman" w:cstheme="minorHAnsi"/>
                <w:sz w:val="24"/>
                <w:szCs w:val="24"/>
              </w:rPr>
              <w:t xml:space="preserve"> LOOSE FOOT</w:t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F5287C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F5287C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F5287C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cstheme="minorHAnsi"/>
                <w:sz w:val="24"/>
                <w:szCs w:val="24"/>
              </w:rPr>
              <w:t>35' 4". </w:t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t> Max</w:t>
            </w:r>
            <w:r w:rsidR="00615CE9" w:rsidRPr="006D76AF">
              <w:rPr>
                <w:rFonts w:eastAsia="Times New Roman" w:cstheme="minorHAnsi"/>
                <w:sz w:val="24"/>
                <w:szCs w:val="24"/>
              </w:rPr>
              <w:t xml:space="preserve"> IT’S A MASTHEAD SLOOP</w:t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br/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6D76AF">
              <w:rPr>
                <w:rFonts w:eastAsia="Times New Roman" w:cstheme="minorHAnsi"/>
                <w:sz w:val="24"/>
                <w:szCs w:val="24"/>
              </w:rPr>
              <w:t>34.80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15CE9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9FOOT-</w:t>
            </w:r>
            <w:proofErr w:type="gramStart"/>
            <w:r w:rsidRPr="006D76AF">
              <w:rPr>
                <w:rFonts w:eastAsia="Times New Roman" w:cstheme="minorHAnsi"/>
                <w:sz w:val="24"/>
                <w:szCs w:val="24"/>
              </w:rPr>
              <w:t>6”INCHES</w:t>
            </w:r>
            <w:proofErr w:type="gramEnd"/>
            <w:r w:rsidR="00854A75" w:rsidRPr="006D76A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br/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br/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6D76AF" w:rsidRPr="006D76AF">
              <w:rPr>
                <w:rFonts w:eastAsia="Times New Roman" w:cstheme="minorHAnsi"/>
                <w:sz w:val="24"/>
                <w:szCs w:val="24"/>
              </w:rPr>
              <w:t>9.35</w:t>
            </w:r>
            <w:r w:rsidR="006D76A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A0617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B013</w:t>
            </w:r>
            <w:r w:rsidR="0007410A" w:rsidRPr="006D76AF">
              <w:rPr>
                <w:rFonts w:eastAsia="Times New Roman" w:cstheme="minorHAnsi"/>
                <w:sz w:val="24"/>
                <w:szCs w:val="24"/>
              </w:rPr>
              <w:t xml:space="preserve"> 12.4MM IS WHAT I HAVE 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07410A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A0617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 xml:space="preserve">2 Full </w:t>
            </w:r>
            <w:r w:rsidRPr="006D76AF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A0617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D76AF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D76A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D76A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A0617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D76AF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6D76AF">
              <w:rPr>
                <w:rFonts w:eastAsia="Times New Roman" w:cstheme="minorHAnsi"/>
                <w:sz w:val="24"/>
                <w:szCs w:val="24"/>
              </w:rPr>
              <w:t xml:space="preserve"> ERICSON LOGO 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4A75" w:rsidRPr="006D76A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D76A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D76A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D76AF">
              <w:rPr>
                <w:rFonts w:eastAsia="Times New Roman" w:cstheme="minorHAnsi"/>
                <w:bCs/>
                <w:sz w:val="24"/>
                <w:szCs w:val="24"/>
              </w:rPr>
              <w:t>Blue</w:t>
            </w:r>
            <w:r w:rsidRPr="006D76A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76AF" w:rsidRPr="006D76AF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854A75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6A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6D76AF" w:rsidRDefault="006D76AF" w:rsidP="00854A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54A75" w:rsidRPr="006D76A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54A75" w:rsidRPr="006D76AF" w:rsidRDefault="00854A75" w:rsidP="00854A7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854A75" w:rsidRPr="006D76AF" w:rsidRDefault="00854A75" w:rsidP="00854A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D76AF">
        <w:rPr>
          <w:rFonts w:eastAsia="Times New Roman" w:cstheme="minorHAnsi"/>
          <w:sz w:val="24"/>
          <w:szCs w:val="24"/>
        </w:rPr>
        <w:t> </w:t>
      </w:r>
    </w:p>
    <w:p w:rsidR="009E7264" w:rsidRPr="006D76AF" w:rsidRDefault="006D76AF">
      <w:pPr>
        <w:rPr>
          <w:rFonts w:cstheme="minorHAnsi"/>
          <w:sz w:val="24"/>
          <w:szCs w:val="24"/>
        </w:rPr>
      </w:pPr>
    </w:p>
    <w:sectPr w:rsidR="009E7264" w:rsidRPr="006D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5"/>
    <w:rsid w:val="0007410A"/>
    <w:rsid w:val="00244C05"/>
    <w:rsid w:val="00615CE9"/>
    <w:rsid w:val="006D76AF"/>
    <w:rsid w:val="00854A75"/>
    <w:rsid w:val="008A0617"/>
    <w:rsid w:val="00B44421"/>
    <w:rsid w:val="00B475BB"/>
    <w:rsid w:val="00F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9DA9"/>
  <w15:chartTrackingRefBased/>
  <w15:docId w15:val="{3079F8C5-D44F-4442-A026-9FAE342B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2019-04-08T15:16:00Z</dcterms:created>
  <dcterms:modified xsi:type="dcterms:W3CDTF">2019-04-08T15:16:00Z</dcterms:modified>
</cp:coreProperties>
</file>