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09367" w14:textId="77777777" w:rsidR="00E00020" w:rsidRPr="00E00020" w:rsidRDefault="00E00020" w:rsidP="00E00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023BECA" w14:textId="77777777" w:rsidR="00E00020" w:rsidRPr="00E00020" w:rsidRDefault="00E00020" w:rsidP="00E00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020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E00020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E00020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316"/>
        <w:gridCol w:w="2788"/>
        <w:gridCol w:w="645"/>
      </w:tblGrid>
      <w:tr w:rsidR="00E00020" w:rsidRPr="00E00020" w14:paraId="50314DF4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B4C90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4E97C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E043A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3000336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4F82A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0020" w:rsidRPr="00E00020" w14:paraId="45AEAF19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887CA9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230BE7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C72B6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98922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0020" w:rsidRPr="00E00020" w14:paraId="17CD4F7A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03270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BE328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641A9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1B8DA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0020" w:rsidRPr="00E00020" w14:paraId="0B9E6447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EAB5A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05FBB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56014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39C41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0020" w:rsidRPr="00E00020" w14:paraId="771A56B2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9A92B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BCB5D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5621D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1B646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0020" w:rsidRPr="00E00020" w14:paraId="6C82F046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CDE81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0CDCE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45AF5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2646A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0020" w:rsidRPr="00E00020" w14:paraId="3218A1E4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8AF5A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C0EB3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CBE5E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01814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0020" w:rsidRPr="00E00020" w14:paraId="0BC513F0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76D82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11196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C569F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3F544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00020" w:rsidRPr="00E00020" w14:paraId="4E19D594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A96C3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66FA3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58DEA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231B6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0020" w:rsidRPr="00E00020" w14:paraId="3C44B503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36D06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A6C59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B851F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EDA97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0020" w:rsidRPr="00E00020" w14:paraId="0F187048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10BFB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5787E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C7195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E4C0C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0020" w:rsidRPr="00E00020" w14:paraId="14051C6C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840D1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B506A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8DF14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2E3AC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0020" w:rsidRPr="00E00020" w14:paraId="4BC7467B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01408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D449C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DD603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7F38E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00020" w:rsidRPr="00E00020" w14:paraId="7FCC293D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7C9DB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7A2FC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481E0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7509A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0020" w:rsidRPr="00E00020" w14:paraId="14D04166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70EC2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DFD38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837E5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50AE7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0020" w:rsidRPr="00E00020" w14:paraId="541A871D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994BD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BD05B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507A6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36E47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0020" w:rsidRPr="00E00020" w14:paraId="68BBEDA7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E3DE7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97CA4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F827B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D9FE6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0020" w:rsidRPr="00E00020" w14:paraId="3D95E3E1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91B3A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647B3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990BE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2A663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00020" w:rsidRPr="00E00020" w14:paraId="7D68C715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40641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0CB72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9BA78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35035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0020" w:rsidRPr="00E00020" w14:paraId="7B48F27A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A7BEC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0D9FD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77CCC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B9FA9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0020" w:rsidRPr="00E00020" w14:paraId="111243D3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B3B97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9E0B4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E32DA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1D0C1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0020" w:rsidRPr="00E00020" w14:paraId="11A73848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0A29D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B13E9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7B84C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00020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br/>
            </w: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60FC1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0020" w:rsidRPr="00E00020" w14:paraId="213E84BD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6DB7A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EAF71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D268B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00020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br/>
            </w: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C6795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00020" w:rsidRPr="00E00020" w14:paraId="1FA18BC1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716AE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E111D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361C6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AB368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00020" w:rsidRPr="00E00020" w14:paraId="78B0FDA2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B1EF7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FB7E1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E1DE2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D5DB7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00020" w:rsidRPr="00E00020" w14:paraId="24964E7B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F2CFC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D8036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C6816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21757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0020" w:rsidRPr="00E00020" w14:paraId="7B4D2A56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D9169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042FB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68F37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130E2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00020" w:rsidRPr="00E00020" w14:paraId="174DE888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E1615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212BF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6118A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BA10B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0020" w:rsidRPr="00E00020" w14:paraId="416F5B7A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E7277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9F687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374D5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5D66A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0020" w:rsidRPr="00E00020" w14:paraId="0C53E7F3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52F49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3E6CE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A13CC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66456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0020" w:rsidRPr="00E00020" w14:paraId="31B3B5D0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60B4E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C6163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0F9B1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Cruiser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7D643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0020" w:rsidRPr="00E00020" w14:paraId="54503272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2AE93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01837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DD584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4F321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0020" w:rsidRPr="00E00020" w14:paraId="389C3528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C2A30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B470F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1D933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64FB2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0020" w:rsidRPr="00E00020" w14:paraId="6FBAC4DB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02309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CF281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FF75C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15C9D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0020" w:rsidRPr="00E00020" w14:paraId="4AD4E3A2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EECE2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28686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F9639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Full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2F6DA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00020" w:rsidRPr="00E00020" w14:paraId="577CD796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DA0E8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2C311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23466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2102FF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0020" w:rsidRPr="00E00020" w14:paraId="176B9C73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7855C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3FB87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55377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1590 </w:t>
            </w:r>
            <w:proofErr w:type="spellStart"/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Rutgerson</w:t>
            </w:r>
            <w:proofErr w:type="spellEnd"/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Holders</w:t>
            </w: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0002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Car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FEBF3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0020" w:rsidRPr="00E00020" w14:paraId="68A2BD1A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DB315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BF529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8F925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Yes 2 between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AAC5A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0020" w:rsidRPr="00E00020" w14:paraId="4318E8D8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D886E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7C9B7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23E95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7B072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0020" w:rsidRPr="00E00020" w14:paraId="31A5D435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981BC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2C5EA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F79D3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168FF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0020" w:rsidRPr="00E00020" w14:paraId="1D061049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AB95D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602E6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9EA6D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32C45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0020" w:rsidRPr="00E00020" w14:paraId="2A261187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B835C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B14CC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9AEAD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EF126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0020" w:rsidRPr="00E00020" w14:paraId="23ED1DA6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B2FE7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96BD0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9DB8F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8E45A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00020" w:rsidRPr="00E00020" w14:paraId="5891FDED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731AF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9F23E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F3567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07414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0020" w:rsidRPr="00E00020" w14:paraId="1221FAFA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7650E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CC2DF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CB75C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30FCD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00020" w:rsidRPr="00E00020" w14:paraId="08018EFB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5F195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1B3C6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A9A2F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9BC16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0020" w:rsidRPr="00E00020" w14:paraId="4D746DCD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6F7BE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B1594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7BBA2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63321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00020" w:rsidRPr="00E00020" w14:paraId="756740F5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53235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3E1D7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BACA2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E0002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A66D2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0020" w:rsidRPr="00E00020" w14:paraId="4500D8B9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3E4F7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E38D75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67E0B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E6335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0020" w:rsidRPr="00E00020" w14:paraId="3A91F2B6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6FD55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194B2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2634E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87DE1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00020" w:rsidRPr="00E00020" w14:paraId="7D2C2ED7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8FF05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C208F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9DB34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B17C7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00020" w:rsidRPr="00E00020" w14:paraId="7D1B3377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DF08F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25A90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E9447D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56B1E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79246B5" w14:textId="77777777" w:rsidR="00E00020" w:rsidRPr="00E00020" w:rsidRDefault="00E00020" w:rsidP="00E000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AF4593" w14:textId="77777777" w:rsidR="00E00020" w:rsidRPr="00E00020" w:rsidRDefault="00E00020" w:rsidP="00E0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02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282"/>
        <w:gridCol w:w="6632"/>
        <w:gridCol w:w="668"/>
        <w:gridCol w:w="668"/>
      </w:tblGrid>
      <w:tr w:rsidR="00E00020" w:rsidRPr="00E00020" w14:paraId="38C7D546" w14:textId="77777777" w:rsidTr="00E000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CFE9B" w14:textId="77777777" w:rsidR="00E00020" w:rsidRPr="00E00020" w:rsidRDefault="00E00020" w:rsidP="00E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050DB" w14:textId="77777777" w:rsidR="00E00020" w:rsidRPr="00E00020" w:rsidRDefault="00E00020" w:rsidP="00E000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Lazy Bag -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AC583" w14:textId="77777777" w:rsidR="00E00020" w:rsidRPr="00E00020" w:rsidRDefault="00E00020" w:rsidP="00E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81845" w14:textId="77777777" w:rsidR="00E00020" w:rsidRPr="00E00020" w:rsidRDefault="00E00020" w:rsidP="00E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020" w:rsidRPr="00E00020" w14:paraId="5A863A0A" w14:textId="77777777" w:rsidTr="00E000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DBFD6" w14:textId="77777777" w:rsidR="00E00020" w:rsidRPr="00E00020" w:rsidRDefault="00E00020" w:rsidP="00E000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2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553AC" w14:textId="77777777" w:rsidR="00E00020" w:rsidRPr="00E00020" w:rsidRDefault="00E00020" w:rsidP="00E000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20">
              <w:rPr>
                <w:rFonts w:ascii="Times New Roman" w:eastAsia="Times New Roman" w:hAnsi="Times New Roman" w:cs="Times New Roman"/>
                <w:sz w:val="24"/>
                <w:szCs w:val="24"/>
              </w:rPr>
              <w:t>Circumference of Mast - including winches and Halyards to be covered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7F302" w14:textId="77777777" w:rsidR="00E00020" w:rsidRPr="00E00020" w:rsidRDefault="00E00020" w:rsidP="00E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26193" w14:textId="77777777" w:rsidR="00E00020" w:rsidRPr="00E00020" w:rsidRDefault="00E00020" w:rsidP="00E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020" w:rsidRPr="00E00020" w14:paraId="6F54216E" w14:textId="77777777" w:rsidTr="00E000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D725D" w14:textId="77777777" w:rsidR="00E00020" w:rsidRPr="00E00020" w:rsidRDefault="00E00020" w:rsidP="00E000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946BC" w14:textId="77777777" w:rsidR="00E00020" w:rsidRPr="00E00020" w:rsidRDefault="00E00020" w:rsidP="00E000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20">
              <w:rPr>
                <w:rFonts w:ascii="Times New Roman" w:eastAsia="Times New Roman" w:hAnsi="Times New Roman" w:cs="Times New Roman"/>
                <w:sz w:val="24"/>
                <w:szCs w:val="24"/>
              </w:rPr>
              <w:t>Length of Bag Mast to end of where you wish bag to 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B51D1" w14:textId="77777777" w:rsidR="00E00020" w:rsidRPr="00E00020" w:rsidRDefault="00E00020" w:rsidP="00E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EAF9E" w14:textId="77777777" w:rsidR="00E00020" w:rsidRPr="00E00020" w:rsidRDefault="00E00020" w:rsidP="00E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020" w:rsidRPr="00E00020" w14:paraId="30EA82B8" w14:textId="77777777" w:rsidTr="00E000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35B6C" w14:textId="77777777" w:rsidR="00E00020" w:rsidRPr="00E00020" w:rsidRDefault="00E00020" w:rsidP="00E000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2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6E56B" w14:textId="77777777" w:rsidR="00E00020" w:rsidRPr="00E00020" w:rsidRDefault="00E00020" w:rsidP="00E000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Stack Height including </w:t>
            </w:r>
            <w:proofErr w:type="spellStart"/>
            <w:r w:rsidRPr="00E00020">
              <w:rPr>
                <w:rFonts w:ascii="Times New Roman" w:eastAsia="Times New Roman" w:hAnsi="Times New Roman" w:cs="Times New Roman"/>
                <w:sz w:val="24"/>
                <w:szCs w:val="24"/>
              </w:rPr>
              <w:t>headboad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C39FF" w14:textId="77777777" w:rsidR="00E00020" w:rsidRPr="00E00020" w:rsidRDefault="00E00020" w:rsidP="00E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9DCDA" w14:textId="77777777" w:rsidR="00E00020" w:rsidRPr="00E00020" w:rsidRDefault="00E00020" w:rsidP="00E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020" w:rsidRPr="00E00020" w14:paraId="2CCCE442" w14:textId="77777777" w:rsidTr="00E000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5996C" w14:textId="77777777" w:rsidR="00E00020" w:rsidRPr="00E00020" w:rsidRDefault="00E00020" w:rsidP="00E000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2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B9022" w14:textId="77777777" w:rsidR="00E00020" w:rsidRPr="00E00020" w:rsidRDefault="00E00020" w:rsidP="00E000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0020">
              <w:rPr>
                <w:rFonts w:ascii="Times New Roman" w:eastAsia="Times New Roman" w:hAnsi="Times New Roman" w:cs="Times New Roman"/>
                <w:sz w:val="24"/>
                <w:szCs w:val="24"/>
              </w:rPr>
              <w:t>Circumerance</w:t>
            </w:r>
            <w:proofErr w:type="spellEnd"/>
            <w:r w:rsidRPr="00E0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bag at clew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568A2" w14:textId="77777777" w:rsidR="00E00020" w:rsidRPr="00E00020" w:rsidRDefault="00E00020" w:rsidP="00E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BC120" w14:textId="77777777" w:rsidR="00E00020" w:rsidRPr="00E00020" w:rsidRDefault="00E00020" w:rsidP="00E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020" w:rsidRPr="00E00020" w14:paraId="3306EEB7" w14:textId="77777777" w:rsidTr="00E000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D86BA" w14:textId="77777777" w:rsidR="00E00020" w:rsidRPr="00E00020" w:rsidRDefault="00E00020" w:rsidP="00E000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2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663BD" w14:textId="77777777" w:rsidR="00E00020" w:rsidRPr="00E00020" w:rsidRDefault="00E00020" w:rsidP="00E000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20">
              <w:rPr>
                <w:rFonts w:ascii="Times New Roman" w:eastAsia="Times New Roman" w:hAnsi="Times New Roman" w:cs="Times New Roman"/>
                <w:sz w:val="24"/>
                <w:szCs w:val="24"/>
              </w:rPr>
              <w:t>Circumference at 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D1F27" w14:textId="77777777" w:rsidR="00E00020" w:rsidRPr="00E00020" w:rsidRDefault="00E00020" w:rsidP="00E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0FEAB" w14:textId="77777777" w:rsidR="00E00020" w:rsidRPr="00E00020" w:rsidRDefault="00E00020" w:rsidP="00E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020" w:rsidRPr="00E00020" w14:paraId="7EAC40BB" w14:textId="77777777" w:rsidTr="00E000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0C16B" w14:textId="77777777" w:rsidR="00E00020" w:rsidRPr="00E00020" w:rsidRDefault="00E00020" w:rsidP="00E000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20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8DEAB" w14:textId="77777777" w:rsidR="00E00020" w:rsidRPr="00E00020" w:rsidRDefault="00E00020" w:rsidP="00E000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20">
              <w:rPr>
                <w:rFonts w:ascii="Times New Roman" w:eastAsia="Times New Roman" w:hAnsi="Times New Roman" w:cs="Times New Roman"/>
                <w:sz w:val="24"/>
                <w:szCs w:val="24"/>
              </w:rPr>
              <w:t>Circumference at Half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313D2" w14:textId="77777777" w:rsidR="00E00020" w:rsidRPr="00E00020" w:rsidRDefault="00E00020" w:rsidP="00E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C46FE" w14:textId="77777777" w:rsidR="00E00020" w:rsidRPr="00E00020" w:rsidRDefault="00E00020" w:rsidP="00E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020" w:rsidRPr="00E00020" w14:paraId="3E51A944" w14:textId="77777777" w:rsidTr="00E000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C4A8F" w14:textId="77777777" w:rsidR="00E00020" w:rsidRPr="00E00020" w:rsidRDefault="00E00020" w:rsidP="00E000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20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516E7" w14:textId="77777777" w:rsidR="00E00020" w:rsidRPr="00E00020" w:rsidRDefault="00E00020" w:rsidP="00E000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20">
              <w:rPr>
                <w:rFonts w:ascii="Times New Roman" w:eastAsia="Times New Roman" w:hAnsi="Times New Roman" w:cs="Times New Roman"/>
                <w:sz w:val="24"/>
                <w:szCs w:val="24"/>
              </w:rPr>
              <w:t>Circumference at 3/4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C9CA4" w14:textId="77777777" w:rsidR="00E00020" w:rsidRPr="00E00020" w:rsidRDefault="00E00020" w:rsidP="00E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2422D" w14:textId="77777777" w:rsidR="00E00020" w:rsidRPr="00E00020" w:rsidRDefault="00E00020" w:rsidP="00E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020" w:rsidRPr="00E00020" w14:paraId="2484E1FF" w14:textId="77777777" w:rsidTr="00E000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7655A" w14:textId="77777777" w:rsidR="00E00020" w:rsidRPr="00E00020" w:rsidRDefault="00E00020" w:rsidP="00E000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20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80AC2" w14:textId="77777777" w:rsidR="00E00020" w:rsidRPr="00E00020" w:rsidRDefault="00E00020" w:rsidP="00E000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20">
              <w:rPr>
                <w:rFonts w:ascii="Times New Roman" w:eastAsia="Times New Roman" w:hAnsi="Times New Roman" w:cs="Times New Roman"/>
                <w:sz w:val="24"/>
                <w:szCs w:val="24"/>
              </w:rPr>
              <w:t>Clew to first lazy bag strap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17EE1" w14:textId="77777777" w:rsidR="00E00020" w:rsidRPr="00E00020" w:rsidRDefault="00E00020" w:rsidP="00E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D65BD" w14:textId="77777777" w:rsidR="00E00020" w:rsidRPr="00E00020" w:rsidRDefault="00E00020" w:rsidP="00E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020" w:rsidRPr="00E00020" w14:paraId="43FEB2E4" w14:textId="77777777" w:rsidTr="00E000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EC16A" w14:textId="77777777" w:rsidR="00E00020" w:rsidRPr="00E00020" w:rsidRDefault="00E00020" w:rsidP="00E000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2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EC7D1" w14:textId="77777777" w:rsidR="00E00020" w:rsidRPr="00E00020" w:rsidRDefault="00E00020" w:rsidP="00E000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20">
              <w:rPr>
                <w:rFonts w:ascii="Times New Roman" w:eastAsia="Times New Roman" w:hAnsi="Times New Roman" w:cs="Times New Roman"/>
                <w:sz w:val="24"/>
                <w:szCs w:val="24"/>
              </w:rPr>
              <w:t>H strap to I Strap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45B44" w14:textId="77777777" w:rsidR="00E00020" w:rsidRPr="00E00020" w:rsidRDefault="00E00020" w:rsidP="00E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E1E56" w14:textId="77777777" w:rsidR="00E00020" w:rsidRPr="00E00020" w:rsidRDefault="00E00020" w:rsidP="00E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020" w:rsidRPr="00E00020" w14:paraId="296B80B5" w14:textId="77777777" w:rsidTr="00E000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1B304" w14:textId="77777777" w:rsidR="00E00020" w:rsidRPr="00E00020" w:rsidRDefault="00E00020" w:rsidP="00E000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20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D604B" w14:textId="77777777" w:rsidR="00E00020" w:rsidRPr="00E00020" w:rsidRDefault="00E00020" w:rsidP="00E000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20">
              <w:rPr>
                <w:rFonts w:ascii="Times New Roman" w:eastAsia="Times New Roman" w:hAnsi="Times New Roman" w:cs="Times New Roman"/>
                <w:sz w:val="24"/>
                <w:szCs w:val="24"/>
              </w:rPr>
              <w:t>I Strap to strap closest to mast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3EDCB" w14:textId="77777777" w:rsidR="00E00020" w:rsidRPr="00E00020" w:rsidRDefault="00E00020" w:rsidP="00E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668B3" w14:textId="77777777" w:rsidR="00E00020" w:rsidRPr="00E00020" w:rsidRDefault="00E00020" w:rsidP="00E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020" w:rsidRPr="00E00020" w14:paraId="224C511E" w14:textId="77777777" w:rsidTr="00E000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565F7" w14:textId="77777777" w:rsidR="00E00020" w:rsidRPr="00E00020" w:rsidRDefault="00E00020" w:rsidP="00E000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20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56FC6" w14:textId="77777777" w:rsidR="00E00020" w:rsidRPr="00E00020" w:rsidRDefault="00E00020" w:rsidP="00E000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20">
              <w:rPr>
                <w:rFonts w:ascii="Times New Roman" w:eastAsia="Times New Roman" w:hAnsi="Times New Roman" w:cs="Times New Roman"/>
                <w:sz w:val="24"/>
                <w:szCs w:val="24"/>
              </w:rPr>
              <w:t>Finish for Foot (sliders or bolt rope)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DDDDD" w14:textId="77777777" w:rsidR="00E00020" w:rsidRPr="00E00020" w:rsidRDefault="00E00020" w:rsidP="00E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54672" w14:textId="77777777" w:rsidR="00E00020" w:rsidRPr="00E00020" w:rsidRDefault="00E00020" w:rsidP="00E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020" w:rsidRPr="00E00020" w14:paraId="4501AF69" w14:textId="77777777" w:rsidTr="00E000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0AD3C" w14:textId="77777777" w:rsidR="00E00020" w:rsidRPr="00E00020" w:rsidRDefault="00E00020" w:rsidP="00E000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20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2BF9F" w14:textId="77777777" w:rsidR="00E00020" w:rsidRPr="00E00020" w:rsidRDefault="00E00020" w:rsidP="00E000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20">
              <w:rPr>
                <w:rFonts w:ascii="Times New Roman" w:eastAsia="Times New Roman" w:hAnsi="Times New Roman" w:cs="Times New Roman"/>
                <w:sz w:val="24"/>
                <w:szCs w:val="24"/>
              </w:rPr>
              <w:t>Bolt Rope OD or Slider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E1505" w14:textId="77777777" w:rsidR="00E00020" w:rsidRPr="00E00020" w:rsidRDefault="00E00020" w:rsidP="00E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94DFE" w14:textId="77777777" w:rsidR="00E00020" w:rsidRPr="00E00020" w:rsidRDefault="00E00020" w:rsidP="00E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020" w:rsidRPr="00E00020" w14:paraId="2840974D" w14:textId="77777777" w:rsidTr="00E000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33A70" w14:textId="77777777" w:rsidR="00E00020" w:rsidRPr="00E00020" w:rsidRDefault="00E00020" w:rsidP="00E000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20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5DF16" w14:textId="77777777" w:rsidR="00E00020" w:rsidRPr="00E00020" w:rsidRDefault="00E00020" w:rsidP="00E000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20">
              <w:rPr>
                <w:rFonts w:ascii="Times New Roman" w:eastAsia="Times New Roman" w:hAnsi="Times New Roman" w:cs="Times New Roman"/>
                <w:sz w:val="24"/>
                <w:szCs w:val="24"/>
              </w:rPr>
              <w:t>Bag closed entire length or bag open for mainsail sliders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C2755" w14:textId="77777777" w:rsidR="00E00020" w:rsidRPr="00E00020" w:rsidRDefault="00E00020" w:rsidP="00E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DC7A4" w14:textId="77777777" w:rsidR="00E00020" w:rsidRPr="00E00020" w:rsidRDefault="00E00020" w:rsidP="00E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0020" w:rsidRPr="00E00020" w14:paraId="2BDFD66B" w14:textId="77777777" w:rsidTr="00E000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92BB4" w14:textId="77777777" w:rsidR="00E00020" w:rsidRPr="00E00020" w:rsidRDefault="00E00020" w:rsidP="00E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E8437" w14:textId="77777777" w:rsidR="00E00020" w:rsidRPr="00E00020" w:rsidRDefault="00E00020" w:rsidP="00E000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20">
              <w:rPr>
                <w:rFonts w:ascii="Times New Roman" w:eastAsia="Times New Roman" w:hAnsi="Times New Roman" w:cs="Times New Roman"/>
                <w:sz w:val="24"/>
                <w:szCs w:val="24"/>
              </w:rPr>
              <w:t>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2F412" w14:textId="77777777" w:rsidR="00E00020" w:rsidRPr="00E00020" w:rsidRDefault="00E00020" w:rsidP="00E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A11F5" w14:textId="77777777" w:rsidR="00E00020" w:rsidRPr="00E00020" w:rsidRDefault="00E00020" w:rsidP="00E000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Pr="00E000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00020" w:rsidRPr="00E00020" w14:paraId="08FA82BA" w14:textId="77777777" w:rsidTr="00E000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180B7" w14:textId="77777777" w:rsidR="00E00020" w:rsidRPr="00E00020" w:rsidRDefault="00E00020" w:rsidP="00E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3CF04" w14:textId="77777777" w:rsidR="00E00020" w:rsidRPr="00E00020" w:rsidRDefault="00E00020" w:rsidP="00E000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20">
              <w:rPr>
                <w:rFonts w:ascii="Times New Roman" w:eastAsia="Times New Roman" w:hAnsi="Times New Roman" w:cs="Times New Roman"/>
                <w:sz w:val="24"/>
                <w:szCs w:val="24"/>
              </w:rPr>
              <w:t>Top Closes with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97A75" w14:textId="77777777" w:rsidR="00E00020" w:rsidRPr="00E00020" w:rsidRDefault="00E00020" w:rsidP="00E000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020">
              <w:rPr>
                <w:rFonts w:ascii="Times New Roman" w:eastAsia="Times New Roman" w:hAnsi="Times New Roman" w:cs="Times New Roman"/>
                <w:sz w:val="24"/>
                <w:szCs w:val="24"/>
              </w:rPr>
              <w:t>zipper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BC892" w14:textId="77777777" w:rsidR="00E00020" w:rsidRPr="00E00020" w:rsidRDefault="00E00020" w:rsidP="00E00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75CC73" w14:textId="77777777" w:rsidR="00E00020" w:rsidRPr="00E00020" w:rsidRDefault="00E00020" w:rsidP="00E00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0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B311810" w14:textId="77777777" w:rsidR="00E00020" w:rsidRPr="00E00020" w:rsidRDefault="00E00020" w:rsidP="00E000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020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690"/>
        <w:gridCol w:w="2414"/>
        <w:gridCol w:w="645"/>
      </w:tblGrid>
      <w:tr w:rsidR="00E00020" w:rsidRPr="00E00020" w14:paraId="74D01D62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5182C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D1B4A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CAE6B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3000336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3BEBC0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E00020" w:rsidRPr="00E00020" w14:paraId="5D855E2D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042386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3AD51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CA39D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0D97CD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0020" w:rsidRPr="00E00020" w14:paraId="69D81CF7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AC1DB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BE2C5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79535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3CC79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0020" w:rsidRPr="00E00020" w14:paraId="081EB548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C15DC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F6280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2B093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000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CDCC8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0020" w:rsidRPr="00E00020" w14:paraId="65E76F16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D4FB8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8010A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CA323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B72FE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0020" w:rsidRPr="00E00020" w14:paraId="5D14A00F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D7FA5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6E949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0513C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96216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0020" w:rsidRPr="00E00020" w14:paraId="2A01EBAC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D56E2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B15EF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55928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9F327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0020" w:rsidRPr="00E00020" w14:paraId="147205D7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AF5E2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7B51E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C2DD2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Press </w:t>
            </w:r>
            <w:proofErr w:type="spellStart"/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RIng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696BF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0020" w:rsidRPr="00E00020" w14:paraId="65BD6474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6C485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E2418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B7746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B8801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0020" w:rsidRPr="00E00020" w14:paraId="099A8BE7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3AB08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5132B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D3A79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93CB4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0020" w:rsidRPr="00E00020" w14:paraId="0C7B44C5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5CD7A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86968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09B71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7FDAB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0020" w:rsidRPr="00E00020" w14:paraId="79103F89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9E8A8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F683C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E96F3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190E4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0020" w:rsidRPr="00E00020" w14:paraId="4F9CCCB3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265C3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6DD27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F0FFD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52944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0020" w:rsidRPr="00E00020" w14:paraId="6B4A4557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5D54E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4E8DA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5D307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57.4ft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D9998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0020" w:rsidRPr="00E00020" w14:paraId="795F7D60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314D1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2534A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23505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16.4ft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8D34F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0020" w:rsidRPr="00E00020" w14:paraId="1DBBA3B8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9B97E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E0D17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8D790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28F99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0020" w:rsidRPr="00E00020" w14:paraId="31708A36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49A18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852CC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D5245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A0C24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0020" w:rsidRPr="00E00020" w14:paraId="3A05AC6D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2F7E2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C70C4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EFCFA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BBA44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0020" w:rsidRPr="00E00020" w14:paraId="59AD5DDA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4B6C1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3C5D4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Color of </w:t>
            </w:r>
            <w:proofErr w:type="spellStart"/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94D4E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76368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0020" w:rsidRPr="00E00020" w14:paraId="42962627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66290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01D82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</w:t>
            </w:r>
            <w:proofErr w:type="spellStart"/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Suncover</w:t>
            </w:r>
            <w:proofErr w:type="spellEnd"/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(port or </w:t>
            </w:r>
            <w:proofErr w:type="spellStart"/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8CCFC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CA156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0020" w:rsidRPr="00E00020" w14:paraId="6A1BA168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26BB4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AA172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07012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864B0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0020" w:rsidRPr="00E00020" w14:paraId="51E6D3CC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BFB15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C287A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98D9C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A89D6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0020" w:rsidRPr="00E00020" w14:paraId="5F9FB0F9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81905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49B7A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D55D0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1D2C5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00020" w:rsidRPr="00E00020" w14:paraId="419C8FD6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51F65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21E7D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86F1C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B6CE0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0020" w:rsidRPr="00E00020" w14:paraId="07EF9C1E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6E301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F642B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2B869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97879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0020" w:rsidRPr="00E00020" w14:paraId="4BB0B28E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4DC6E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91DEA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D4517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06E34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00020" w:rsidRPr="00E00020" w14:paraId="369DA460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EE07B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6A1EE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Telltail</w:t>
            </w:r>
            <w:proofErr w:type="spellEnd"/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EF9BC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F65B4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0020" w:rsidRPr="00E00020" w14:paraId="48C2D27D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7C5A0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5614C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24FBD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9E92A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0020" w:rsidRPr="00E00020" w14:paraId="171D1990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1E444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F0342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CCCE0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C754E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00020" w:rsidRPr="00E00020" w14:paraId="705D5F11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A7643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7D715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32C4D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7607C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00020" w:rsidRPr="00E00020" w14:paraId="47D7C55B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51034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B6CA3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38992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19681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00020" w:rsidRPr="00E00020" w14:paraId="649F03DD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AFC84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6203C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F4DD3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9820C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0020" w:rsidRPr="00E00020" w14:paraId="24E55FB0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418A4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21FDF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D951D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E00020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E50F9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0020" w:rsidRPr="00E00020" w14:paraId="74A3B649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4A6E7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395BA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3E80D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9E85A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0020" w:rsidRPr="00E00020" w14:paraId="354D7F62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4F672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F4ADB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78C6D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2F568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00020" w:rsidRPr="00E00020" w14:paraId="13124C8F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C9BF4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7D92C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E000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000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35ECD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8B4F1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00020" w:rsidRPr="00E00020" w14:paraId="0358411D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FB69B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D3C0A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51C69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F9446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00020" w:rsidRPr="00E00020" w14:paraId="5FA3CD11" w14:textId="77777777" w:rsidTr="00E000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C6AD81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B2201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00020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448D2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A6C91" w14:textId="77777777" w:rsidR="00E00020" w:rsidRPr="00E00020" w:rsidRDefault="00E00020" w:rsidP="00E000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6" w:history="1">
              <w:r w:rsidRPr="00E00020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0FEA489" w14:textId="77777777" w:rsidR="009E7264" w:rsidRDefault="00E00020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20"/>
    <w:rsid w:val="00244C05"/>
    <w:rsid w:val="00B44421"/>
    <w:rsid w:val="00E0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3D06E"/>
  <w15:chartTrackingRefBased/>
  <w15:docId w15:val="{2FFC67B8-961F-40FF-84C6-84DA7EF1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0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00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00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Foot%20Length.jpg" TargetMode="External"/><Relationship Id="rId50" Type="http://schemas.openxmlformats.org/officeDocument/2006/relationships/hyperlink" Target="http://www.fareastsails.com/orderimages/Genoa%20Track.pdf" TargetMode="External"/><Relationship Id="rId55" Type="http://schemas.openxmlformats.org/officeDocument/2006/relationships/hyperlink" Target="http://www.fareastsails.com/orderimages/Furler_Luff_Tape.html" TargetMode="External"/><Relationship Id="rId63" Type="http://schemas.openxmlformats.org/officeDocument/2006/relationships/hyperlink" Target="http://www.fareastsails.com/orderimages/clewheight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fareastsails.com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Furler_Luff_Measurement.html" TargetMode="External"/><Relationship Id="rId53" Type="http://schemas.openxmlformats.org/officeDocument/2006/relationships/hyperlink" Target="http://www.fareastsails.com/orderimages/LP.jpg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hyperlink" Target="http://www.fareastsails.com/orderimages/LP.jpg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telltails.html" TargetMode="External"/><Relationship Id="rId61" Type="http://schemas.openxmlformats.org/officeDocument/2006/relationships/hyperlink" Target="http://www.fareastsails.com/Draft%20Stripe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gen123.jpg" TargetMode="External"/><Relationship Id="rId52" Type="http://schemas.openxmlformats.org/officeDocument/2006/relationships/hyperlink" Target="http://www.fareastsails.com/orderimages/LP+I+J.html" TargetMode="External"/><Relationship Id="rId60" Type="http://schemas.openxmlformats.org/officeDocument/2006/relationships/hyperlink" Target="http://www.fareastsails.com/orderimages/Sheeting%20Stripe.jpg" TargetMode="External"/><Relationship Id="rId65" Type="http://schemas.openxmlformats.org/officeDocument/2006/relationships/hyperlink" Target="http://www.fareastsails.com/orderimages/Specialty%20Sails.html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Sunbrella%20Stock%20Colors.jpg" TargetMode="External"/><Relationship Id="rId48" Type="http://schemas.openxmlformats.org/officeDocument/2006/relationships/hyperlink" Target="http://www.fareastsails.com/orderimages/genoa%20clew%20types.jpg" TargetMode="External"/><Relationship Id="rId56" Type="http://schemas.openxmlformats.org/officeDocument/2006/relationships/hyperlink" Target="http://www.fareastsails.com/orderimages/Foam_Luff.html" TargetMode="External"/><Relationship Id="rId64" Type="http://schemas.openxmlformats.org/officeDocument/2006/relationships/hyperlink" Target="http://www.fareastsails.com/orderimages/Luff%20tape%20start.jpg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Vessel%20I%20measurement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Leech%20Length.jpg" TargetMode="External"/><Relationship Id="rId59" Type="http://schemas.openxmlformats.org/officeDocument/2006/relationships/hyperlink" Target="http://www.fareastsails.com/orderimages/snlogos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weathermax_colors.html" TargetMode="External"/><Relationship Id="rId62" Type="http://schemas.openxmlformats.org/officeDocument/2006/relationships/hyperlink" Target="http://www.fareastsails.com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7753</Characters>
  <Application>Microsoft Office Word</Application>
  <DocSecurity>0</DocSecurity>
  <Lines>64</Lines>
  <Paragraphs>18</Paragraphs>
  <ScaleCrop>false</ScaleCrop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2019-03-31T20:17:00Z</dcterms:created>
  <dcterms:modified xsi:type="dcterms:W3CDTF">2019-03-31T20:18:00Z</dcterms:modified>
</cp:coreProperties>
</file>