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DB1A" w14:textId="77777777" w:rsidR="00587E55" w:rsidRPr="00DB323A" w:rsidRDefault="00587E55" w:rsidP="00587E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323A">
        <w:rPr>
          <w:rFonts w:eastAsia="Times New Roman" w:cstheme="minorHAnsi"/>
          <w:sz w:val="24"/>
          <w:szCs w:val="24"/>
        </w:rPr>
        <w:br/>
      </w:r>
      <w:r w:rsidRPr="00DB323A">
        <w:rPr>
          <w:rFonts w:eastAsia="Times New Roman" w:cstheme="minorHAnsi"/>
          <w:sz w:val="24"/>
          <w:szCs w:val="24"/>
        </w:rPr>
        <w:br/>
      </w:r>
      <w:r w:rsidRPr="00DB323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41"/>
        <w:gridCol w:w="3282"/>
        <w:gridCol w:w="3867"/>
        <w:gridCol w:w="560"/>
      </w:tblGrid>
      <w:tr w:rsidR="00DB323A" w:rsidRPr="00DB323A" w14:paraId="21D3A353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03CAD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4969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1B4E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3000332 </w:t>
            </w:r>
            <w:proofErr w:type="spellStart"/>
            <w:r w:rsidRPr="00DB323A">
              <w:rPr>
                <w:rFonts w:eastAsia="Times New Roman" w:cstheme="minorHAnsi"/>
                <w:sz w:val="24"/>
                <w:szCs w:val="24"/>
              </w:rPr>
              <w:t>Heikki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52B8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4BC7B2E8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D735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F397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D123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02BA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520D05E6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572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64F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343D" w14:textId="1AD829DF" w:rsidR="000D58E6" w:rsidRPr="00DB323A" w:rsidRDefault="00A26568" w:rsidP="00587E5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40mm</w:t>
            </w:r>
          </w:p>
          <w:p w14:paraId="66C1D4F6" w14:textId="77777777" w:rsidR="000D58E6" w:rsidRPr="00DB323A" w:rsidRDefault="000D58E6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3C22D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17EE2ECA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225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6E7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B549" w14:textId="14DB9DE1" w:rsidR="00587E55" w:rsidRPr="00DB323A" w:rsidRDefault="00F00D43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7F5E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791FFA40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B5C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73B2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518C" w14:textId="0439BE85" w:rsidR="00587E55" w:rsidRPr="00DB323A" w:rsidRDefault="00F00D43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588E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68417250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721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EA1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4E1E" w14:textId="7D10BD71" w:rsidR="00587E55" w:rsidRPr="00DB323A" w:rsidRDefault="008755B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C5F8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C579B7E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623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D60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1E9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B323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6258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68287CE5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FC3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138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602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F1D0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7158F3FE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503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D42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A59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92A1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383C170F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386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CAA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A51D" w14:textId="42A03A1D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1CB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4EBE18C4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D62F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B0A6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F050" w14:textId="605E1678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D21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1C050F4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E66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D70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3109" w14:textId="06408C32" w:rsidR="00587E55" w:rsidRPr="00DB323A" w:rsidRDefault="00D96F17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0C05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B28238A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137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EC6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6D3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2D0D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62336CD7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3A7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2FE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01F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324C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66D7FFCE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6F2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754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A77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9B27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5F0A2D5A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7D7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333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CD6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796D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282B0AB6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ABEF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D11C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B9EA" w14:textId="754EFC41" w:rsidR="00587E55" w:rsidRPr="00DB323A" w:rsidRDefault="00D96F17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93B0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748D7251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A94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F03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A13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B323A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5AAD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483472FD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749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166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55C0" w14:textId="72303C40" w:rsidR="00587E55" w:rsidRPr="00DB323A" w:rsidRDefault="00D96F17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6DC8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C18E03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2BE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13A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E15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4B48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28A3B38B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C71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BC22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4B14" w14:textId="6F5471C6" w:rsidR="00587E55" w:rsidRPr="00DB323A" w:rsidRDefault="008755B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193B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184C9534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9D6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7F2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7847" w14:textId="17DCED8E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6.10m</w:t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87E55" w:rsidRPr="00DB323A">
              <w:rPr>
                <w:rFonts w:eastAsia="Times New Roman" w:cstheme="minorHAnsi"/>
                <w:sz w:val="24"/>
                <w:szCs w:val="24"/>
              </w:rPr>
              <w:br/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DB323A">
              <w:rPr>
                <w:rFonts w:eastAsia="Times New Roman" w:cstheme="minorHAnsi"/>
                <w:sz w:val="24"/>
                <w:szCs w:val="24"/>
              </w:rPr>
              <w:t>6.00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0599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786F2402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9E7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2C5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1CFE" w14:textId="38A1ED1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2.05m</w:t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96F17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br/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(</w:t>
            </w:r>
            <w:r w:rsidRPr="00DB323A">
              <w:rPr>
                <w:rFonts w:eastAsia="Times New Roman" w:cstheme="minorHAnsi"/>
                <w:sz w:val="24"/>
                <w:szCs w:val="24"/>
              </w:rPr>
              <w:t>2.01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0602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2DD50047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5642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F6B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8E6C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A5CC0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436B1CED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650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9ABF2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1EE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D7D42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323A" w:rsidRPr="00DB323A" w14:paraId="04AA4ABD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82A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BA6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EAFD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E97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411C61AC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DE7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8912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74B7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B221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323A" w:rsidRPr="00DB323A" w14:paraId="61E06C96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DA79" w14:textId="77777777" w:rsidR="00587E55" w:rsidRPr="00DB323A" w:rsidRDefault="00D96F17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87E55" w:rsidRPr="00DB323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4FB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E232" w14:textId="5BED9BBC" w:rsidR="00587E55" w:rsidRPr="00DB323A" w:rsidRDefault="008755B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7E84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652643D7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A02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634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E79D" w14:textId="75A71E9C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A013</w:t>
            </w:r>
            <w:r w:rsidR="009F11FC" w:rsidRPr="00DB323A">
              <w:rPr>
                <w:rFonts w:eastAsia="Times New Roman" w:cstheme="minorHAnsi"/>
                <w:bCs/>
                <w:sz w:val="24"/>
                <w:szCs w:val="24"/>
              </w:rPr>
              <w:t xml:space="preserve"> Selden </w:t>
            </w:r>
            <w:r w:rsidR="00DA0E9C" w:rsidRPr="00DB323A">
              <w:rPr>
                <w:rFonts w:eastAsia="Times New Roman" w:cstheme="minorHAnsi"/>
                <w:bCs/>
                <w:sz w:val="24"/>
                <w:szCs w:val="24"/>
              </w:rPr>
              <w:t>Width 10mm, waist 8mm, length 25</w:t>
            </w:r>
            <w:r w:rsidR="009F11FC" w:rsidRPr="00DB323A">
              <w:rPr>
                <w:rFonts w:eastAsia="Times New Roman" w:cstheme="minorHAnsi"/>
                <w:bCs/>
                <w:sz w:val="24"/>
                <w:szCs w:val="24"/>
              </w:rPr>
              <w:t>mm</w:t>
            </w:r>
            <w:r w:rsidR="00DA0E9C" w:rsidRPr="00DB323A">
              <w:rPr>
                <w:rFonts w:eastAsia="Times New Roman" w:cstheme="minorHAnsi"/>
                <w:bCs/>
                <w:sz w:val="24"/>
                <w:szCs w:val="24"/>
              </w:rPr>
              <w:t>, see pic M2</w:t>
            </w:r>
            <w:r w:rsidR="004E4B34" w:rsidRPr="00DB323A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6FEA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59A17B6A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752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688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090F" w14:textId="324EB92C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bCs/>
                <w:sz w:val="24"/>
                <w:szCs w:val="24"/>
              </w:rPr>
              <w:t>Finished size 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6961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DB323A" w:rsidRPr="00DB323A" w14:paraId="3DEB7455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6EC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410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91B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645AA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2B095501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B81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5B0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852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AA1A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74A6ABD3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CBA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7EC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A23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074B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9774CC8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A6ED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B3E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9A2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94B9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7DEA5924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6AC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164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D89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Full </w:t>
            </w:r>
            <w:r w:rsidRPr="00DB323A">
              <w:rPr>
                <w:rFonts w:eastAsia="Times New Roman" w:cstheme="minorHAnsi"/>
                <w:sz w:val="24"/>
                <w:szCs w:val="24"/>
              </w:rPr>
              <w:br/>
            </w:r>
            <w:r w:rsidRPr="00DB323A">
              <w:rPr>
                <w:rFonts w:eastAsia="Times New Roman" w:cstheme="minorHAnsi"/>
                <w:sz w:val="24"/>
                <w:szCs w:val="24"/>
              </w:rPr>
              <w:br/>
              <w:t>Battens will be measured</w:t>
            </w:r>
          </w:p>
          <w:p w14:paraId="0C90630F" w14:textId="1F30F758" w:rsidR="00D855E8" w:rsidRPr="00DB323A" w:rsidRDefault="00D855E8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Measures are 195 cm, 162 cm, 123 cm, 71cm. Width of batten is 22mm.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FD69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218EE8D4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BC8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6A0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33FF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EEF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31E5451F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D81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EAB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015E" w14:textId="36C6EF15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YES</w:t>
            </w:r>
            <w:r w:rsidR="00D855E8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34ED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2DCFF008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905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A6B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20F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Yes 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4CB8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57DA86CC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3DC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7B4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0C4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062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6D65FE7B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1E8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A910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8F1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919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39A41825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B07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A1C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C2A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7FF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15ABBC22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03E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B0A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797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D96B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B841BFA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2B2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905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B323A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7E1F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270E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765EA9A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2222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43C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D3F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38B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37E4E181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B40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3F4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B323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B323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F66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1600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716641D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F418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1B9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D4F4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8CE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08903B10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0A0E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AE67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6DE1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F6A7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E55" w:rsidRPr="00DB32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B323A" w:rsidRPr="00DB323A" w14:paraId="34C945A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98D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93F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B323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B323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9AD0" w14:textId="004B7E08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8755BA" w:rsidRPr="00DB323A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F1DC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323A" w:rsidRPr="00DB323A" w14:paraId="4B1855E0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23BD6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E599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797C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14C4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323A" w:rsidRPr="00DB323A" w14:paraId="730B32A6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458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FD72A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E2EDD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8AE80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323A" w:rsidRPr="00DB323A" w14:paraId="7EFC2A49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F57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3363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4B6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0CB19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323A" w:rsidRPr="00DB323A" w14:paraId="33F9D0AC" w14:textId="77777777" w:rsidTr="00587E5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F392B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0E9D5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76799" w14:textId="77777777" w:rsidR="00587E55" w:rsidRPr="00DB323A" w:rsidRDefault="00587E55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B32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E1C8C" w14:textId="77777777" w:rsidR="00587E55" w:rsidRPr="00DB323A" w:rsidRDefault="00DB323A" w:rsidP="00587E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87E55" w:rsidRPr="00DB32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C7179A" w14:textId="77777777" w:rsidR="00A26568" w:rsidRPr="00DB323A" w:rsidRDefault="00A26568">
      <w:pPr>
        <w:rPr>
          <w:rFonts w:cstheme="minorHAnsi"/>
          <w:sz w:val="24"/>
          <w:szCs w:val="24"/>
        </w:rPr>
      </w:pPr>
    </w:p>
    <w:sectPr w:rsidR="00A26568" w:rsidRPr="00DB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E55"/>
    <w:rsid w:val="000D58E6"/>
    <w:rsid w:val="00244C05"/>
    <w:rsid w:val="00265A84"/>
    <w:rsid w:val="004E4B34"/>
    <w:rsid w:val="00587E55"/>
    <w:rsid w:val="008755BA"/>
    <w:rsid w:val="009F11FC"/>
    <w:rsid w:val="00A26568"/>
    <w:rsid w:val="00B44421"/>
    <w:rsid w:val="00D855E8"/>
    <w:rsid w:val="00D96F17"/>
    <w:rsid w:val="00DA0E9C"/>
    <w:rsid w:val="00DB323A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F451F"/>
  <w15:docId w15:val="{4E888659-916D-4418-B977-58516DE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2019-03-30T09:41:00Z</dcterms:created>
  <dcterms:modified xsi:type="dcterms:W3CDTF">2019-04-03T17:11:00Z</dcterms:modified>
</cp:coreProperties>
</file>