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56DD2" w14:textId="77777777" w:rsidR="00600685" w:rsidRPr="00FD2C2D" w:rsidRDefault="00600685" w:rsidP="0060068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  <w:r w:rsidRPr="00FD2C2D">
        <w:rPr>
          <w:rFonts w:ascii="Calibri" w:eastAsia="Times New Roman" w:hAnsi="Calibri" w:cs="Calibri"/>
          <w:sz w:val="24"/>
          <w:szCs w:val="24"/>
        </w:rPr>
        <w:br/>
      </w:r>
      <w:r w:rsidRPr="00FD2C2D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41"/>
        <w:gridCol w:w="3132"/>
        <w:gridCol w:w="560"/>
      </w:tblGrid>
      <w:tr w:rsidR="00FD2C2D" w:rsidRPr="00FD2C2D" w14:paraId="5089652C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2C405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6A62B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19BDB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3000331 Karl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51166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0DE028CF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B3136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BB17E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5168C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EE8A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6DDC62DF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A5461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3FC82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AD706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7EC2D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3DB2BF40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9EDC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3294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38805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61225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069ED3A3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E1BB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3707E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F5609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45CF4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6756EA6E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9C346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50A9A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49C4D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bCs/>
                <w:sz w:val="24"/>
                <w:szCs w:val="24"/>
              </w:rPr>
              <w:t>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CEE19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4DC8CE0D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C646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0F6B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05376" w14:textId="48C6A641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proofErr w:type="gramEnd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FD2C2D" w:rsidRPr="00FD2C2D">
              <w:rPr>
                <w:rFonts w:ascii="Calibri" w:eastAsia="Times New Roman" w:hAnsi="Calibri" w:cs="Calibri"/>
                <w:sz w:val="24"/>
                <w:szCs w:val="24"/>
              </w:rPr>
              <w:t>Sapphire Tweed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EBCAB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5FF41BA4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5B21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D453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51F4E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EC262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D2C2D" w:rsidRPr="00FD2C2D" w14:paraId="52E03A23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54E1A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20806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A9A16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F18B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3943685B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33172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CCF5D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BDA75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892C5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79454198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74E4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24D10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327CB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A6D70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10DB1A81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2513D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3761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61D9B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Webbeing</w:t>
            </w:r>
            <w:proofErr w:type="spellEnd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A790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755D966C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7C8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98988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DD50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1AD2E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D2C2D" w:rsidRPr="00FD2C2D" w14:paraId="5476F2E3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0AFD6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66F4B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88630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08F52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601D79AE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0CDD9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5E071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0040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74420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07E18E05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2044A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B834B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8AA1C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2FA85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632D1F15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2172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F1BFF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1BD9C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3D77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59D0D72B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E4D55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9948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34F3E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3B558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D2C2D" w:rsidRPr="00FD2C2D" w14:paraId="6A35BA13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B8388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1DC5C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F9B1A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DFAA7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06DE14E9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49D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D75E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0EC9E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25119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478D05DA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4E68B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D294D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661C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15A2C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0DF688C6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65B0F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0004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7759D" w14:textId="5013105E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FD2C2D">
              <w:rPr>
                <w:rFonts w:ascii="Calibri" w:eastAsia="Times New Roman" w:hAnsi="Calibri" w:cs="Calibri"/>
                <w:bCs/>
                <w:sz w:val="24"/>
                <w:szCs w:val="24"/>
              </w:rPr>
              <w:t>11.2m</w:t>
            </w:r>
            <w:r w:rsidR="00600685" w:rsidRPr="00FD2C2D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  </w:t>
            </w:r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>Max</w:t>
            </w:r>
            <w:proofErr w:type="gramEnd"/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11.03</w:t>
            </w: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7EF5D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08953314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9BA11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0979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C44FD" w14:textId="65B7F6CE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bCs/>
                <w:sz w:val="24"/>
                <w:szCs w:val="24"/>
              </w:rPr>
              <w:t>4.82m</w:t>
            </w:r>
            <w:r w:rsidR="00600685" w:rsidRPr="00FD2C2D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  </w:t>
            </w:r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4.74m </w:t>
            </w:r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F9C8A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D2C2D" w:rsidRPr="00FD2C2D" w14:paraId="091ACBBA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52AAE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339B1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9050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2D38E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D2C2D" w:rsidRPr="00FD2C2D" w14:paraId="4F010DCC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6499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196A5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D16A6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ACEEB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D2C2D" w:rsidRPr="00FD2C2D" w14:paraId="173BA535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31D5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3B9B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81C0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76F09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4403D1D6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D9C52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2ED39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3921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7D219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D2C2D" w:rsidRPr="00FD2C2D" w14:paraId="5CEEC2D2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5E6E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7A519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59BFA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DB53D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79061C3B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4CE1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29C4D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2F0F1" w14:textId="05D04065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bCs/>
                <w:sz w:val="24"/>
                <w:szCs w:val="24"/>
              </w:rPr>
              <w:t>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22584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3F5DC70A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5F71F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64B7D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AAB31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633CA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1FD52CCC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9B1BD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450BE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A3B8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A6DDB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4186DBE8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4577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C436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291B9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D2EBE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13B3EF81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F258D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07CFE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81656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D90AC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6B0059A7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7D33E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FF83E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35325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96624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2BC22CA9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C4F10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1C1CC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496A9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4AC49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D2C2D" w:rsidRPr="00FD2C2D" w14:paraId="39670345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8157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BD69D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505D9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E343E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3CEF3977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53240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5A65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ABFA1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65889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3D6D3B6F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C5ED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EA14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D74A9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151D6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0F86B87E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DF01C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13365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D7FA2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650CF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74D0555F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0827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97D5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9A32F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6073C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5B62516E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80FC6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21F48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6ECD8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8CC4C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6D85417A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AD049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56CDE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E4D2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2961A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2852507F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E3F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EBA3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AC11F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FA6E5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D2C2D" w:rsidRPr="00FD2C2D" w14:paraId="0DEC7D08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6DF8A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AB54E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A5B10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339B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6C966EDE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5467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D23AA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E01D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1062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D2C2D" w:rsidRPr="00FD2C2D" w14:paraId="2C487DDD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830BC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2805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1DCCD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0667C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273680B9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1407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292AF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216D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24890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D2C2D" w:rsidRPr="00FD2C2D" w14:paraId="42B345C2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50CD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9EFC5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00873" w14:textId="3B20CED8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FD2C2D" w:rsidRPr="00FD2C2D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0D9E0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38AE8CE4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8061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E2EF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CA3C2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2FDC6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6FAC3DD8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FD940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E3E99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43EF5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032DE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D2C2D" w:rsidRPr="00FD2C2D" w14:paraId="1E53C004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D8772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2038C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D13F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E5159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D2C2D" w:rsidRPr="00FD2C2D" w14:paraId="59D84E3C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A1686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EC79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B5BBF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B8633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A3E2970" w14:textId="77777777" w:rsidR="00600685" w:rsidRPr="00FD2C2D" w:rsidRDefault="00600685" w:rsidP="00600685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1DC89F22" w14:textId="77777777" w:rsidR="00600685" w:rsidRPr="00FD2C2D" w:rsidRDefault="00600685" w:rsidP="00600685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FD2C2D">
        <w:rPr>
          <w:rFonts w:ascii="Calibri" w:eastAsia="Times New Roman" w:hAnsi="Calibri" w:cs="Calibri"/>
          <w:sz w:val="24"/>
          <w:szCs w:val="24"/>
        </w:rPr>
        <w:t> </w:t>
      </w:r>
    </w:p>
    <w:p w14:paraId="348D8EFA" w14:textId="77777777" w:rsidR="00600685" w:rsidRPr="00FD2C2D" w:rsidRDefault="00600685" w:rsidP="00600685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FD2C2D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37"/>
        <w:gridCol w:w="2492"/>
        <w:gridCol w:w="560"/>
      </w:tblGrid>
      <w:tr w:rsidR="00FD2C2D" w:rsidRPr="00FD2C2D" w14:paraId="72316515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2EC6E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5091C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B4626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3000331 Karl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EE48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631F880B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FBB41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FAAB8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5234B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7D4E8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01C2DC44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2FDF0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4C84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397A5" w14:textId="138BFD3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D5E9A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25471636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8D786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0815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FF477" w14:textId="5F215EF4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13.28m</w:t>
            </w:r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webbing loop tip to webbing loop tip (Max)</w:t>
            </w:r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13.08</w:t>
            </w: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271DE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1EB2CA4D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BD0D0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68212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8C375" w14:textId="63840FEA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12.32m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F2DF4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655D0A5C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AB96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E7B7F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4A775" w14:textId="5C635F92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6.22m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8F1B2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10CBDCD9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35D50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FA380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02C6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Webbiing</w:t>
            </w:r>
            <w:proofErr w:type="spellEnd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37EFE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430026C8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42CFF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F2D5F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5D5F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6C069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79C7C710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C9331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7C0B9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9783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584E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2F0BA26C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C9F69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C368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448B5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63F6A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508F6158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2C5B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75446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8B8CD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6733B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49D9BC83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64EAD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5174B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B66EB" w14:textId="4ADA5149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7.67m Fixed</w:t>
            </w:r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83AEE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7DDCC7F1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1D7C3" w14:textId="77777777" w:rsidR="00FD2C2D" w:rsidRPr="00FD2C2D" w:rsidRDefault="00FD2C2D" w:rsidP="00FD2C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F3C70" w14:textId="77777777" w:rsidR="00FD2C2D" w:rsidRPr="00FD2C2D" w:rsidRDefault="00FD2C2D" w:rsidP="00FD2C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E8468" w14:textId="5F68999F" w:rsidR="00FD2C2D" w:rsidRPr="00FD2C2D" w:rsidRDefault="00FD2C2D" w:rsidP="00FD2C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7.67</w:t>
            </w: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Fixed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A5CF3" w14:textId="77777777" w:rsidR="00FD2C2D" w:rsidRPr="00FD2C2D" w:rsidRDefault="00FD2C2D" w:rsidP="00FD2C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356C2507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F577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A83AA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9BCAA" w14:textId="7C4DE772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10.6m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7B088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2CEC9119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54C4C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CAF69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24B00" w14:textId="2A87321D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4.5m</w:t>
            </w:r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42282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73CFF92A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72495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319F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79DD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E8EFB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500D798E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6B320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297A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006DB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3D3B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631B1777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D1C45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25B2F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0E4ED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B438C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5C6A5898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0269F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654F1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55759" w14:textId="0F280F1D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Sapphire tweed</w:t>
            </w:r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4DB36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20970CDC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59EF9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0BBE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57A16" w14:textId="1438043B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990DB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14287FA3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50B98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A9E7C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ED3D6" w14:textId="1725CD81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5.5mm finished</w:t>
            </w:r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19BF3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55C785DD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55931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BA9DA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0168B" w14:textId="5A2D50B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DA032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66BB239F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7581C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C086F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C5122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151C7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D2C2D" w:rsidRPr="00FD2C2D" w14:paraId="2E0FC862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26CEB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94B4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925A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6491D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42808CA4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73231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D4C6F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9EE82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F9CD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6FAD8D9A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053AE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72DD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5DBE9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22E79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D2C2D" w:rsidRPr="00FD2C2D" w14:paraId="4D05DD25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E4F3E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2F8EE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4A299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E7CC8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4B97EA27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1C222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18F8E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D2882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7C89C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741984BC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EC01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B4D9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F4D8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CC048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D2C2D" w:rsidRPr="00FD2C2D" w14:paraId="4E7B5278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626CC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B1563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0300F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09906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D2C2D" w:rsidRPr="00FD2C2D" w14:paraId="7710DDB4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7B6E2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FEE84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E25E2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001C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D2C2D" w:rsidRPr="00FD2C2D" w14:paraId="4322C39A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630AF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691CD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4325A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C681B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05DB3346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6C516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3A42D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1B40" w14:textId="270188F8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FD2C2D" w:rsidRPr="00FD2C2D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85C57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7305F4B8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ACAB6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F907E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70C96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B607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0991AC7E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A304D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BE4BF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34702" w14:textId="3B0B49B3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.6m</w:t>
            </w:r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7E679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D2C2D" w:rsidRPr="00FD2C2D" w14:paraId="7FE5588B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30CE8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2DD6D" w14:textId="6F55B74B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FD2C2D" w:rsidRPr="00FD2C2D">
              <w:rPr>
                <w:rFonts w:ascii="Calibri" w:eastAsia="Times New Roman" w:hAnsi="Calibri" w:cs="Calibri"/>
                <w:sz w:val="24"/>
                <w:szCs w:val="24"/>
              </w:rPr>
              <w:t>300mm</w:t>
            </w: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55A77" w14:textId="03F56071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.3m</w:t>
            </w:r>
            <w:r w:rsidR="00600685" w:rsidRPr="00FD2C2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C6617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D2C2D" w:rsidRPr="00FD2C2D" w14:paraId="7A1F6D6C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2C4AF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02E89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62A1D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A8D66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D2C2D" w:rsidRPr="00FD2C2D" w14:paraId="3BFF5C1E" w14:textId="77777777" w:rsidTr="0060068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5D39A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38F17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2C2D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53E85" w14:textId="77777777" w:rsidR="00600685" w:rsidRPr="00FD2C2D" w:rsidRDefault="00600685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C53FF" w14:textId="77777777" w:rsidR="00600685" w:rsidRPr="00FD2C2D" w:rsidRDefault="00FD2C2D" w:rsidP="006006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600685" w:rsidRPr="00FD2C2D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E7DB5C0" w14:textId="77777777" w:rsidR="00600685" w:rsidRPr="00FD2C2D" w:rsidRDefault="00600685" w:rsidP="00600685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FD2C2D">
        <w:rPr>
          <w:rFonts w:ascii="Calibri" w:eastAsia="Times New Roman" w:hAnsi="Calibri" w:cs="Calibri"/>
          <w:sz w:val="24"/>
          <w:szCs w:val="24"/>
        </w:rPr>
        <w:br/>
      </w:r>
      <w:r w:rsidRPr="00FD2C2D">
        <w:rPr>
          <w:rFonts w:ascii="Calibri" w:eastAsia="Times New Roman" w:hAnsi="Calibri" w:cs="Calibri"/>
          <w:sz w:val="24"/>
          <w:szCs w:val="24"/>
        </w:rPr>
        <w:br/>
      </w:r>
    </w:p>
    <w:p w14:paraId="47B27232" w14:textId="77777777" w:rsidR="00600685" w:rsidRPr="00FD2C2D" w:rsidRDefault="00600685" w:rsidP="00600685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bookmarkEnd w:id="0"/>
    <w:p w14:paraId="23D3D423" w14:textId="77777777" w:rsidR="009E7264" w:rsidRPr="00FD2C2D" w:rsidRDefault="00FD2C2D">
      <w:pPr>
        <w:rPr>
          <w:rFonts w:ascii="Calibri" w:hAnsi="Calibri" w:cs="Calibri"/>
          <w:sz w:val="24"/>
          <w:szCs w:val="24"/>
        </w:rPr>
      </w:pPr>
    </w:p>
    <w:sectPr w:rsidR="009E7264" w:rsidRPr="00FD2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85"/>
    <w:rsid w:val="00244C05"/>
    <w:rsid w:val="00600685"/>
    <w:rsid w:val="00B44421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850C"/>
  <w15:chartTrackingRefBased/>
  <w15:docId w15:val="{408840C4-E7A7-418E-9146-0319C5AA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1273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2019-03-25T21:38:00Z</dcterms:created>
  <dcterms:modified xsi:type="dcterms:W3CDTF">2019-04-17T16:04:00Z</dcterms:modified>
</cp:coreProperties>
</file>