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74F5" w14:textId="77777777" w:rsidR="00B23CA2" w:rsidRPr="00E448FC" w:rsidRDefault="00B23CA2" w:rsidP="00B23CA2">
      <w:pPr>
        <w:spacing w:after="240" w:line="240" w:lineRule="auto"/>
        <w:rPr>
          <w:rFonts w:ascii="Calibri" w:eastAsia="Times New Roman" w:hAnsi="Calibri" w:cs="Calibri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9"/>
        <w:gridCol w:w="4848"/>
        <w:gridCol w:w="2454"/>
        <w:gridCol w:w="519"/>
      </w:tblGrid>
      <w:tr w:rsidR="00E448FC" w:rsidRPr="00E448FC" w14:paraId="616532C4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0BC4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33E56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B6DF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3000329 Alberto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58467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31740481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70C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7770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D218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B2EE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1F4CD378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8A8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2ED6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9586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D79F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2F5AA903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5AD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FB9EF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E402" w14:textId="7ED3634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50' 3" webbing loop tip to webbing loop tip (Max)</w:t>
            </w:r>
            <w:r w:rsidRPr="00E448FC">
              <w:rPr>
                <w:rFonts w:ascii="Calibri" w:eastAsia="Times New Roman" w:hAnsi="Calibri" w:cs="Calibri"/>
              </w:rPr>
              <w:br/>
            </w:r>
            <w:r w:rsidRPr="00E448FC">
              <w:rPr>
                <w:rFonts w:ascii="Calibri" w:eastAsia="Times New Roman" w:hAnsi="Calibri" w:cs="Calibri"/>
              </w:rPr>
              <w:br/>
              <w:t>(</w:t>
            </w:r>
            <w:r w:rsidR="00E448FC" w:rsidRPr="00E448FC">
              <w:rPr>
                <w:rFonts w:ascii="Calibri" w:eastAsia="Times New Roman" w:hAnsi="Calibri" w:cs="Calibri"/>
              </w:rPr>
              <w:t>49.49</w:t>
            </w:r>
            <w:r w:rsidR="00E448FC">
              <w:rPr>
                <w:rFonts w:ascii="Calibri" w:eastAsia="Times New Roman" w:hAnsi="Calibri" w:cs="Calibri"/>
              </w:rPr>
              <w:t xml:space="preserve">ft </w:t>
            </w:r>
            <w:bookmarkStart w:id="0" w:name="_GoBack"/>
            <w:bookmarkEnd w:id="0"/>
            <w:r w:rsidRPr="00E448FC">
              <w:rPr>
                <w:rFonts w:ascii="Calibri" w:eastAsia="Times New Roman" w:hAnsi="Calibri" w:cs="Calibri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06EE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7B1129E3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295AE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19E4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05F7" w14:textId="63FA1CCE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4</w:t>
            </w:r>
            <w:r w:rsidR="00E448FC" w:rsidRPr="00E448FC">
              <w:rPr>
                <w:rFonts w:ascii="Calibri" w:eastAsia="Times New Roman" w:hAnsi="Calibri" w:cs="Calibri"/>
              </w:rPr>
              <w:t>8ft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88CE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4F3AB6DC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EE9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CE55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6FCA" w14:textId="02646703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2</w:t>
            </w:r>
            <w:r w:rsidR="00E448FC" w:rsidRPr="00E448FC">
              <w:rPr>
                <w:rFonts w:ascii="Calibri" w:eastAsia="Times New Roman" w:hAnsi="Calibri" w:cs="Calibri"/>
              </w:rPr>
              <w:t>7</w:t>
            </w:r>
            <w:r w:rsidRPr="00E448FC">
              <w:rPr>
                <w:rFonts w:ascii="Calibri" w:eastAsia="Times New Roman" w:hAnsi="Calibri" w:cs="Calibri"/>
              </w:rPr>
              <w:t>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7B37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186E9259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F38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970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E728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EC8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336F1EAA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31DA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6A04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CB8F" w14:textId="638196B2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Press Ring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F7F4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130B1343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81D2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22565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18C8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9D69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2FA987E2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EBD1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90DB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F468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3D6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7A0B8820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EB44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6029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D7687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8EA91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683DAF93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3075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C3A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E4FE" w14:textId="1151B48D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20ft 2in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9966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6FDA5D64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8C3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16D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F490" w14:textId="21515B72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29ft 2in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31B3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1DCF1F7D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BC77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F3E1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BFA1" w14:textId="417094D9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54ft 2in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4280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2D3EAE28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7C2F9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85A7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1E2D" w14:textId="3022D098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16ft 7.5in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7B43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4212EC47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EEE6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8DA8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33E6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D264B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48A9B348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423F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5EA6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F891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D2F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23383060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A66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0723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9D6C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AE37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63646222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95C9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21B9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 xml:space="preserve">Color of </w:t>
            </w:r>
            <w:proofErr w:type="spellStart"/>
            <w:r w:rsidRPr="00E448FC">
              <w:rPr>
                <w:rFonts w:ascii="Calibri" w:eastAsia="Times New Roman" w:hAnsi="Calibri" w:cs="Calibri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B103" w14:textId="6902E753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Pacific Blue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B534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4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28F0EB9E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8ED1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A0F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 xml:space="preserve">Side of Sail for </w:t>
            </w:r>
            <w:proofErr w:type="spellStart"/>
            <w:r w:rsidRPr="00E448FC">
              <w:rPr>
                <w:rFonts w:ascii="Calibri" w:eastAsia="Times New Roman" w:hAnsi="Calibri" w:cs="Calibri"/>
              </w:rPr>
              <w:t>Suncover</w:t>
            </w:r>
            <w:proofErr w:type="spellEnd"/>
            <w:r w:rsidRPr="00E448FC">
              <w:rPr>
                <w:rFonts w:ascii="Calibri" w:eastAsia="Times New Roman" w:hAnsi="Calibri" w:cs="Calibri"/>
              </w:rPr>
              <w:t xml:space="preserve"> (port or </w:t>
            </w:r>
            <w:proofErr w:type="spellStart"/>
            <w:r w:rsidRPr="00E448FC">
              <w:rPr>
                <w:rFonts w:ascii="Calibri" w:eastAsia="Times New Roman" w:hAnsi="Calibri" w:cs="Calibri"/>
              </w:rPr>
              <w:t>Stbd</w:t>
            </w:r>
            <w:proofErr w:type="spellEnd"/>
            <w:r w:rsidRPr="00E448FC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4685" w14:textId="3E129432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Port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37A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27C8D53E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E01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CE7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70BD" w14:textId="3458284C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B22A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HE</w:t>
              </w:r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L</w:t>
              </w:r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P </w:t>
              </w:r>
            </w:hyperlink>
          </w:p>
        </w:tc>
      </w:tr>
      <w:tr w:rsidR="00E448FC" w:rsidRPr="00E448FC" w14:paraId="7719798D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7926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878A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7FB7" w14:textId="21B18A6D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448FC">
              <w:rPr>
                <w:rFonts w:ascii="Calibri" w:eastAsia="Times New Roman" w:hAnsi="Calibri" w:cs="Calibri"/>
                <w:bCs/>
              </w:rPr>
              <w:t>Profurl</w:t>
            </w:r>
            <w:proofErr w:type="spellEnd"/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6D5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7745BC7F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FE3A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AF0B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06C6" w14:textId="753D1DB8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Pad 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A23D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448FC" w:rsidRPr="00E448FC" w14:paraId="1C57528C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592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5714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590F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502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3A112F62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7EE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418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ECC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572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577A7081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8464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B63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448FC">
              <w:rPr>
                <w:rFonts w:ascii="Calibri" w:eastAsia="Times New Roman" w:hAnsi="Calibri" w:cs="Calibri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07B2" w14:textId="3659AF8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Yes</w:t>
            </w:r>
            <w:r w:rsidR="00E448FC" w:rsidRPr="00E448FC">
              <w:rPr>
                <w:rFonts w:ascii="Calibri" w:eastAsia="Times New Roman" w:hAnsi="Calibri" w:cs="Calibri"/>
              </w:rPr>
              <w:t xml:space="preserve"> x3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00B9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448FC" w:rsidRPr="00E448FC" w14:paraId="7BD46B3E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E0A7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2DB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448FC">
              <w:rPr>
                <w:rFonts w:ascii="Calibri" w:eastAsia="Times New Roman" w:hAnsi="Calibri" w:cs="Calibri"/>
              </w:rPr>
              <w:t>Telltail</w:t>
            </w:r>
            <w:proofErr w:type="spellEnd"/>
            <w:r w:rsidRPr="00E448FC">
              <w:rPr>
                <w:rFonts w:ascii="Calibri" w:eastAsia="Times New Roman" w:hAnsi="Calibri" w:cs="Calibri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B0D5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5A6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6D13DE7F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1D4A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6BCA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D7F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C477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17524A81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B17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CBE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E975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2DB5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  <w:tr w:rsidR="00E448FC" w:rsidRPr="00E448FC" w14:paraId="1965D1D5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F0D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F206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C2AB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08F0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448FC" w:rsidRPr="00E448FC" w14:paraId="3A63E685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886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E82E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03DA" w14:textId="1EF4BBD1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4709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A58D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448FC" w:rsidRPr="00E448FC" w14:paraId="6289FFBE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3D0E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198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28E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3676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3FFCCF39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02AC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lastRenderedPageBreak/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7AD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 xml:space="preserve">Draft Stripe </w:t>
            </w:r>
            <w:proofErr w:type="gramStart"/>
            <w:r w:rsidRPr="00E448FC">
              <w:rPr>
                <w:rFonts w:ascii="Calibri" w:eastAsia="Times New Roman" w:hAnsi="Calibri" w:cs="Calibri"/>
              </w:rPr>
              <w:t>Color  (</w:t>
            </w:r>
            <w:proofErr w:type="gramEnd"/>
            <w:r w:rsidRPr="00E448FC">
              <w:rPr>
                <w:rFonts w:ascii="Calibri" w:eastAsia="Times New Roman" w:hAnsi="Calibri" w:cs="Calibri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7BB2" w14:textId="7E874AEB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Yes (</w:t>
            </w:r>
            <w:r w:rsidR="00E448FC" w:rsidRPr="00E448FC">
              <w:rPr>
                <w:rFonts w:ascii="Calibri" w:eastAsia="Times New Roman" w:hAnsi="Calibri" w:cs="Calibri"/>
                <w:bCs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B4397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28390EC1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8F9A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F53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0D6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5BEA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50C93889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C793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0147D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E131" w14:textId="7451CAB3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2ft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F037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 xml:space="preserve">HELP </w:t>
              </w:r>
            </w:hyperlink>
          </w:p>
        </w:tc>
      </w:tr>
      <w:tr w:rsidR="00E448FC" w:rsidRPr="00E448FC" w14:paraId="69B05981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AAF5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59910" w14:textId="4AEDC5D8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 xml:space="preserve">Luff tape starts </w:t>
            </w:r>
            <w:r w:rsidR="00E448FC" w:rsidRPr="00E448FC">
              <w:rPr>
                <w:rFonts w:ascii="Calibri" w:eastAsia="Times New Roman" w:hAnsi="Calibri" w:cs="Calibri"/>
                <w:bCs/>
              </w:rPr>
              <w:t>18</w:t>
            </w:r>
            <w:proofErr w:type="gramStart"/>
            <w:r w:rsidR="00E448FC" w:rsidRPr="00E448FC">
              <w:rPr>
                <w:rFonts w:ascii="Calibri" w:eastAsia="Times New Roman" w:hAnsi="Calibri" w:cs="Calibri"/>
                <w:bCs/>
              </w:rPr>
              <w:t xml:space="preserve">in </w:t>
            </w:r>
            <w:r w:rsidRPr="00E448FC">
              <w:rPr>
                <w:rFonts w:ascii="Calibri" w:eastAsia="Times New Roman" w:hAnsi="Calibri" w:cs="Calibri"/>
              </w:rPr>
              <w:t xml:space="preserve"> up</w:t>
            </w:r>
            <w:proofErr w:type="gramEnd"/>
            <w:r w:rsidRPr="00E448FC">
              <w:rPr>
                <w:rFonts w:ascii="Calibri" w:eastAsia="Times New Roman" w:hAnsi="Calibri" w:cs="Calibri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DC957" w14:textId="5EC16DF2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  <w:bCs/>
              </w:rPr>
              <w:t>18in</w:t>
            </w:r>
            <w:r w:rsidR="00B23CA2" w:rsidRPr="00E448FC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1CFDE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  <w:tr w:rsidR="00E448FC" w:rsidRPr="00E448FC" w14:paraId="142328B8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68C3F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F1352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500BE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A253B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5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  <w:tr w:rsidR="00E448FC" w:rsidRPr="00E448FC" w14:paraId="32FC91C4" w14:textId="77777777" w:rsidTr="00B23C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DDDFB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9B66F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48FC">
              <w:rPr>
                <w:rFonts w:ascii="Calibri" w:eastAsia="Times New Roman" w:hAnsi="Calibri" w:cs="Calibri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88868" w14:textId="77777777" w:rsidR="00B23CA2" w:rsidRPr="00E448FC" w:rsidRDefault="00B23CA2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5CD94" w14:textId="77777777" w:rsidR="00B23CA2" w:rsidRPr="00E448FC" w:rsidRDefault="00E448FC" w:rsidP="00B23C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6" w:history="1">
              <w:r w:rsidR="00B23CA2" w:rsidRPr="00E448FC">
                <w:rPr>
                  <w:rFonts w:ascii="Calibri" w:eastAsia="Times New Roman" w:hAnsi="Calibri" w:cs="Calibri"/>
                  <w:u w:val="single"/>
                </w:rPr>
                <w:t>HELP</w:t>
              </w:r>
            </w:hyperlink>
          </w:p>
        </w:tc>
      </w:tr>
    </w:tbl>
    <w:p w14:paraId="1E70CE5E" w14:textId="77777777" w:rsidR="00B23CA2" w:rsidRPr="00E448FC" w:rsidRDefault="00B23CA2" w:rsidP="00B23CA2">
      <w:pPr>
        <w:spacing w:after="0" w:line="240" w:lineRule="auto"/>
        <w:rPr>
          <w:rFonts w:ascii="Calibri" w:eastAsia="Times New Roman" w:hAnsi="Calibri" w:cs="Calibri"/>
        </w:rPr>
      </w:pPr>
    </w:p>
    <w:p w14:paraId="68A9AE88" w14:textId="77777777" w:rsidR="00B23CA2" w:rsidRPr="00E448FC" w:rsidRDefault="00B23CA2" w:rsidP="00B23CA2">
      <w:pPr>
        <w:spacing w:after="0" w:line="240" w:lineRule="auto"/>
        <w:rPr>
          <w:rFonts w:ascii="Calibri" w:eastAsia="Times New Roman" w:hAnsi="Calibri" w:cs="Calibri"/>
        </w:rPr>
      </w:pPr>
    </w:p>
    <w:p w14:paraId="5099950F" w14:textId="77777777" w:rsidR="009E7264" w:rsidRPr="00E448FC" w:rsidRDefault="00E448FC">
      <w:pPr>
        <w:rPr>
          <w:rFonts w:ascii="Calibri" w:hAnsi="Calibri" w:cs="Calibri"/>
        </w:rPr>
      </w:pPr>
    </w:p>
    <w:sectPr w:rsidR="009E7264" w:rsidRPr="00E4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A2"/>
    <w:rsid w:val="00244C05"/>
    <w:rsid w:val="00B23CA2"/>
    <w:rsid w:val="00B44421"/>
    <w:rsid w:val="00E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B214"/>
  <w15:chartTrackingRefBased/>
  <w15:docId w15:val="{06EDDA0B-BC59-4C1E-96C7-C18492BD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2019-03-21T22:09:00Z</dcterms:created>
  <dcterms:modified xsi:type="dcterms:W3CDTF">2019-04-03T15:46:00Z</dcterms:modified>
</cp:coreProperties>
</file>