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604D" w14:textId="77777777" w:rsidR="00982318" w:rsidRPr="001E2869" w:rsidRDefault="00982318" w:rsidP="0098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8562D08" w14:textId="77777777" w:rsidR="00982318" w:rsidRPr="001E2869" w:rsidRDefault="00982318" w:rsidP="0098231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E2869">
        <w:rPr>
          <w:rFonts w:ascii="Calibri" w:eastAsia="Times New Roman" w:hAnsi="Calibri" w:cs="Calibri"/>
          <w:sz w:val="24"/>
          <w:szCs w:val="24"/>
        </w:rPr>
        <w:br/>
      </w:r>
      <w:r w:rsidRPr="001E2869">
        <w:rPr>
          <w:rFonts w:ascii="Calibri" w:eastAsia="Times New Roman" w:hAnsi="Calibri" w:cs="Calibri"/>
          <w:sz w:val="24"/>
          <w:szCs w:val="24"/>
        </w:rPr>
        <w:br/>
      </w:r>
      <w:r w:rsidRPr="001E286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720"/>
        <w:gridCol w:w="2453"/>
        <w:gridCol w:w="560"/>
      </w:tblGrid>
      <w:tr w:rsidR="001E2869" w:rsidRPr="001E2869" w14:paraId="138EA96B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7B8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9C9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D90C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3000322 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76F1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31A684C0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6275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1AA8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B880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D7AA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1E411B53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82C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F68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41EC" w14:textId="50AE5EA3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E822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403522EA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F0C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FF6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9304" w14:textId="10D0680B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EBAD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2D156D8E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476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C61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E088" w14:textId="13490091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N/A-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C2BC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3C16789C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B07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6A7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6200" w14:textId="5687A0A1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5CC4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631FD8AB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D55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F85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4494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97DE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0E2D40B6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FAB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8CE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8A3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CD21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267CD15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31C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5B5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F8B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4639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4A4D8230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189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9A8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B51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1118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0E013D12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355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2420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B41E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C52CB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0177DDD3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90D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5B0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B863" w14:textId="4BA90CDA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hAnsi="Calibri" w:cs="Calibr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AB8C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1707D218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917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435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6681" w14:textId="21074EF2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2D0B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365D558C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A70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90B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758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B833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25935858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9E3F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AE2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E5A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90A2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6F9179BE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E90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62B4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705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8CC6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6D66EE17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86AE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AFE8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29717" w14:textId="4B724ECF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53B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7BA9193B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D01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A8F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CE1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726A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4000650D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ECA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FAF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8FB9" w14:textId="4EFAD501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9CAC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1CEBD0F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732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40F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F42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A33B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13AE1DE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9F5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F5D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05E8" w14:textId="4BD2B470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7616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7B0EE0A2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270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C21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BD53" w14:textId="50F6C1C4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13.3m</w:t>
            </w:r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  </w:t>
            </w: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E701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1E2869">
              <w:rPr>
                <w:rFonts w:ascii="Calibri" w:hAnsi="Calibri" w:cs="Calibri"/>
                <w:sz w:val="24"/>
                <w:szCs w:val="24"/>
              </w:rPr>
              <w:instrText xml:space="preserve"> HYPERLINK "http://www.Fareastsails.com/orderimages/Mainsail%20Luff%20Measurement.html" </w:instrText>
            </w:r>
            <w:r w:rsidRPr="001E28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82318" w:rsidRPr="001E2869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HELP </w:t>
            </w:r>
            <w:r w:rsidRPr="001E2869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1E2869" w:rsidRPr="001E2869" w14:paraId="73375A8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ADC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4A3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26E5" w14:textId="06B52C5B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4.0386m</w:t>
            </w:r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  </w:t>
            </w: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  <w:proofErr w:type="gramEnd"/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0B03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56454F4C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941E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2897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19EAA" w14:textId="000E346B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hAnsi="Calibri" w:cs="Calibri"/>
                <w:sz w:val="24"/>
                <w:szCs w:val="24"/>
              </w:rPr>
              <w:t>13.85</w:t>
            </w:r>
            <w:r w:rsidRPr="001E2869">
              <w:rPr>
                <w:rFonts w:ascii="Calibri" w:hAnsi="Calibri" w:cs="Calibri"/>
                <w:sz w:val="24"/>
                <w:szCs w:val="24"/>
              </w:rPr>
              <w:t xml:space="preserve">m </w:t>
            </w:r>
            <w:r w:rsidRPr="001E2869">
              <w:rPr>
                <w:rFonts w:ascii="Calibri" w:hAnsi="Calibri" w:cs="Calibr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084D9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472E0B73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007F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D4D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1FD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A2585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869" w:rsidRPr="001E2869" w14:paraId="32A4E91C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141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A3FB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7DB1" w14:textId="0CE9CCE4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  <w:r w:rsidR="001E2869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- 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E14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4F2844AA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FB73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5270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7143B" w14:textId="4636EC68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  <w:r w:rsidR="001E2869" w:rsidRPr="001E2869">
              <w:rPr>
                <w:rFonts w:ascii="Calibri" w:eastAsia="Times New Roman" w:hAnsi="Calibri" w:cs="Calibri"/>
                <w:sz w:val="24"/>
                <w:szCs w:val="24"/>
              </w:rPr>
              <w:t>- 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FE95D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869" w:rsidRPr="001E2869" w14:paraId="4815839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0A38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E5B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F32C" w14:textId="4BF31B88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E0B0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3A9763B1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5F3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C57B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F88B" w14:textId="4910D486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C5E3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7067A596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490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6A1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C8B2" w14:textId="01B54E83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2942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3E01284F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58D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FE0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290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DCDF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74FE3B4E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3B9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B28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C8B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FEC2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143A032D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0F94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7E8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D74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C1E3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7A8C5563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836F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E1A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F96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3120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3334F3C5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C314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C9E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A11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EB55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0A83C4C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A8E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3912F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5A2E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125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712F84ED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033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8D8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368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8AE6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40271DB1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5D1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8298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B404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 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0380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27F01C9C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E12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499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EBD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Matrix Weaves D6.2M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639B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3DAD1463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4458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BC3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229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B7B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0EF8F1DB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E2F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349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FE38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710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1329F94C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24C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549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C39B" w14:textId="77777777" w:rsidR="00982318" w:rsidRPr="001E2869" w:rsidRDefault="004D6EC7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F078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06FC29ED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99F2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C1B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4DE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1D8B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60718F5E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271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72F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6BF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7EDC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7D0BCCE6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F3F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583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73C6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5071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6A41FF88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893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FD8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375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559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237FE616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EC6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301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BCA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0C9E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82318"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2869" w:rsidRPr="001E2869" w14:paraId="438C78D0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A7EA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B89D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3B93" w14:textId="486A28EE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1E2869" w:rsidRPr="001E2869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3664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869" w:rsidRPr="001E2869" w14:paraId="62F7B30D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39F4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226DB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98515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37B8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2869" w:rsidRPr="001E2869" w14:paraId="74578296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E9F7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88651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A63F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78A09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869" w:rsidRPr="001E2869" w14:paraId="64C4F326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9B67E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DF4F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5A3E0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CC1D6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869" w:rsidRPr="001E2869" w14:paraId="105FFD99" w14:textId="77777777" w:rsidTr="009823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0F2C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EFE23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83499" w14:textId="77777777" w:rsidR="00982318" w:rsidRPr="001E2869" w:rsidRDefault="00982318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28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687AF" w14:textId="77777777" w:rsidR="00982318" w:rsidRPr="001E2869" w:rsidRDefault="001E2869" w:rsidP="009823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982318" w:rsidRPr="001E28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9092D3" w14:textId="77777777" w:rsidR="00982318" w:rsidRPr="001E2869" w:rsidRDefault="00982318" w:rsidP="00982318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3E5D83FE" w14:textId="77777777" w:rsidR="00982318" w:rsidRPr="001E2869" w:rsidRDefault="00982318" w:rsidP="0098231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1E2869">
        <w:rPr>
          <w:rFonts w:ascii="Calibri" w:eastAsia="Times New Roman" w:hAnsi="Calibri" w:cs="Calibri"/>
          <w:sz w:val="24"/>
          <w:szCs w:val="24"/>
        </w:rPr>
        <w:t> </w:t>
      </w:r>
    </w:p>
    <w:p w14:paraId="249D6ADC" w14:textId="77777777" w:rsidR="009E7264" w:rsidRPr="001E2869" w:rsidRDefault="001E2869">
      <w:pPr>
        <w:rPr>
          <w:rFonts w:ascii="Calibri" w:hAnsi="Calibri" w:cs="Calibri"/>
          <w:sz w:val="24"/>
          <w:szCs w:val="24"/>
        </w:rPr>
      </w:pPr>
    </w:p>
    <w:sectPr w:rsidR="009E7264" w:rsidRPr="001E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18"/>
    <w:rsid w:val="001E2869"/>
    <w:rsid w:val="00244C05"/>
    <w:rsid w:val="004D6EC7"/>
    <w:rsid w:val="00982318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7C1E"/>
  <w15:chartTrackingRefBased/>
  <w15:docId w15:val="{58545BDE-FD7C-4E43-A5E7-0FE0DC3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3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2019-03-20T19:25:00Z</dcterms:created>
  <dcterms:modified xsi:type="dcterms:W3CDTF">2019-03-21T17:57:00Z</dcterms:modified>
</cp:coreProperties>
</file>