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E041A" w14:textId="77777777" w:rsidR="004934E9" w:rsidRPr="00DC78F8" w:rsidRDefault="004934E9" w:rsidP="004934E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bookmarkStart w:id="0" w:name="_GoBack"/>
      <w:bookmarkEnd w:id="0"/>
      <w:r w:rsidRPr="00DC78F8">
        <w:rPr>
          <w:rFonts w:ascii="Calibri" w:eastAsia="Times New Roman" w:hAnsi="Calibri" w:cs="Calibri"/>
          <w:sz w:val="24"/>
          <w:szCs w:val="24"/>
        </w:rPr>
        <w:br/>
      </w:r>
      <w:r w:rsidRPr="00DC78F8">
        <w:rPr>
          <w:rFonts w:ascii="Calibri" w:eastAsia="Times New Roman" w:hAnsi="Calibri" w:cs="Calibri"/>
          <w:sz w:val="24"/>
          <w:szCs w:val="24"/>
        </w:rPr>
        <w:br/>
      </w:r>
      <w:r w:rsidRPr="00DC78F8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1048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3555"/>
        <w:gridCol w:w="5559"/>
        <w:gridCol w:w="851"/>
      </w:tblGrid>
      <w:tr w:rsidR="00DC78F8" w:rsidRPr="00DC78F8" w14:paraId="7885E9B2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0469D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1E7E7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A4DDA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3000317 Svend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9823B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C78F8" w:rsidRPr="00DC78F8" w14:paraId="0C9AFFFB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350D1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04535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0BCF95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74BFC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C78F8" w:rsidRPr="00DC78F8" w14:paraId="069AD55F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AF635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427AC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2B1D8" w14:textId="147D9757" w:rsidR="004934E9" w:rsidRPr="00DC78F8" w:rsidRDefault="00B61AA6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bCs/>
                <w:sz w:val="24"/>
                <w:szCs w:val="24"/>
              </w:rPr>
              <w:t>13cm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DACCC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8F8" w:rsidRPr="00DC78F8" w14:paraId="627ABE10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84705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97CC8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4E922" w14:textId="5D8AACCB" w:rsidR="004934E9" w:rsidRPr="00DC78F8" w:rsidRDefault="00B61AA6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bCs/>
                <w:sz w:val="24"/>
                <w:szCs w:val="24"/>
              </w:rPr>
              <w:t>0cm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0AD72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8F8" w:rsidRPr="00DC78F8" w14:paraId="5AF189E7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A48E0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A83C7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E514C" w14:textId="31B09C73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 xml:space="preserve">Loose Footed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18895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8F8" w:rsidRPr="00DC78F8" w14:paraId="5768B789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45195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ACC31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21B8E" w14:textId="77777777" w:rsidR="004934E9" w:rsidRPr="00DC78F8" w:rsidRDefault="00B61AA6" w:rsidP="004934E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bCs/>
                <w:sz w:val="24"/>
                <w:szCs w:val="24"/>
              </w:rPr>
              <w:t>Clew ring with slug and webbing</w:t>
            </w:r>
          </w:p>
          <w:p w14:paraId="4505B47F" w14:textId="77777777" w:rsidR="00DC78F8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27878CD" w14:textId="06EA502B" w:rsidR="00DC78F8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bCs/>
                <w:sz w:val="24"/>
                <w:szCs w:val="24"/>
              </w:rPr>
              <w:t>A033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F13D5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</w:t>
              </w:r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</w:t>
              </w:r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DC78F8" w:rsidRPr="00DC78F8" w14:paraId="15004201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5D57D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C0AA1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0A3C0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6A762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8F8" w:rsidRPr="00DC78F8" w14:paraId="7B2ACBAE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0ED51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D04CE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E3E82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0DBBD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4934E9" w:rsidRPr="00DC78F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DC78F8" w:rsidRPr="00DC78F8" w14:paraId="537E9EC7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4D33D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89CE9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850A3" w14:textId="2EF5FC6E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  <w:proofErr w:type="gramEnd"/>
            <w:r w:rsidR="00B61AA6" w:rsidRPr="00DC78F8">
              <w:rPr>
                <w:rFonts w:ascii="Calibri" w:eastAsia="Times New Roman" w:hAnsi="Calibri" w:cs="Calibri"/>
                <w:sz w:val="24"/>
                <w:szCs w:val="24"/>
              </w:rPr>
              <w:t xml:space="preserve"> 15CM wide from luff of sail excl slide width</w:t>
            </w:r>
            <w:r w:rsidR="008C3FA4" w:rsidRPr="00DC78F8">
              <w:rPr>
                <w:rFonts w:ascii="Calibri" w:eastAsia="Times New Roman" w:hAnsi="Calibri" w:cs="Calibri"/>
                <w:sz w:val="24"/>
                <w:szCs w:val="24"/>
              </w:rPr>
              <w:t>, total HB extension from back of mast approx. 17,5cm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A6DB0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8F8" w:rsidRPr="00DC78F8" w14:paraId="5197DA2A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E07B8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AE600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664C5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49A15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C78F8" w:rsidRPr="00DC78F8" w14:paraId="1FAF5933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9627C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41819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D43E2" w14:textId="70A636F4" w:rsidR="004934E9" w:rsidRPr="00DC78F8" w:rsidRDefault="00B61AA6" w:rsidP="004934E9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bCs/>
                <w:sz w:val="24"/>
                <w:szCs w:val="24"/>
              </w:rPr>
              <w:t>Yes – loos footed main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215E8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C78F8" w:rsidRPr="00DC78F8" w14:paraId="1CA9F384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DAD01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2D109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A1FA9" w14:textId="2DE1E33A" w:rsidR="004934E9" w:rsidRPr="00DC78F8" w:rsidRDefault="00B61AA6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bCs/>
                <w:sz w:val="24"/>
                <w:szCs w:val="24"/>
              </w:rPr>
              <w:t>Webbed O</w:t>
            </w:r>
            <w:r w:rsidR="008C3FA4" w:rsidRPr="00DC78F8">
              <w:rPr>
                <w:rFonts w:ascii="Calibri" w:eastAsia="Times New Roman" w:hAnsi="Calibri" w:cs="Calibri"/>
                <w:bCs/>
                <w:sz w:val="24"/>
                <w:szCs w:val="24"/>
              </w:rPr>
              <w:t>-</w:t>
            </w:r>
            <w:r w:rsidRPr="00DC78F8">
              <w:rPr>
                <w:rFonts w:ascii="Calibri" w:eastAsia="Times New Roman" w:hAnsi="Calibri" w:cs="Calibri"/>
                <w:bCs/>
                <w:sz w:val="24"/>
                <w:szCs w:val="24"/>
              </w:rPr>
              <w:t>ring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D649E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8F8" w:rsidRPr="00DC78F8" w14:paraId="457F662A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FDAEE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EBD59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2AD7D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88.5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66A0D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4934E9" w:rsidRPr="00DC78F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DC78F8" w:rsidRPr="00DC78F8" w14:paraId="4ADF8996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F3366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3973E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DC812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103E6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8F8" w:rsidRPr="00DC78F8" w14:paraId="21758E10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E2312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452BD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6F766" w14:textId="45D66BBD" w:rsidR="004934E9" w:rsidRPr="00DC78F8" w:rsidRDefault="00B61AA6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150mm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DDC9E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8F8" w:rsidRPr="00DC78F8" w14:paraId="273000FC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7CE89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B25A0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F4C62" w14:textId="4DF01996" w:rsidR="004934E9" w:rsidRPr="00DC78F8" w:rsidRDefault="00B61AA6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Masthead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21C9A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8F8" w:rsidRPr="00DC78F8" w14:paraId="47C5C1D6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2907F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E46E2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421190" w14:textId="3962D541" w:rsidR="004934E9" w:rsidRPr="00DC78F8" w:rsidRDefault="00B61AA6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bCs/>
                <w:sz w:val="24"/>
                <w:szCs w:val="24"/>
              </w:rPr>
              <w:t>Deck stepped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88366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C78F8" w:rsidRPr="00DC78F8" w14:paraId="7CF0ADD4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A0A29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46B15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CFA92" w14:textId="0F1266DD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2  Reefs</w:t>
            </w:r>
            <w:proofErr w:type="gramEnd"/>
            <w:r w:rsidR="008C3FA4" w:rsidRPr="00DC78F8">
              <w:rPr>
                <w:rFonts w:ascii="Calibri" w:eastAsia="Times New Roman" w:hAnsi="Calibri" w:cs="Calibri"/>
                <w:sz w:val="24"/>
                <w:szCs w:val="24"/>
              </w:rPr>
              <w:t xml:space="preserve"> @ 1.3m and 2.6m above tack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562EB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4934E9" w:rsidRPr="00DC78F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DC78F8" w:rsidRPr="00DC78F8" w14:paraId="43E193ED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9A3C3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C5284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69A9F" w14:textId="0DC8C617" w:rsidR="004934E9" w:rsidRPr="00DC78F8" w:rsidRDefault="00B61AA6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bCs/>
                <w:sz w:val="24"/>
                <w:szCs w:val="24"/>
              </w:rPr>
              <w:t>Yes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6AB96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8F8" w:rsidRPr="00DC78F8" w14:paraId="444FD726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4BD4B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ECA0D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A2C76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89F9C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8F8" w:rsidRPr="00DC78F8" w14:paraId="1F1A0B30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D9E7A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587B6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41F58" w14:textId="62DA413D" w:rsidR="004934E9" w:rsidRPr="00DC78F8" w:rsidRDefault="00B61AA6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bCs/>
                <w:sz w:val="24"/>
                <w:szCs w:val="24"/>
              </w:rPr>
              <w:t>Grommet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33EBA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8F8" w:rsidRPr="00DC78F8" w14:paraId="132B9B6D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BEAF5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18D86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F2353" w14:textId="50462502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10.70m  Max</w:t>
            </w:r>
            <w:proofErr w:type="gramEnd"/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DC78F8" w:rsidRPr="00DC78F8">
              <w:rPr>
                <w:rFonts w:ascii="Calibri" w:eastAsia="Times New Roman" w:hAnsi="Calibri" w:cs="Calibri"/>
                <w:sz w:val="24"/>
                <w:szCs w:val="24"/>
              </w:rPr>
              <w:t>10.53</w:t>
            </w:r>
            <w:r w:rsidR="00DC78F8" w:rsidRPr="00DC78F8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AF23C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8F8" w:rsidRPr="00DC78F8" w14:paraId="77A6D0DE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65DD9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B0F9F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30CAC" w14:textId="6F9D5283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2.9m  Max</w:t>
            </w:r>
            <w:proofErr w:type="gramEnd"/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DC78F8" w:rsidRPr="00DC78F8">
              <w:rPr>
                <w:rFonts w:ascii="Calibri" w:eastAsia="Times New Roman" w:hAnsi="Calibri" w:cs="Calibri"/>
                <w:sz w:val="24"/>
                <w:szCs w:val="24"/>
              </w:rPr>
              <w:t>2.85</w:t>
            </w:r>
            <w:r w:rsidR="00DC78F8" w:rsidRPr="00DC78F8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9E805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4934E9" w:rsidRPr="00DC78F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DC78F8" w:rsidRPr="00DC78F8" w14:paraId="65E052E6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7D8AC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01A6C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27635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D81FB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4934E9" w:rsidRPr="00DC78F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DC78F8" w:rsidRPr="00DC78F8" w14:paraId="4FD43AF6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91DCA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8BF39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CDCAC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AB310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C78F8" w:rsidRPr="00DC78F8" w14:paraId="76F55335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6DA84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9CA0E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9353B" w14:textId="30EBAD9E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  <w:r w:rsidR="00EB752A" w:rsidRPr="00DC78F8">
              <w:rPr>
                <w:rFonts w:ascii="Calibri" w:eastAsia="Times New Roman" w:hAnsi="Calibri" w:cs="Calibri"/>
                <w:sz w:val="24"/>
                <w:szCs w:val="24"/>
              </w:rPr>
              <w:t xml:space="preserve"> – Make it generous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BF079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C78F8" w:rsidRPr="00DC78F8" w14:paraId="6731F139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5FED5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DFE7A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88B01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9626D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C78F8" w:rsidRPr="00DC78F8" w14:paraId="0D52A00D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FFAD7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6C97E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CDA3E" w14:textId="6D8BF3BF" w:rsidR="004934E9" w:rsidRPr="00DC78F8" w:rsidRDefault="00EB752A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bCs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D437C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8F8" w:rsidRPr="00DC78F8" w14:paraId="4DE2C059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2C872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0A051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33AA2" w14:textId="5000D7D1" w:rsidR="004934E9" w:rsidRPr="00DC78F8" w:rsidRDefault="00EB752A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bCs/>
                <w:sz w:val="24"/>
                <w:szCs w:val="24"/>
              </w:rPr>
              <w:t>A</w:t>
            </w:r>
            <w:r w:rsidR="00DC78F8" w:rsidRPr="00DC78F8">
              <w:rPr>
                <w:rFonts w:ascii="Calibri" w:eastAsia="Times New Roman" w:hAnsi="Calibri" w:cs="Calibri"/>
                <w:bCs/>
                <w:sz w:val="24"/>
                <w:szCs w:val="24"/>
              </w:rPr>
              <w:t>0</w:t>
            </w:r>
            <w:r w:rsidRPr="00DC78F8">
              <w:rPr>
                <w:rFonts w:ascii="Calibri" w:eastAsia="Times New Roman" w:hAnsi="Calibri" w:cs="Calibri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D58C1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8F8" w:rsidRPr="00DC78F8" w14:paraId="18655CE7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A072D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211F4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797DA" w14:textId="00227F59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bCs/>
                <w:sz w:val="24"/>
                <w:szCs w:val="24"/>
              </w:rPr>
              <w:t>Loose Footed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97AB5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8F8" w:rsidRPr="00DC78F8" w14:paraId="243CF01D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9DA05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DABF6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AD468" w14:textId="52A64492" w:rsidR="004934E9" w:rsidRPr="00DC78F8" w:rsidRDefault="00EB752A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bCs/>
                <w:sz w:val="24"/>
                <w:szCs w:val="24"/>
              </w:rPr>
              <w:t>pls refer to girth measurements of attached DWG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38408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8F8" w:rsidRPr="00DC78F8" w14:paraId="6E8BA456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44DC5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8521C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2EA50" w14:textId="3937FDB9" w:rsidR="004934E9" w:rsidRPr="00DC78F8" w:rsidRDefault="00EB752A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bCs/>
                <w:sz w:val="24"/>
                <w:szCs w:val="24"/>
              </w:rPr>
              <w:t>pls refer to girth measurements of attached DWG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3FFDD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8F8" w:rsidRPr="00DC78F8" w14:paraId="04FAF138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C7C63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CD9A1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5AC1D" w14:textId="18812FC0" w:rsidR="004934E9" w:rsidRPr="00DC78F8" w:rsidRDefault="00EB752A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bCs/>
                <w:sz w:val="24"/>
                <w:szCs w:val="24"/>
              </w:rPr>
              <w:t>pls refer to girth measurements of attached DWG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897F9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8F8" w:rsidRPr="00DC78F8" w14:paraId="65AEC494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4B472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B3300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03DF6" w14:textId="6B148396" w:rsidR="004934E9" w:rsidRPr="00DC78F8" w:rsidRDefault="00EB752A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bCs/>
                <w:sz w:val="24"/>
                <w:szCs w:val="24"/>
              </w:rPr>
              <w:t>pls refer to girth measurements of attached DWG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5D5FA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8F8" w:rsidRPr="00DC78F8" w14:paraId="483F86B2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8415F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0D106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FA23A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2 Full</w:t>
            </w: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br/>
              <w:t>3 partial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F7D1D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4934E9" w:rsidRPr="00DC78F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DC78F8" w:rsidRPr="00DC78F8" w14:paraId="63592AC6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F273E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1416C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7CC82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D963B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C78F8" w:rsidRPr="00DC78F8" w14:paraId="3389BC43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AE9DC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A8764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90BE0" w14:textId="60D7F1DF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976A7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8F8" w:rsidRPr="00DC78F8" w14:paraId="3E28F42A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816C7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EB23A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81E0F" w14:textId="492D4882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5E7C3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8F8" w:rsidRPr="00DC78F8" w14:paraId="332365F9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BBE4F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0A860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85640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8.11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193E3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C78F8" w:rsidRPr="00DC78F8" w14:paraId="36440493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BDAB2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1C552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B8892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Tri Radial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32233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C78F8" w:rsidRPr="00DC78F8" w14:paraId="3D463611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05397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3C00A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B26F6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2716E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C78F8" w:rsidRPr="00DC78F8" w14:paraId="25F2D184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5115A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7881A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D488D" w14:textId="64BC639E" w:rsidR="004934E9" w:rsidRPr="00DC78F8" w:rsidRDefault="00EB752A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  <w:proofErr w:type="gramEnd"/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1656BA" w:rsidRPr="00DC78F8">
              <w:rPr>
                <w:rFonts w:ascii="Calibri" w:eastAsia="Times New Roman" w:hAnsi="Calibri" w:cs="Calibri"/>
                <w:sz w:val="24"/>
                <w:szCs w:val="24"/>
              </w:rPr>
              <w:t xml:space="preserve">Grommet </w:t>
            </w:r>
            <w:r w:rsidRPr="00DC78F8">
              <w:rPr>
                <w:rFonts w:ascii="Calibri" w:eastAsia="Times New Roman" w:hAnsi="Calibri" w:cs="Calibri"/>
                <w:bCs/>
                <w:sz w:val="24"/>
                <w:szCs w:val="24"/>
              </w:rPr>
              <w:t>25cm above clew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533D8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8F8" w:rsidRPr="00DC78F8" w14:paraId="7D2719EC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C8C18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75813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AA559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61603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4934E9" w:rsidRPr="00DC78F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DC78F8" w:rsidRPr="00DC78F8" w14:paraId="7C4DEE57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A72B6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F933F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0BDA3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809D4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C78F8" w:rsidRPr="00DC78F8" w14:paraId="3D2BF222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D8820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C0BAB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86301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B0CEE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4934E9" w:rsidRPr="00DC78F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DC78F8" w:rsidRPr="00DC78F8" w14:paraId="081B5C07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4DCDD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9F450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E555C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DA262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C78F8" w:rsidRPr="00DC78F8" w14:paraId="440020E1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62487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41A6C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670BB" w14:textId="49205C89" w:rsidR="004934E9" w:rsidRPr="00DC78F8" w:rsidRDefault="00EB752A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DEN 388</w:t>
            </w:r>
            <w:r w:rsidR="001656BA" w:rsidRPr="00DC78F8">
              <w:rPr>
                <w:rFonts w:ascii="Calibri" w:eastAsia="Times New Roman" w:hAnsi="Calibri" w:cs="Calibri"/>
                <w:sz w:val="24"/>
                <w:szCs w:val="24"/>
              </w:rPr>
              <w:t xml:space="preserve"> in red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FAB6B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4934E9" w:rsidRPr="00DC78F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DC78F8" w:rsidRPr="00DC78F8" w14:paraId="5F20C2F2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A3F10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23529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E3265" w14:textId="244B9ED2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EB752A" w:rsidRPr="00DC78F8">
              <w:rPr>
                <w:rFonts w:ascii="Calibri" w:eastAsia="Times New Roman" w:hAnsi="Calibri" w:cs="Calibri"/>
                <w:bCs/>
                <w:sz w:val="24"/>
                <w:szCs w:val="24"/>
              </w:rPr>
              <w:t>Red</w:t>
            </w: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037FE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8F8" w:rsidRPr="00DC78F8" w14:paraId="37A02F84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3962F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53B80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880B5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E661D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C78F8" w:rsidRPr="00DC78F8" w14:paraId="0B5D3FEF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4BB1A6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AE6D9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6FFDA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2330C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C78F8" w:rsidRPr="00DC78F8" w14:paraId="35FB4F12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A6EF2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EF973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4B22E" w14:textId="3835D69A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  <w:r w:rsidR="00FC1547" w:rsidRPr="00DC78F8">
              <w:rPr>
                <w:rFonts w:ascii="Calibri" w:eastAsia="Times New Roman" w:hAnsi="Calibri" w:cs="Calibri"/>
                <w:sz w:val="24"/>
                <w:szCs w:val="24"/>
              </w:rPr>
              <w:t xml:space="preserve"> – Quote pls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45CDC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C78F8" w:rsidRPr="00DC78F8" w14:paraId="2A1FB5EC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535A4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78EBA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5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B2740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D8623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D92E3F8" w14:textId="77777777" w:rsidR="004934E9" w:rsidRPr="00DC78F8" w:rsidRDefault="004934E9" w:rsidP="004934E9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  <w:r w:rsidRPr="00DC78F8">
        <w:rPr>
          <w:rFonts w:ascii="Calibri" w:eastAsia="Times New Roman" w:hAnsi="Calibri" w:cs="Calibri"/>
          <w:sz w:val="24"/>
          <w:szCs w:val="24"/>
        </w:rPr>
        <w:br/>
      </w:r>
      <w:r w:rsidRPr="00DC78F8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1048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575"/>
        <w:gridCol w:w="4595"/>
        <w:gridCol w:w="851"/>
      </w:tblGrid>
      <w:tr w:rsidR="00DC78F8" w:rsidRPr="00DC78F8" w14:paraId="2E0B09C5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074A4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C77F5B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DC6B5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3000317 Svend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D094F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C78F8" w:rsidRPr="00DC78F8" w14:paraId="5A1A05DF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29DF5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2C693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8D7F0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0C032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C78F8" w:rsidRPr="00DC78F8" w14:paraId="1227AA93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00F55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9091F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FAA8D" w14:textId="2ACE66E7" w:rsidR="001656BA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Luff Leech and Foot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EB739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3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8F8" w:rsidRPr="00DC78F8" w14:paraId="7F2E0122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78AF8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AFD1A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C79FB" w14:textId="58E3A2D6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12.00m webbing loop tip to webbing loop tip (Max)</w:t>
            </w: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DC78F8" w:rsidRPr="00DC78F8">
              <w:rPr>
                <w:rFonts w:ascii="Calibri" w:eastAsia="Times New Roman" w:hAnsi="Calibri" w:cs="Calibri"/>
                <w:sz w:val="24"/>
                <w:szCs w:val="24"/>
              </w:rPr>
              <w:t>11.82</w:t>
            </w:r>
            <w:r w:rsidR="00DC78F8" w:rsidRPr="00DC78F8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05A1F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4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8F8" w:rsidRPr="00DC78F8" w14:paraId="2BDC4FD2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E7AE7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DC51D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FB12C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11.15m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C8AF9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5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8F8" w:rsidRPr="00DC78F8" w14:paraId="32C4AFF8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EEB34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20169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CD29D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3.67m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8B717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6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8F8" w:rsidRPr="00DC78F8" w14:paraId="49F8114C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F82ED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EA308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110B9" w14:textId="7FC23A29" w:rsidR="004934E9" w:rsidRPr="00DC78F8" w:rsidRDefault="002C173D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bCs/>
                <w:sz w:val="24"/>
                <w:szCs w:val="24"/>
              </w:rPr>
              <w:t>Webbed ring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B4021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C78F8" w:rsidRPr="00DC78F8" w14:paraId="03F28C51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C6C3F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18C58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1F58B" w14:textId="68B8D82A" w:rsidR="004934E9" w:rsidRPr="00DC78F8" w:rsidRDefault="002C173D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bCs/>
                <w:sz w:val="24"/>
                <w:szCs w:val="24"/>
              </w:rPr>
              <w:t>Press ring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5ACC9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7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8F8" w:rsidRPr="00DC78F8" w14:paraId="61338264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DA51E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43163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7735C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18CCE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C78F8" w:rsidRPr="00DC78F8" w14:paraId="3469DFFF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1E2214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E1462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0D982" w14:textId="4FE1B894" w:rsidR="004934E9" w:rsidRPr="00DC78F8" w:rsidRDefault="002C173D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bCs/>
                <w:sz w:val="24"/>
                <w:szCs w:val="24"/>
              </w:rPr>
              <w:t>One reef as per attached DWG</w:t>
            </w:r>
            <w:r w:rsidR="001656BA" w:rsidRPr="00DC78F8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note height along leach and luff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504E8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C78F8" w:rsidRPr="00DC78F8" w14:paraId="45B2A772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2F773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BF15C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7368D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4C127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C78F8" w:rsidRPr="00DC78F8" w14:paraId="6B85D60F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E95AE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134A4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D37F1" w14:textId="3F9CAD33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7F384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8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8F8" w:rsidRPr="00DC78F8" w14:paraId="50663654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1E5C1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7CA99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40CE0" w14:textId="41A00392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EB72E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9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8F8" w:rsidRPr="00DC78F8" w14:paraId="7C785F57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F0D74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40C49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80AC9" w14:textId="129FCC97" w:rsidR="004934E9" w:rsidRPr="00DC78F8" w:rsidRDefault="001656BA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bCs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298AF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0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8F8" w:rsidRPr="00DC78F8" w14:paraId="60564AD2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E90DB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7EBF6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4245E" w14:textId="0E47C474" w:rsidR="004934E9" w:rsidRPr="00DC78F8" w:rsidRDefault="001656BA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 xml:space="preserve">3.62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4087D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1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8F8" w:rsidRPr="00DC78F8" w14:paraId="1E130539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8148F5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8C3B6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8D563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F209C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C78F8" w:rsidRPr="00DC78F8" w14:paraId="0FA72432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C1B9F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C7A46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BD5A1" w14:textId="6DE240E8" w:rsidR="004934E9" w:rsidRPr="00DC78F8" w:rsidRDefault="002C173D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F4140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C78F8" w:rsidRPr="00DC78F8" w14:paraId="61D8DD91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453E1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29DAD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7E5DE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A3E68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2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8F8" w:rsidRPr="00DC78F8" w14:paraId="5073181C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8EFF2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A02CF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AAE9F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9C122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3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8F8" w:rsidRPr="00DC78F8" w14:paraId="35C27885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0C415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F58A3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8141E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8B7DD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C78F8" w:rsidRPr="00DC78F8" w14:paraId="2D28170B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65AFD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D5921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109D4" w14:textId="71D64610" w:rsidR="004934E9" w:rsidRPr="00DC78F8" w:rsidRDefault="002C173D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bCs/>
                <w:sz w:val="24"/>
                <w:szCs w:val="24"/>
              </w:rPr>
              <w:t>8 mm</w:t>
            </w:r>
            <w:r w:rsidR="004934E9" w:rsidRPr="00DC78F8">
              <w:rPr>
                <w:rFonts w:ascii="Calibri" w:eastAsia="Times New Roman" w:hAnsi="Calibri" w:cs="Calibri"/>
                <w:sz w:val="24"/>
                <w:szCs w:val="24"/>
              </w:rPr>
              <w:br/>
              <w:t>Hanks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2C9E5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4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8F8" w:rsidRPr="00DC78F8" w14:paraId="4231580F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8CFB5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5389E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9F02D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F9B9B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C78F8" w:rsidRPr="00DC78F8" w14:paraId="06E062ED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C0D9D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33BE4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D7D68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0E7FB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5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4934E9" w:rsidRPr="00DC78F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DC78F8" w:rsidRPr="00DC78F8" w14:paraId="0DF23F84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FD04C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6E846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99826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 xml:space="preserve">Tri </w:t>
            </w:r>
            <w:proofErr w:type="spellStart"/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Radail</w:t>
            </w:r>
            <w:proofErr w:type="spellEnd"/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ED807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C78F8" w:rsidRPr="00DC78F8" w14:paraId="4815A047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B5C8F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A96DE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A8FFA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22EAF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C78F8" w:rsidRPr="00DC78F8" w14:paraId="27E794B7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2A02F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7DD20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AFB5B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9921F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6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4934E9" w:rsidRPr="00DC78F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DC78F8" w:rsidRPr="00DC78F8" w14:paraId="76FB7C92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10812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F8158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1C88A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7191F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C78F8" w:rsidRPr="00DC78F8" w14:paraId="34813F76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6E3BB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B3402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6F79B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5EF12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C78F8" w:rsidRPr="00DC78F8" w14:paraId="75EF27A9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C5500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5D79D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D6A1E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CD0B3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7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C78F8" w:rsidRPr="00DC78F8" w14:paraId="61F51A3F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166EB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62E32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7127F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8.11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D8647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C78F8" w:rsidRPr="00DC78F8" w14:paraId="46CFAFB0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CD588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87270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AF6B9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7EE5A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8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4934E9" w:rsidRPr="00DC78F8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DC78F8" w:rsidRPr="00DC78F8" w14:paraId="72444CDB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3C73C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F0989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DA437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1847B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9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8F8" w:rsidRPr="00DC78F8" w14:paraId="13235EAB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55629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72C40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9666B" w14:textId="7E345264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2C173D" w:rsidRPr="00DC78F8">
              <w:rPr>
                <w:rFonts w:ascii="Calibri" w:eastAsia="Times New Roman" w:hAnsi="Calibri" w:cs="Calibri"/>
                <w:bCs/>
                <w:sz w:val="24"/>
                <w:szCs w:val="24"/>
              </w:rPr>
              <w:t>red</w:t>
            </w: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B0889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0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8F8" w:rsidRPr="00DC78F8" w14:paraId="1B5FFB02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37301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FBFA2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7949F" w14:textId="6A178201" w:rsidR="004934E9" w:rsidRPr="00DC78F8" w:rsidRDefault="001656BA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S</w:t>
            </w:r>
            <w:r w:rsidR="004934E9" w:rsidRPr="00DC78F8">
              <w:rPr>
                <w:rFonts w:ascii="Calibri" w:eastAsia="Times New Roman" w:hAnsi="Calibri" w:cs="Calibri"/>
                <w:sz w:val="24"/>
                <w:szCs w:val="24"/>
              </w:rPr>
              <w:t>ailmaker</w:t>
            </w: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 xml:space="preserve"> – </w:t>
            </w:r>
            <w:r w:rsidRPr="00DC78F8">
              <w:rPr>
                <w:rFonts w:ascii="Calibri" w:eastAsia="Times New Roman" w:hAnsi="Calibri" w:cs="Calibri"/>
                <w:bCs/>
                <w:sz w:val="24"/>
                <w:szCs w:val="24"/>
              </w:rPr>
              <w:t>As per DWG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D91D2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1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8F8" w:rsidRPr="00DC78F8" w14:paraId="700D0E3D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D4DC6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D7ACD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CC417" w14:textId="7C58CF2C" w:rsidR="004934E9" w:rsidRPr="00DC78F8" w:rsidRDefault="002C173D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bCs/>
                <w:sz w:val="24"/>
                <w:szCs w:val="24"/>
              </w:rPr>
              <w:t>NA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B9A59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2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C78F8" w:rsidRPr="00DC78F8" w14:paraId="6A4362A0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8260F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8D681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Luff tape starts N/A up from Tack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9F087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D2077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3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C78F8" w:rsidRPr="00DC78F8" w14:paraId="4C3B9740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B7575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5E178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79BDF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3ADB3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4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C78F8" w:rsidRPr="00DC78F8" w14:paraId="1E568DD3" w14:textId="77777777" w:rsidTr="00000F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64952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784D0" w14:textId="77777777" w:rsidR="004934E9" w:rsidRPr="00DC78F8" w:rsidRDefault="004934E9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4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4BA13" w14:textId="77777777" w:rsidR="004934E9" w:rsidRPr="00DC78F8" w:rsidRDefault="00000F6A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Noted. Some measurements of genoa/jib track length and pos are omitted, sheeting is on a transverse track with downhau</w:t>
            </w:r>
            <w:r w:rsidR="00FC1547" w:rsidRPr="00DC78F8">
              <w:rPr>
                <w:rFonts w:ascii="Calibri" w:eastAsia="Times New Roman" w:hAnsi="Calibri" w:cs="Calibri"/>
                <w:sz w:val="24"/>
                <w:szCs w:val="24"/>
              </w:rPr>
              <w:t>l.</w:t>
            </w: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 xml:space="preserve"> The relation </w:t>
            </w:r>
            <w:proofErr w:type="spellStart"/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betwn</w:t>
            </w:r>
            <w:proofErr w:type="spellEnd"/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 xml:space="preserve"> leach</w:t>
            </w:r>
            <w:r w:rsidR="00FC1547" w:rsidRPr="00DC78F8">
              <w:rPr>
                <w:rFonts w:ascii="Calibri" w:eastAsia="Times New Roman" w:hAnsi="Calibri" w:cs="Calibri"/>
                <w:sz w:val="24"/>
                <w:szCs w:val="24"/>
              </w:rPr>
              <w:t xml:space="preserve"> (11.15)</w:t>
            </w: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 xml:space="preserve"> and luff length</w:t>
            </w:r>
            <w:r w:rsidR="00FC1547" w:rsidRPr="00DC78F8">
              <w:rPr>
                <w:rFonts w:ascii="Calibri" w:eastAsia="Times New Roman" w:hAnsi="Calibri" w:cs="Calibri"/>
                <w:sz w:val="24"/>
                <w:szCs w:val="24"/>
              </w:rPr>
              <w:t xml:space="preserve"> (12.00)</w:t>
            </w: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 xml:space="preserve"> is therefore important.</w:t>
            </w:r>
          </w:p>
          <w:p w14:paraId="5A65A052" w14:textId="77777777" w:rsidR="00FC1547" w:rsidRPr="00DC78F8" w:rsidRDefault="00FC1547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F0EF7FB" w14:textId="1E4DFA6D" w:rsidR="00FC1547" w:rsidRPr="00DC78F8" w:rsidRDefault="00FC1547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Boat is flush decked with a huge deck crown, jib foot depth should therefore be generous (10-12</w:t>
            </w:r>
            <w:proofErr w:type="gramStart"/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>cm)to</w:t>
            </w:r>
            <w:proofErr w:type="gramEnd"/>
            <w:r w:rsidRPr="00DC78F8">
              <w:rPr>
                <w:rFonts w:ascii="Calibri" w:eastAsia="Times New Roman" w:hAnsi="Calibri" w:cs="Calibri"/>
                <w:sz w:val="24"/>
                <w:szCs w:val="24"/>
              </w:rPr>
              <w:t xml:space="preserve"> allow closure against deck at more wide sheet angles.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C188C" w14:textId="77777777" w:rsidR="004934E9" w:rsidRPr="00DC78F8" w:rsidRDefault="00DC78F8" w:rsidP="004934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5" w:history="1">
              <w:r w:rsidR="004934E9" w:rsidRPr="00DC78F8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98B9EC2" w14:textId="2A57EE26" w:rsidR="009E7264" w:rsidRPr="00DC78F8" w:rsidRDefault="00DC78F8">
      <w:pPr>
        <w:rPr>
          <w:rFonts w:ascii="Calibri" w:hAnsi="Calibri" w:cs="Calibri"/>
          <w:sz w:val="24"/>
          <w:szCs w:val="24"/>
        </w:rPr>
      </w:pPr>
    </w:p>
    <w:p w14:paraId="0A5803AC" w14:textId="6D91851E" w:rsidR="00000F6A" w:rsidRPr="00DC78F8" w:rsidRDefault="00000F6A">
      <w:pPr>
        <w:rPr>
          <w:rFonts w:ascii="Calibri" w:hAnsi="Calibri" w:cs="Calibri"/>
          <w:sz w:val="24"/>
          <w:szCs w:val="24"/>
        </w:rPr>
      </w:pPr>
    </w:p>
    <w:p w14:paraId="02ACD37A" w14:textId="44746FFC" w:rsidR="00000F6A" w:rsidRPr="00DC78F8" w:rsidRDefault="00000F6A">
      <w:pPr>
        <w:rPr>
          <w:rFonts w:ascii="Calibri" w:hAnsi="Calibri" w:cs="Calibri"/>
          <w:sz w:val="24"/>
          <w:szCs w:val="24"/>
        </w:rPr>
      </w:pPr>
    </w:p>
    <w:sectPr w:rsidR="00000F6A" w:rsidRPr="00DC7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E9"/>
    <w:rsid w:val="00000F6A"/>
    <w:rsid w:val="001656BA"/>
    <w:rsid w:val="00244C05"/>
    <w:rsid w:val="002C173D"/>
    <w:rsid w:val="004934E9"/>
    <w:rsid w:val="008C3FA4"/>
    <w:rsid w:val="00B44421"/>
    <w:rsid w:val="00B61AA6"/>
    <w:rsid w:val="00DC78F8"/>
    <w:rsid w:val="00EB752A"/>
    <w:rsid w:val="00FC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A7630"/>
  <w15:chartTrackingRefBased/>
  <w15:docId w15:val="{BB5FCD3C-EC98-49DF-895A-C34E989A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34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genoa%20clew%20types.jpg" TargetMode="External"/><Relationship Id="rId50" Type="http://schemas.openxmlformats.org/officeDocument/2006/relationships/hyperlink" Target="http://www.fareastsails.com/orderimages/Vessel%20I%20measurement.html" TargetMode="External"/><Relationship Id="rId55" Type="http://schemas.openxmlformats.org/officeDocument/2006/relationships/hyperlink" Target="http://www.fareastsails.com/orderimages/Foam_Luff.html" TargetMode="External"/><Relationship Id="rId63" Type="http://schemas.openxmlformats.org/officeDocument/2006/relationships/hyperlink" Target="http://www.fareastsails.com/orderimages/Luff%20tape%20start.jpg" TargetMode="External"/><Relationship Id="rId7" Type="http://schemas.openxmlformats.org/officeDocument/2006/relationships/hyperlink" Target="http://www.fareastsails.com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Leech%20Length.jpg" TargetMode="External"/><Relationship Id="rId53" Type="http://schemas.openxmlformats.org/officeDocument/2006/relationships/hyperlink" Target="http://www.fareastsails.com/orderimages/weathermax_colors.html" TargetMode="External"/><Relationship Id="rId58" Type="http://schemas.openxmlformats.org/officeDocument/2006/relationships/hyperlink" Target="http://www.fareastsails.com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Genoa%20Track.pdf" TargetMode="External"/><Relationship Id="rId57" Type="http://schemas.openxmlformats.org/officeDocument/2006/relationships/hyperlink" Target="http://www.fareastsails.com/orderimages/snlogos.html" TargetMode="External"/><Relationship Id="rId61" Type="http://schemas.openxmlformats.org/officeDocument/2006/relationships/hyperlink" Target="http://www.fareastsails.com/orderimages/clewheight.jpg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Furler_Luff_Measurement.html" TargetMode="External"/><Relationship Id="rId52" Type="http://schemas.openxmlformats.org/officeDocument/2006/relationships/hyperlink" Target="http://www.fareastsails.com/orderimages/LP.jpg" TargetMode="External"/><Relationship Id="rId60" Type="http://schemas.openxmlformats.org/officeDocument/2006/relationships/hyperlink" Target="http://www.fareastsails.com/Draft%20Stripe.html" TargetMode="External"/><Relationship Id="rId65" Type="http://schemas.openxmlformats.org/officeDocument/2006/relationships/hyperlink" Target="http://www.fareastsails.com/orderimages/LP.jpg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gen123.jpg" TargetMode="External"/><Relationship Id="rId48" Type="http://schemas.openxmlformats.org/officeDocument/2006/relationships/hyperlink" Target="http://www.fareastsails.com/orderimages/Genoa%20Track.pdf" TargetMode="External"/><Relationship Id="rId56" Type="http://schemas.openxmlformats.org/officeDocument/2006/relationships/hyperlink" Target="http://www.fareastsails.com/orderimages/telltails.html" TargetMode="External"/><Relationship Id="rId64" Type="http://schemas.openxmlformats.org/officeDocument/2006/relationships/hyperlink" Target="http://www.fareastsails.com/orderimages/Specialty%20Sails.html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Foot%20Length.jpg" TargetMode="External"/><Relationship Id="rId59" Type="http://schemas.openxmlformats.org/officeDocument/2006/relationships/hyperlink" Target="http://www.fareastsails.com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Furler_Luff_Tape.html" TargetMode="External"/><Relationship Id="rId62" Type="http://schemas.openxmlformats.org/officeDocument/2006/relationships/hyperlink" Target="http://www.fareastsails.com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2019-03-19T17:46:00Z</dcterms:created>
  <dcterms:modified xsi:type="dcterms:W3CDTF">2019-03-20T17:52:00Z</dcterms:modified>
</cp:coreProperties>
</file>