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893A" w14:textId="77777777" w:rsidR="00F65442" w:rsidRPr="00014802" w:rsidRDefault="00F65442" w:rsidP="00F6544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14802">
        <w:rPr>
          <w:rFonts w:ascii="Calibri" w:eastAsia="Times New Roman" w:hAnsi="Calibri" w:cs="Calibri"/>
          <w:sz w:val="24"/>
          <w:szCs w:val="24"/>
        </w:rPr>
        <w:br/>
      </w:r>
      <w:r w:rsidRPr="00014802">
        <w:rPr>
          <w:rFonts w:ascii="Calibri" w:eastAsia="Times New Roman" w:hAnsi="Calibri" w:cs="Calibri"/>
          <w:sz w:val="24"/>
          <w:szCs w:val="24"/>
        </w:rPr>
        <w:br/>
      </w:r>
      <w:r w:rsidRPr="00014802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014802" w:rsidRPr="00014802" w14:paraId="2649B587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F769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4ACA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09F4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3000310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AE5A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4F2F9056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5BEC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5B89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7EF2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E3A4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75E29535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107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10A7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F084" w14:textId="3682376F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3.25in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DE15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05E0DEAF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FA5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4DE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1AD0" w14:textId="7B0D99DF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887D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0726D2EF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86B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AE0B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5B1F" w14:textId="6A489674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2.25in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9166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1AED62AB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C09F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994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E353" w14:textId="2B0F054D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#2 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AE0A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5F0459F9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F3F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22D4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37B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08D3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042914CC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7EB2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595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04C6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9676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076338FC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871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356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AB4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C4D8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2B02373B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DCF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92C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763F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3C7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27BC8B1C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DA22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2BC9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A69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BFD9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37147195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715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D02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108B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D51B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76BB0612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635E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968F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D10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D4A8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026119BE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E6F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401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5CC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C3CB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6578A1DC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3D1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04C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629D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7F70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69D78F84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65B4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6AE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A6EB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6F45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0459F54A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9B8E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7831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C9E8F" w14:textId="1D17C3D3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Seck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BBD4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44B55877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C1E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2A6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E05E2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9AD9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79326C44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F9AB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EE48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2C41F" w14:textId="42E39E3E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BD70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37018B4E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733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472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F5B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570D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2C213FB1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9F34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7AC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3222" w14:textId="45BE328E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61646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39B15B35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52EF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508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938E" w14:textId="0B82F8DF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43ft 4in</w:t>
            </w:r>
            <w:r w:rsidR="00F65442"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91320" w:rsidRPr="00A91320">
              <w:rPr>
                <w:rFonts w:ascii="Calibri" w:eastAsia="Times New Roman" w:hAnsi="Calibri" w:cs="Calibri"/>
                <w:sz w:val="24"/>
                <w:szCs w:val="24"/>
              </w:rPr>
              <w:t>42.68</w:t>
            </w:r>
            <w:r w:rsidR="00A91320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64C2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759CB647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CAA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770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64C3D" w14:textId="7E76A0B1" w:rsidR="00F65442" w:rsidRPr="00014802" w:rsidRDefault="00A91320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14.77</w:t>
            </w:r>
            <w:r w:rsidR="00DC2F43"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ft</w:t>
            </w:r>
            <w:r w:rsidR="00F65442"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620D71" w:rsidRPr="00620D71">
              <w:rPr>
                <w:rFonts w:ascii="Calibri" w:eastAsia="Times New Roman" w:hAnsi="Calibri" w:cs="Calibri"/>
                <w:sz w:val="24"/>
                <w:szCs w:val="24"/>
              </w:rPr>
              <w:t>14.54</w:t>
            </w:r>
            <w:r w:rsidR="00620D71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7B44C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54248876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9A68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534C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6533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3432B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6A2F3395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3E76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1B17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1E18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67E12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4802" w:rsidRPr="00014802" w14:paraId="4E6DEA21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BA1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D6F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DC2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D24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217B0241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BCE2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F8F2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453E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3218D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4802" w:rsidRPr="00014802" w14:paraId="4B92E718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3DE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629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2F7E" w14:textId="713AE142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ADF1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6B9330F8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856F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140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2EC6" w14:textId="79C9BBB7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358C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23204212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96A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4DC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49A5" w14:textId="2EFA10A2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HR6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18EE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5E947416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7DB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97E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B0B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4BFA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764D1057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5EA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5E1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8C3B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93B84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3D9E0380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CE3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1FE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465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A538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10137CB7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1B2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258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397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04C2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317D8968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441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4BE0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220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60C1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74371469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D249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1651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0BC1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D6F6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0B94715E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EC1F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0B0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B92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A623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1D8A2BE1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DCC9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5B2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C32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718F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4DE21918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21A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692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9A4D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5762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47D4CE1E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9BA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A7F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6A0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4F7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65E1AE20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423C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2D3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643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70FB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77A3814A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DDA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0922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B72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92F5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6F6E2014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EE3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78BD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0C8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2A1B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6585C619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8A0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755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ED4F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AC8C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3C43552E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895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D94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F4A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44B3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27B94F04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78A7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FA3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B06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F583F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26CE2FDC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160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18F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3A7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69710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408CEADF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C5E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93C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B606" w14:textId="0D9E5933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DC2F43"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7F7DE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2A6225EA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B441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F8FA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6D22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9363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57AA7C87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5497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1253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C880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BCD2A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4802" w:rsidRPr="00014802" w14:paraId="6D739810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830B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0D47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47F4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28ACC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4802" w:rsidRPr="00014802" w14:paraId="6CF86B8A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D837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A3EF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F049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FF3CA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428133" w14:textId="77777777" w:rsidR="00F65442" w:rsidRPr="00014802" w:rsidRDefault="00F65442" w:rsidP="00F65442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3F6342F1" w14:textId="77777777" w:rsidR="00F65442" w:rsidRPr="00014802" w:rsidRDefault="00F65442" w:rsidP="00F6544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014802">
        <w:rPr>
          <w:rFonts w:ascii="Calibri" w:eastAsia="Times New Roman" w:hAnsi="Calibri" w:cs="Calibri"/>
          <w:sz w:val="24"/>
          <w:szCs w:val="24"/>
        </w:rPr>
        <w:t> </w:t>
      </w:r>
    </w:p>
    <w:p w14:paraId="5E0BE0FB" w14:textId="77777777" w:rsidR="00F65442" w:rsidRPr="00014802" w:rsidRDefault="00F65442" w:rsidP="00F6544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8C2D753" w14:textId="77777777" w:rsidR="00F65442" w:rsidRPr="00014802" w:rsidRDefault="00F65442" w:rsidP="00F6544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014802">
        <w:rPr>
          <w:rFonts w:ascii="Calibri" w:eastAsia="Times New Roman" w:hAnsi="Calibri" w:cs="Calibri"/>
          <w:sz w:val="24"/>
          <w:szCs w:val="24"/>
        </w:rPr>
        <w:t> </w:t>
      </w:r>
    </w:p>
    <w:p w14:paraId="35CB5256" w14:textId="77777777" w:rsidR="00F65442" w:rsidRPr="00014802" w:rsidRDefault="00F65442" w:rsidP="00F65442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014802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46"/>
        <w:gridCol w:w="2283"/>
        <w:gridCol w:w="560"/>
      </w:tblGrid>
      <w:tr w:rsidR="00014802" w:rsidRPr="00014802" w14:paraId="3FFFE873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2762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B5F8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CA21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3000310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2792F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65CB3E7C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55E9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AA66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E148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59252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56463D01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0E1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4EA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655F" w14:textId="3B6CAC7F" w:rsidR="00F65442" w:rsidRPr="00014802" w:rsidRDefault="00A91320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A029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1C020F42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2FB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964F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4731" w14:textId="1A31B152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41.6ft</w:t>
            </w:r>
            <w:r w:rsidR="00F65442"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91320" w:rsidRPr="00A91320">
              <w:rPr>
                <w:rFonts w:ascii="Calibri" w:eastAsia="Times New Roman" w:hAnsi="Calibri" w:cs="Calibri"/>
                <w:sz w:val="24"/>
                <w:szCs w:val="24"/>
              </w:rPr>
              <w:t>40.97</w:t>
            </w:r>
            <w:r w:rsidR="00A91320" w:rsidRPr="00A9132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A91320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4EB42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4F3DB04C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0702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9BC2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5EF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A69D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21BA51C1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1369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816A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99D3" w14:textId="045A9D5D" w:rsidR="00F65442" w:rsidRPr="00014802" w:rsidRDefault="0001480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hAnsi="Calibri" w:cs="Calibri"/>
                <w:sz w:val="24"/>
                <w:szCs w:val="24"/>
              </w:rPr>
              <w:t>13 ft 8im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2F95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5F2B9D02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1EE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02EF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6D7C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FE40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49BD0668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45F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018A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A009" w14:textId="261CC8BE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1E0E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02DBFB26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B9F6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AB5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C9F3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5CC5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23C13501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E8B5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54F3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CFF6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F912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066FCEA8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B300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EF72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D69B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E632F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4CC22232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A89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C2F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5E348" w14:textId="312ABA51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14ft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166D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6CB8D177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C6C2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DE3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A05F" w14:textId="7D8A68C7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16ft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545EF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428A961A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B4F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855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2949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43ft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C529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30ED4D1A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D45F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5C3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78B82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11.5ft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CD8C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6D944077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39EB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D664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A167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D07E2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7DF9044C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0D7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62C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5B8F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730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6C7C3C9B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6C44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3DA2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597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90185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576122CA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F8B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BB92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24CA" w14:textId="53B5911A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Sunbrella </w:t>
            </w:r>
            <w:bookmarkStart w:id="0" w:name="_GoBack"/>
            <w:bookmarkEnd w:id="0"/>
            <w:r w:rsidR="00DC2F43"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258B0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6F42E8F2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8AD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D2F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D03EF" w14:textId="62625AD0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C15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165DCB53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F75C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6933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52F5" w14:textId="6CFF98EF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5586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71A21C5F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FA3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836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A5D8" w14:textId="6D97AF95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209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3D67E923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539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6AB2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1A5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2FC2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79F372AF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7BE6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60D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C42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519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72AA4C71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997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2CE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DA1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B146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6B9D713C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7E8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645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6E5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E34A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7D065897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057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1A5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73D6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AD7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3AE83863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A44B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D2C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BB832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3912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05A8C4ED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076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1DC2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B23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A17C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4802" w:rsidRPr="00014802" w14:paraId="0F8B22D0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786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41F5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459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C02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14802" w:rsidRPr="00014802" w14:paraId="4791677C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313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13C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B318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A93B6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65442"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14802" w:rsidRPr="00014802" w14:paraId="25F20D1E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ECF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FAA2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FB139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B8BE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4EA82DBF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054C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E26CD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3596B" w14:textId="091465F6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DC2F43"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3AA2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6F3D9F0B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CA83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8BA11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D3AE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61DA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0AFCC17A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4CD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9C4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8D1C" w14:textId="689592CD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21in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42BB0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4802" w:rsidRPr="00014802" w14:paraId="22A98156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72430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40820" w14:textId="27FB199C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DC2F43"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10in</w:t>
            </w: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8806E" w14:textId="1D902D3A" w:rsidR="00F65442" w:rsidRPr="00014802" w:rsidRDefault="00DC2F43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bCs/>
                <w:sz w:val="24"/>
                <w:szCs w:val="24"/>
              </w:rPr>
              <w:t>10in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3B667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4802" w:rsidRPr="00014802" w14:paraId="3E84CFEB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373B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B2B84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1405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E3E31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4802" w:rsidRPr="00014802" w14:paraId="4BFB1598" w14:textId="77777777" w:rsidTr="00F654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9365A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6D537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802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E737F" w14:textId="77777777" w:rsidR="00F65442" w:rsidRPr="00014802" w:rsidRDefault="00F6544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1CB25" w14:textId="77777777" w:rsidR="00F65442" w:rsidRPr="00014802" w:rsidRDefault="00F235E2" w:rsidP="00F654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F65442" w:rsidRPr="0001480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78492C" w14:textId="77777777" w:rsidR="009E7264" w:rsidRPr="00014802" w:rsidRDefault="00F235E2">
      <w:pPr>
        <w:rPr>
          <w:rFonts w:ascii="Calibri" w:hAnsi="Calibri" w:cs="Calibri"/>
          <w:sz w:val="24"/>
          <w:szCs w:val="24"/>
        </w:rPr>
      </w:pPr>
    </w:p>
    <w:sectPr w:rsidR="009E7264" w:rsidRPr="0001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42"/>
    <w:rsid w:val="00014802"/>
    <w:rsid w:val="00244C05"/>
    <w:rsid w:val="00620D71"/>
    <w:rsid w:val="00A91320"/>
    <w:rsid w:val="00B44421"/>
    <w:rsid w:val="00DC2F43"/>
    <w:rsid w:val="00F235E2"/>
    <w:rsid w:val="00F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C957"/>
  <w15:chartTrackingRefBased/>
  <w15:docId w15:val="{C3D86B8B-ACD8-43F5-9EF8-35A9A4CA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2019-03-05T22:48:00Z</dcterms:created>
  <dcterms:modified xsi:type="dcterms:W3CDTF">2019-03-08T18:10:00Z</dcterms:modified>
</cp:coreProperties>
</file>