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170E" w14:textId="77777777" w:rsidR="00373558" w:rsidRPr="00CF3243" w:rsidRDefault="00373558" w:rsidP="0037355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0D837A83" w14:textId="77777777" w:rsidR="00373558" w:rsidRPr="00CF3243" w:rsidRDefault="00373558" w:rsidP="0037355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05"/>
        <w:gridCol w:w="2524"/>
        <w:gridCol w:w="560"/>
      </w:tblGrid>
      <w:tr w:rsidR="00CF3243" w:rsidRPr="00CF3243" w14:paraId="442D355B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FA1F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591A4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125A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3000303 Jonathan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E793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19526FCE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4C00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66E9B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E096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B66C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287BFB4B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FC51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780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A51F" w14:textId="676E8892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  <w:r w:rsidR="00CF3243" w:rsidRPr="00CF324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6469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3EB8B16D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3C7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19C3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E024" w14:textId="7721EF40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11.51m webbing loop tip to webbing loop tip (Max)</w:t>
            </w: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CF3243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B013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4F3D6091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8B5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AC9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410D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8224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50B0562F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6B14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8DEC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5E4A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3418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4A5FCCDC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1E45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04B3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1362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4D9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3107CB76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EB7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078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5F5E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8220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20FB7228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52C6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66B8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6EAC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A0054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4F161301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721A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1E0B3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60A3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3D6D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7F45F92D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3F4D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4B00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1C0CE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E649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018D87F4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2B02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FC8B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D7EA" w14:textId="4BC0B592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hAnsi="Calibri" w:cs="Calibri"/>
                <w:sz w:val="24"/>
                <w:szCs w:val="24"/>
              </w:rPr>
              <w:t>3m</w:t>
            </w:r>
            <w:r w:rsidRPr="00CF324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1822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5578FE47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4693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5251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B565" w14:textId="4782E472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bCs/>
                <w:sz w:val="24"/>
                <w:szCs w:val="24"/>
              </w:rPr>
              <w:t>6.5m</w:t>
            </w:r>
            <w:r w:rsidR="00373558"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BC43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112947FB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BC84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DBC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7574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11.80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DA80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2C7AD669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15BD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DE4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5C4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3.35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EDC2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756F0B65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0570D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896EA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27F53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77C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29D0069B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166E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53CE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B12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B1D5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2483705A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341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15CA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C744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503A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216F07DB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F7C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40EC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56FB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AC54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52138410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2145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1D33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EBCA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A26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03EDBC3B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E458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606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41DD" w14:textId="7DD2CBB8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bCs/>
                <w:sz w:val="24"/>
                <w:szCs w:val="24"/>
              </w:rPr>
              <w:t>5mm</w:t>
            </w:r>
            <w:r w:rsidR="00373558"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9654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2009D75C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E14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3F7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8002" w14:textId="6791EBDA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373558"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CD6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1C88EC6B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A51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0D7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6B3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806C8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73558"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F3243" w:rsidRPr="00CF3243" w14:paraId="2ED2A3A7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7C7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D8E4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7FBD" w14:textId="2111F4A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Tri </w:t>
            </w:r>
            <w:r w:rsidR="00CF3243" w:rsidRPr="00CF3243">
              <w:rPr>
                <w:rFonts w:ascii="Calibri" w:eastAsia="Times New Roman" w:hAnsi="Calibri" w:cs="Calibri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587D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26F6BE27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1B4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616E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5AA7B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EB5B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4F20AF14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AB91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CBDE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D69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61FA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73558"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F3243" w:rsidRPr="00CF3243" w14:paraId="612E9E1A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647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E6AD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2C3A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7B72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121DAD5F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358B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F722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7A7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FA0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182B347D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CC4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DDE5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57B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B9976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3243" w:rsidRPr="00CF3243" w14:paraId="0D2DAC80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532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1F9E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DFAB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ZP18 black polyester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72D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F3243" w:rsidRPr="00CF3243" w14:paraId="6AD2C77D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70C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910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BAB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0461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73558"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F3243" w:rsidRPr="00CF3243" w14:paraId="0F9A0664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06D7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2679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A48F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C90E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2629D83B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D7D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03DA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B25D" w14:textId="23F244FB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CF3243" w:rsidRPr="00CF3243">
              <w:rPr>
                <w:rFonts w:ascii="Calibri" w:eastAsia="Times New Roman" w:hAnsi="Calibri" w:cs="Calibri"/>
                <w:bCs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A7079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11A2CC63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161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5536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BED3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860F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34DE923A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AAC3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C88A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3DD5" w14:textId="672023BE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bCs/>
                <w:sz w:val="24"/>
                <w:szCs w:val="24"/>
              </w:rPr>
              <w:t>5cm</w:t>
            </w:r>
            <w:r w:rsidR="00373558"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FD34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243" w:rsidRPr="00CF3243" w14:paraId="078C2D84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C88D8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AB523" w14:textId="6D544C15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CF3243" w:rsidRPr="00CF3243">
              <w:rPr>
                <w:rFonts w:ascii="Calibri" w:eastAsia="Times New Roman" w:hAnsi="Calibri" w:cs="Calibri"/>
                <w:bCs/>
                <w:sz w:val="24"/>
                <w:szCs w:val="24"/>
              </w:rPr>
              <w:t>10cm</w:t>
            </w: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3E46C" w14:textId="7E2B3254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bCs/>
                <w:sz w:val="24"/>
                <w:szCs w:val="24"/>
              </w:rPr>
              <w:t>10cm</w:t>
            </w:r>
            <w:r w:rsidR="00373558" w:rsidRPr="00CF3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EBB81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3243" w:rsidRPr="00CF3243" w14:paraId="5DC678A4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AD8ED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0C9E0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5EAE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1DEB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3243" w:rsidRPr="00CF3243" w14:paraId="5B374AE9" w14:textId="77777777" w:rsidTr="003735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F153B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E3042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3243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E13D1" w14:textId="77777777" w:rsidR="00373558" w:rsidRPr="00CF3243" w:rsidRDefault="00373558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B0979" w14:textId="77777777" w:rsidR="00373558" w:rsidRPr="00CF3243" w:rsidRDefault="00CF3243" w:rsidP="003735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373558" w:rsidRPr="00CF32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41B278" w14:textId="77777777" w:rsidR="00373558" w:rsidRPr="00CF3243" w:rsidRDefault="00373558" w:rsidP="0037355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A68A007" w14:textId="77777777" w:rsidR="00373558" w:rsidRPr="00CF3243" w:rsidRDefault="00373558" w:rsidP="00373558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bookmarkEnd w:id="0"/>
    <w:p w14:paraId="5ACFFEE3" w14:textId="77777777" w:rsidR="009E7264" w:rsidRPr="00CF3243" w:rsidRDefault="00CF3243">
      <w:pPr>
        <w:rPr>
          <w:rFonts w:ascii="Calibri" w:hAnsi="Calibri" w:cs="Calibri"/>
          <w:sz w:val="24"/>
          <w:szCs w:val="24"/>
        </w:rPr>
      </w:pPr>
    </w:p>
    <w:sectPr w:rsidR="009E7264" w:rsidRPr="00CF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58"/>
    <w:rsid w:val="00244C05"/>
    <w:rsid w:val="00373558"/>
    <w:rsid w:val="00B44421"/>
    <w:rsid w:val="00C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8CC1"/>
  <w15:chartTrackingRefBased/>
  <w15:docId w15:val="{B3F7404D-E66C-4B91-A7EF-272C112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2019-03-04T17:48:00Z</dcterms:created>
  <dcterms:modified xsi:type="dcterms:W3CDTF">2019-03-05T18:14:00Z</dcterms:modified>
</cp:coreProperties>
</file>