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3AAC" w14:textId="77777777" w:rsidR="00DC1D2B" w:rsidRPr="00776C03" w:rsidRDefault="00DC1D2B" w:rsidP="00DC1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2D6E9C98" w14:textId="77777777" w:rsidR="00DC1D2B" w:rsidRPr="00776C03" w:rsidRDefault="00DC1D2B" w:rsidP="00DC1D2B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776C03" w:rsidRPr="00776C03" w14:paraId="7B63F4B7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A515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EE2B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DB46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3000229 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F509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6723E359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0097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8E7B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F03A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B9D7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19B39A49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AB5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0D6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744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6AD0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73ABCFC8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AB8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A243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B4BB6" w14:textId="272AD009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20.75m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20.43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44BC7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70CC86D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F183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4A8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E92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D4BA9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0E41BA6F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D7D8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6AB3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50B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8C170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1279A35A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F88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784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7237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7C7D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6DEC59CA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61E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9DB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01613" w14:textId="2340AB1B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B145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78E8EBE1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D7D4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C50B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1EF6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9F13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3C84E23C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E097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D849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3E8A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0FBB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4EADA072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7FA5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B3CE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B982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9A36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65535459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17F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0734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7F61" w14:textId="642D0DBC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>9,30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6723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4D246068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7C1B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0164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FBE4" w14:textId="3CE04EC4" w:rsidR="00776C03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 xml:space="preserve">10,50 </w:t>
            </w:r>
          </w:p>
          <w:p w14:paraId="5EC5543F" w14:textId="77777777" w:rsidR="00776C03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514CB309" w14:textId="05AC080B" w:rsidR="00776C03" w:rsidRPr="00776C03" w:rsidRDefault="00776C03" w:rsidP="00DC1D2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>/</w:t>
            </w:r>
            <w:r w:rsidRPr="00776C03">
              <w:rPr>
                <w:rFonts w:ascii="Calibri" w:hAnsi="Calibri" w:cs="Calibri"/>
                <w:sz w:val="24"/>
                <w:szCs w:val="24"/>
              </w:rPr>
              <w:t xml:space="preserve">J 7,29 </w:t>
            </w:r>
          </w:p>
          <w:p w14:paraId="0E5EA802" w14:textId="77777777" w:rsidR="00776C03" w:rsidRPr="00776C03" w:rsidRDefault="00776C03" w:rsidP="00DC1D2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 xml:space="preserve">/ M: 2,0 </w:t>
            </w:r>
          </w:p>
          <w:p w14:paraId="61FEC3D7" w14:textId="77777777" w:rsidR="00776C03" w:rsidRPr="00776C03" w:rsidRDefault="00776C03" w:rsidP="00DC1D2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 xml:space="preserve">/ L: 2,0 </w:t>
            </w:r>
          </w:p>
          <w:p w14:paraId="07D25DA2" w14:textId="60601B28" w:rsidR="00776C03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>/ K: 1,56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ED529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57B7003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5FC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3C8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CC1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20.3m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AD80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2A7CFB5F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E31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7000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17B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7.29m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33F3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2C532EE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43C5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C6EE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6CFA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94E0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12189FF2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E4A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1BB6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FEE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EA7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09094C68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B4E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897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876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20C0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718F68F2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4DF6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BB0B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0438" w14:textId="4CA297A5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>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6D614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522A0EC8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082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539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09F8" w14:textId="66CEA5E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1215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2295B4C6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5DD6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B4F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A3C6" w14:textId="287AC463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7mm finish size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A013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442F0C54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C86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D5C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7835" w14:textId="46B22E25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76C03">
              <w:rPr>
                <w:rFonts w:ascii="Calibri" w:hAnsi="Calibri" w:cs="Calibri"/>
                <w:sz w:val="24"/>
                <w:szCs w:val="24"/>
              </w:rPr>
              <w:t>Furlex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F4A3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689E085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8D60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600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8B39" w14:textId="16F24255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BBAF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76C03" w:rsidRPr="00776C03" w14:paraId="2704AEC0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283F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D617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0D7B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636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7DCBC7AF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B0C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730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A33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6BD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1A8986A6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92F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9DF8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E57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81F5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76C03" w:rsidRPr="00776C03" w14:paraId="058B76C0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3E7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ED0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A7B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FB9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3C863491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524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664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C8EA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8926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1D3AF376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77E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32A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8516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734A1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6C03" w:rsidRPr="00776C03" w14:paraId="48259647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A9B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C5F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8C7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BB3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4251EFF2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2FA3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A9F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DD2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C1E9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76C03" w:rsidRPr="00776C03" w14:paraId="382135BF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EEAC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F82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FA2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8A726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4ADDFEC6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AB2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4EB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7276" w14:textId="60922426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776C03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715DA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42C0D45D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3BCB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503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D78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625B1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37194050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BE3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1F7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EA05" w14:textId="64D0FCEB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45cm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B5F4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433E31DE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4FB6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ED7D0D" w14:textId="07137DA9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776C03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45cm 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3455F" w14:textId="4F5C337F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45cm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92BB3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6C03" w:rsidRPr="00776C03" w14:paraId="2A0688FF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BE23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17C1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3709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2A3E6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6C03" w:rsidRPr="00776C03" w14:paraId="2E6A7DC3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25B5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844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E4F3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1071A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6676B7F" w14:textId="77777777" w:rsidR="00DC1D2B" w:rsidRPr="00776C03" w:rsidRDefault="00DC1D2B" w:rsidP="00DC1D2B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776C03">
        <w:rPr>
          <w:rFonts w:ascii="Calibri" w:eastAsia="Times New Roman" w:hAnsi="Calibri" w:cs="Calibri"/>
          <w:sz w:val="24"/>
          <w:szCs w:val="24"/>
        </w:rPr>
        <w:br/>
      </w:r>
      <w:r w:rsidRPr="00776C03">
        <w:rPr>
          <w:rFonts w:ascii="Calibri" w:eastAsia="Times New Roman" w:hAnsi="Calibri" w:cs="Calibri"/>
          <w:sz w:val="24"/>
          <w:szCs w:val="24"/>
        </w:rPr>
        <w:br/>
      </w:r>
      <w:r w:rsidRPr="00776C03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023"/>
        <w:gridCol w:w="3206"/>
        <w:gridCol w:w="560"/>
      </w:tblGrid>
      <w:tr w:rsidR="00776C03" w:rsidRPr="00776C03" w14:paraId="31F8C94D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3AFD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CC61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 - Stay 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8EA3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3000229 Pierre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D920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357AF5C0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F5AE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E1D4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6788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A820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457231F7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8AD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5F80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2A2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Luff Leech Foot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br/>
              <w:t>3 vertical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7BC0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52EFC49D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B9E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BA3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0F17" w14:textId="4B153249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16.</w:t>
            </w:r>
            <w:r w:rsidR="00776C03" w:rsidRPr="00776C03">
              <w:rPr>
                <w:rFonts w:ascii="Calibri" w:eastAsia="Times New Roman" w:hAnsi="Calibri" w:cs="Calibri"/>
                <w:sz w:val="24"/>
                <w:szCs w:val="24"/>
              </w:rPr>
              <w:t>36m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 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776C03" w:rsidRPr="00776C0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16.11</w:t>
            </w:r>
            <w:r w:rsidR="00776C03" w:rsidRPr="00776C03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m 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DA05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3D8E4E5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89D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39A0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02D2" w14:textId="18D78DFD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16.</w:t>
            </w:r>
            <w:r w:rsidR="00776C03" w:rsidRPr="00776C03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B162B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1E339C2B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DD2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33B6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B3816" w14:textId="5AE37A71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4.5m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37105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17D407A3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DEC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861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EE07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72E3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62B250D4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5B90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1FF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A862" w14:textId="62A83538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EA23A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2137BB8D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3B2F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5F21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645E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3D8F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3FDFEC9E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2C3B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A7BB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85B9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DA5D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2D6044AB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5362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437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AFDE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B607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44641A93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17A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26E9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8FD9B" w14:textId="1CCB69F6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 xml:space="preserve">L=M= 1,30 </w:t>
            </w:r>
            <w:proofErr w:type="gramStart"/>
            <w:r w:rsidRPr="00776C03">
              <w:rPr>
                <w:rFonts w:ascii="Calibri" w:hAnsi="Calibri" w:cs="Calibri"/>
                <w:sz w:val="24"/>
                <w:szCs w:val="24"/>
              </w:rPr>
              <w:t>( no</w:t>
            </w:r>
            <w:proofErr w:type="gramEnd"/>
            <w:r w:rsidRPr="00776C03">
              <w:rPr>
                <w:rFonts w:ascii="Calibri" w:hAnsi="Calibri" w:cs="Calibri"/>
                <w:sz w:val="24"/>
                <w:szCs w:val="24"/>
              </w:rPr>
              <w:t xml:space="preserve"> rail, fixed block ) K: 1,16 m /T1=T2= 5,40 m / from furling to mast : 4,55 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F4FA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6A30A77D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47B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7971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CFB64" w14:textId="60091C92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hAnsi="Calibri" w:cs="Calibri"/>
                <w:sz w:val="24"/>
                <w:szCs w:val="24"/>
              </w:rPr>
              <w:t xml:space="preserve">L=M= 1,30 </w:t>
            </w:r>
            <w:proofErr w:type="gramStart"/>
            <w:r w:rsidRPr="00776C03">
              <w:rPr>
                <w:rFonts w:ascii="Calibri" w:hAnsi="Calibri" w:cs="Calibri"/>
                <w:sz w:val="24"/>
                <w:szCs w:val="24"/>
              </w:rPr>
              <w:t>( no</w:t>
            </w:r>
            <w:proofErr w:type="gramEnd"/>
            <w:r w:rsidRPr="00776C03">
              <w:rPr>
                <w:rFonts w:ascii="Calibri" w:hAnsi="Calibri" w:cs="Calibri"/>
                <w:sz w:val="24"/>
                <w:szCs w:val="24"/>
              </w:rPr>
              <w:t xml:space="preserve"> rail, fixed block ) K: 1,16 m /T1=T2= 5,40 m / from furling to mast : 4,55 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0C97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7D90C8BC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4DC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F18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51D5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20.3m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3318E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0915962E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1BE5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2A8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559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7.29m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0FFA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7D979040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F2A9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0DDE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EEAD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361B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4E7A8BD4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5D5F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5D1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4A2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356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2D95E92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334E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846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132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6755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48D23CCC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DEBE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123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41C3" w14:textId="49006736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Grey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BACD6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0C660A5F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33AA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B24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DC5BC" w14:textId="1B90F5BB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port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72A6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0732AF86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9D9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F48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1291" w14:textId="262BB3E5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7mm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14CF8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71D99D0B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44AA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7BA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A756" w14:textId="0D9B45F5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76C03">
              <w:rPr>
                <w:rFonts w:ascii="Calibri" w:hAnsi="Calibri" w:cs="Calibri"/>
                <w:sz w:val="24"/>
                <w:szCs w:val="24"/>
              </w:rPr>
              <w:t>Furlex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56D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2913EEFA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AA38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9D7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1BD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09DB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76C03" w:rsidRPr="00776C03" w14:paraId="51A927DD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AD2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BF09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8A9E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5FC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6A922494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B299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94A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11FC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25E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72058340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2B0B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005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DE0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6766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76C03" w:rsidRPr="00776C03" w14:paraId="6EA1614B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2E3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F4A34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E6C4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CD34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1E63CE18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5DA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C912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AA20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693E0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751C69D9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640C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751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B13A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890C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6C03" w:rsidRPr="00776C03" w14:paraId="5FE3B2A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978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2ECE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87F2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A33D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776C03" w:rsidRPr="00776C03" w14:paraId="3C2398B1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416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ED1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91A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6BA3E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DC1D2B"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776C03" w:rsidRPr="00776C03" w14:paraId="565E963A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92A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8983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631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7581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5493F274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0A0A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C26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C52C" w14:textId="464B2120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776C03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52332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18EF0194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3C4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B795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F15E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D6DED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5FCDADA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547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5BC8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0B15" w14:textId="5923A2BC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45cm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EF2F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6C03" w:rsidRPr="00776C03" w14:paraId="4E314274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B8F65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0A95" w14:textId="2D6691FA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776C03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45cm</w:t>
            </w: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7B764" w14:textId="6E261B39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>45cm</w:t>
            </w:r>
            <w:r w:rsidR="00DC1D2B" w:rsidRPr="00776C03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3592F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6C03" w:rsidRPr="00776C03" w14:paraId="72AFED49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F4903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0CF01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24E2D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DF514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6C03" w:rsidRPr="00776C03" w14:paraId="348A3C75" w14:textId="77777777" w:rsidTr="00DC1D2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EEE5F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B9F3C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6C03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889C7" w14:textId="77777777" w:rsidR="00DC1D2B" w:rsidRPr="00776C03" w:rsidRDefault="00DC1D2B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A6DFC" w14:textId="77777777" w:rsidR="00DC1D2B" w:rsidRPr="00776C03" w:rsidRDefault="00776C03" w:rsidP="00DC1D2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DC1D2B" w:rsidRPr="00776C03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363E1B2A" w14:textId="77777777" w:rsidR="009E7264" w:rsidRPr="00776C03" w:rsidRDefault="00776C03">
      <w:pPr>
        <w:rPr>
          <w:rFonts w:ascii="Calibri" w:hAnsi="Calibri" w:cs="Calibri"/>
          <w:sz w:val="24"/>
          <w:szCs w:val="24"/>
        </w:rPr>
      </w:pPr>
    </w:p>
    <w:sectPr w:rsidR="009E7264" w:rsidRPr="0077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2B"/>
    <w:rsid w:val="00244C05"/>
    <w:rsid w:val="00776C03"/>
    <w:rsid w:val="00B44421"/>
    <w:rsid w:val="00D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03F5"/>
  <w15:chartTrackingRefBased/>
  <w15:docId w15:val="{45B7538E-9EEB-458B-9530-FF027FF3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1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1D2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9" Type="http://schemas.openxmlformats.org/officeDocument/2006/relationships/hyperlink" Target="http://www.fareastsails.com/orderimages/Foam_Luff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34" Type="http://schemas.openxmlformats.org/officeDocument/2006/relationships/hyperlink" Target="http://www.fareastsails.com/orderimages/Vessel%20I%20measurement.html" TargetMode="External"/><Relationship Id="rId42" Type="http://schemas.openxmlformats.org/officeDocument/2006/relationships/hyperlink" Target="http://www.fareastsails.com/orderimages/snlogos.html" TargetMode="External"/><Relationship Id="rId47" Type="http://schemas.openxmlformats.org/officeDocument/2006/relationships/hyperlink" Target="http://www.fareastsails.com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33" Type="http://schemas.openxmlformats.org/officeDocument/2006/relationships/hyperlink" Target="http://www.fareastsails.com/orderimages/Genoa%20Track.pdf" TargetMode="External"/><Relationship Id="rId38" Type="http://schemas.openxmlformats.org/officeDocument/2006/relationships/hyperlink" Target="http://www.fareastsails.com/orderimages/Furler_Luff_Tape.html" TargetMode="External"/><Relationship Id="rId46" Type="http://schemas.openxmlformats.org/officeDocument/2006/relationships/hyperlink" Target="http://www.fareastsails.com/orderimages/clewheigh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29" Type="http://schemas.openxmlformats.org/officeDocument/2006/relationships/hyperlink" Target="http://www.fareastsails.com/orderimages/Leech%20Length.jpg" TargetMode="External"/><Relationship Id="rId41" Type="http://schemas.openxmlformats.org/officeDocument/2006/relationships/hyperlink" Target="http://www.fareastsails.com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32" Type="http://schemas.openxmlformats.org/officeDocument/2006/relationships/hyperlink" Target="http://www.fareastsails.com/orderimages/Genoa%20Track.pdf" TargetMode="External"/><Relationship Id="rId37" Type="http://schemas.openxmlformats.org/officeDocument/2006/relationships/hyperlink" Target="http://www.fareastsails.com/orderimages/weathermax_colors.html" TargetMode="External"/><Relationship Id="rId40" Type="http://schemas.openxmlformats.org/officeDocument/2006/relationships/hyperlink" Target="http://www.fareastsails.com/orderimages/telltails.html" TargetMode="External"/><Relationship Id="rId45" Type="http://schemas.openxmlformats.org/officeDocument/2006/relationships/hyperlink" Target="http://www.fareastsails.com/orderimages/clewheigh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hyperlink" Target="http://www.fareastsails.com/orderimages/Furler_Luff_Measurement.html" TargetMode="External"/><Relationship Id="rId36" Type="http://schemas.openxmlformats.org/officeDocument/2006/relationships/hyperlink" Target="http://www.fareastsails.com/orderimages/LP.jpg" TargetMode="External"/><Relationship Id="rId49" Type="http://schemas.openxmlformats.org/officeDocument/2006/relationships/hyperlink" Target="http://www.fareastsails.com/orderimages/LP.jpg" TargetMode="Externa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31" Type="http://schemas.openxmlformats.org/officeDocument/2006/relationships/hyperlink" Target="http://www.fareastsails.com/orderimages/genoa%20clew%20types.jpg" TargetMode="External"/><Relationship Id="rId44" Type="http://schemas.openxmlformats.org/officeDocument/2006/relationships/hyperlink" Target="http://www.fareastsails.com/Draft%20Stripe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hyperlink" Target="http://www.fareastsails.com/orderimages/gen123.jpg" TargetMode="External"/><Relationship Id="rId30" Type="http://schemas.openxmlformats.org/officeDocument/2006/relationships/hyperlink" Target="http://www.fareastsails.com/orderimages/Foot%20Length.jpg" TargetMode="External"/><Relationship Id="rId35" Type="http://schemas.openxmlformats.org/officeDocument/2006/relationships/hyperlink" Target="http://www.fareastsails.com/orderimages/LP+I+J.html" TargetMode="External"/><Relationship Id="rId43" Type="http://schemas.openxmlformats.org/officeDocument/2006/relationships/hyperlink" Target="http://www.fareastsails.com/orderimages/Sheeting%20Stripe.jpg" TargetMode="External"/><Relationship Id="rId48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genoa%20clew%20types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2019-02-27T20:59:00Z</dcterms:created>
  <dcterms:modified xsi:type="dcterms:W3CDTF">2019-03-05T23:18:00Z</dcterms:modified>
</cp:coreProperties>
</file>