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27D9" w14:textId="77777777" w:rsidR="00313385" w:rsidRPr="0013066C" w:rsidRDefault="00313385" w:rsidP="00313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F89044" w14:textId="77777777" w:rsidR="00313385" w:rsidRPr="0013066C" w:rsidRDefault="00313385" w:rsidP="0031338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02"/>
        <w:gridCol w:w="2427"/>
        <w:gridCol w:w="560"/>
      </w:tblGrid>
      <w:tr w:rsidR="0013066C" w:rsidRPr="0013066C" w14:paraId="5F9CB914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351C7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5074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5DDC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 xml:space="preserve">3000222 </w:t>
            </w:r>
            <w:proofErr w:type="spellStart"/>
            <w:r w:rsidRPr="0013066C">
              <w:rPr>
                <w:rFonts w:eastAsia="Times New Roman" w:cstheme="minorHAnsi"/>
                <w:sz w:val="24"/>
                <w:szCs w:val="24"/>
              </w:rPr>
              <w:t>Hakan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AF097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726EE1D4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5278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967A4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9C803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ACED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4B6B554D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7149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CD5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9876C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D22C3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518B191E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493B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499A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Luff Length, Max Ho</w:t>
            </w:r>
            <w:bookmarkStart w:id="0" w:name="_GoBack"/>
            <w:bookmarkEnd w:id="0"/>
            <w:r w:rsidRPr="0013066C">
              <w:rPr>
                <w:rFonts w:eastAsia="Times New Roman" w:cstheme="minorHAnsi"/>
                <w:sz w:val="24"/>
                <w:szCs w:val="24"/>
              </w:rPr>
              <w:t>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8BCF" w14:textId="48CC6E00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bCs/>
                <w:sz w:val="24"/>
                <w:szCs w:val="24"/>
              </w:rPr>
              <w:t>11m</w:t>
            </w:r>
            <w:r w:rsidR="00313385" w:rsidRPr="0013066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313385" w:rsidRPr="0013066C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313385" w:rsidRPr="0013066C">
              <w:rPr>
                <w:rFonts w:eastAsia="Times New Roman" w:cstheme="minorHAnsi"/>
                <w:sz w:val="24"/>
                <w:szCs w:val="24"/>
              </w:rPr>
              <w:br/>
            </w:r>
            <w:r w:rsidR="00313385" w:rsidRPr="0013066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13066C">
              <w:rPr>
                <w:rFonts w:eastAsia="Times New Roman" w:cstheme="minorHAnsi"/>
                <w:sz w:val="24"/>
                <w:szCs w:val="24"/>
              </w:rPr>
              <w:t>10.83</w:t>
            </w:r>
            <w:r w:rsidRPr="0013066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13385" w:rsidRPr="0013066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6F93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75223E58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6F0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9B2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4768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5BBD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21ECF8F4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AA4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7C38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4CC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5A39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0BC76893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5D9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39FB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04C3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BC3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3C7482BA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7EE7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6A44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8068" w14:textId="0ABD441A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  <w:r w:rsidR="00313385" w:rsidRPr="0013066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D71F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0469526C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7E878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E27B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5CB48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44720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2143A9B1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BAAC3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2D727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4C49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7A5E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31E2B4ED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1B5E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D4200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9F257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29C4A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5C47E1A9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AD41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898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D87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0D66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72C6D3CD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07E8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1E4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8EB0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BF11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7FD940A3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5D80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E56B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259F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11,80 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FFE1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1842B62A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AE9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B18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3301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3,35 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A3D3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3D2A3754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31AEF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D2D1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6FB1C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C2669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023BD111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9594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392E5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56A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EB83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2C7445F8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2FCC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8EEA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5D68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D33AD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4A903594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17EF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E153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13066C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FB28" w14:textId="2EB2595A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cstheme="minorHAnsi"/>
                <w:sz w:val="24"/>
                <w:szCs w:val="24"/>
              </w:rPr>
              <w:t xml:space="preserve">Jockey red </w:t>
            </w:r>
            <w:proofErr w:type="spellStart"/>
            <w:r w:rsidRPr="0013066C">
              <w:rPr>
                <w:rFonts w:cstheme="minorHAnsi"/>
                <w:sz w:val="24"/>
                <w:szCs w:val="24"/>
              </w:rPr>
              <w:t>Sumbrella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E462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28EC6865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44E87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49C4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13066C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13066C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13066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3066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AAF0" w14:textId="4B6A8894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7EA5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45EEE9EB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DA61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A5B95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8540C" w14:textId="589BAD7B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bCs/>
                <w:sz w:val="24"/>
                <w:szCs w:val="24"/>
              </w:rPr>
              <w:t>#7</w:t>
            </w:r>
            <w:r w:rsidR="00313385" w:rsidRPr="0013066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1FF0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13066C" w:rsidRPr="0013066C" w14:paraId="0FF02BF6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AAE5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FAD1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05DC" w14:textId="6136D0DB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  <w:r w:rsidR="00313385" w:rsidRPr="0013066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8BE9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1D336E2E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32655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23391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10D5B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2110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3385" w:rsidRPr="001306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3066C" w:rsidRPr="0013066C" w14:paraId="16E280C5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6AEDB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EE0B9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F8E4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1AF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14F68165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CAA7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52E46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D29D1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1077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7F7EEAC4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C333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36E9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066C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7D3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5ED5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3385" w:rsidRPr="001306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3066C" w:rsidRPr="0013066C" w14:paraId="0043466A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55CB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1880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066C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13066C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B27A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0D333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1BD341C7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FFCA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B376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9E3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8B55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704CB4B4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398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89E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094F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0F16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066C" w:rsidRPr="0013066C" w14:paraId="457F778A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44F1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AC96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EAEF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90CB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66C" w:rsidRPr="0013066C" w14:paraId="4018CB64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C106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DF7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0B639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6D31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3385" w:rsidRPr="0013066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3066C" w:rsidRPr="0013066C" w14:paraId="1C969BE6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85F6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DE8C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72D5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2447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44898E2A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93C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2A17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13066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13066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18F8A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13066C">
              <w:rPr>
                <w:rFonts w:eastAsia="Times New Roman" w:cstheme="minorHAnsi"/>
                <w:bCs/>
                <w:sz w:val="24"/>
                <w:szCs w:val="24"/>
              </w:rPr>
              <w:t>color ?</w:t>
            </w:r>
            <w:r w:rsidRPr="0013066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A382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3192D804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FB639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A82A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05AF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EDC7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6EC749E7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DA6E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AB04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2985C" w14:textId="03D05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  <w:r w:rsidR="00313385" w:rsidRPr="0013066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EE72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066C" w:rsidRPr="0013066C" w14:paraId="6543C36C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B0F7D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E0FE5" w14:textId="7B53CE2A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3066C" w:rsidRPr="0013066C">
              <w:rPr>
                <w:rFonts w:eastAsia="Times New Roman" w:cstheme="minorHAnsi"/>
                <w:bCs/>
                <w:sz w:val="24"/>
                <w:szCs w:val="24"/>
              </w:rPr>
              <w:t>25cm</w:t>
            </w:r>
            <w:r w:rsidRPr="0013066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13066C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483CF" w14:textId="2DDE5C14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bCs/>
                <w:sz w:val="24"/>
                <w:szCs w:val="24"/>
              </w:rPr>
              <w:t>25cm</w:t>
            </w:r>
            <w:r w:rsidR="00313385" w:rsidRPr="0013066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157D8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066C" w:rsidRPr="0013066C" w14:paraId="149D9ADF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CEAC9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81815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0A93B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920D7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066C" w:rsidRPr="0013066C" w14:paraId="79C154BF" w14:textId="77777777" w:rsidTr="0031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B0A6A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B878F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66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C46F2" w14:textId="77777777" w:rsidR="00313385" w:rsidRPr="0013066C" w:rsidRDefault="00313385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AB57D" w14:textId="77777777" w:rsidR="00313385" w:rsidRPr="0013066C" w:rsidRDefault="0013066C" w:rsidP="003133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13385" w:rsidRPr="0013066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DD2983" w14:textId="77777777" w:rsidR="00313385" w:rsidRPr="0013066C" w:rsidRDefault="00313385" w:rsidP="0031338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3066C">
        <w:rPr>
          <w:rFonts w:eastAsia="Times New Roman" w:cstheme="minorHAnsi"/>
          <w:sz w:val="24"/>
          <w:szCs w:val="24"/>
        </w:rPr>
        <w:br/>
      </w:r>
      <w:r w:rsidRPr="0013066C">
        <w:rPr>
          <w:rFonts w:eastAsia="Times New Roman" w:cstheme="minorHAnsi"/>
          <w:sz w:val="24"/>
          <w:szCs w:val="24"/>
        </w:rPr>
        <w:br/>
      </w:r>
    </w:p>
    <w:p w14:paraId="278E3F76" w14:textId="77777777" w:rsidR="009E7264" w:rsidRPr="0013066C" w:rsidRDefault="0013066C">
      <w:pPr>
        <w:rPr>
          <w:rFonts w:cstheme="minorHAnsi"/>
          <w:sz w:val="24"/>
          <w:szCs w:val="24"/>
        </w:rPr>
      </w:pPr>
    </w:p>
    <w:sectPr w:rsidR="009E7264" w:rsidRPr="0013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85"/>
    <w:rsid w:val="0013066C"/>
    <w:rsid w:val="00244C05"/>
    <w:rsid w:val="0031338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795A"/>
  <w15:chartTrackingRefBased/>
  <w15:docId w15:val="{5C59C8F6-CD5A-46EC-AB68-4966BA1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338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1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2019-02-18T23:14:00Z</dcterms:created>
  <dcterms:modified xsi:type="dcterms:W3CDTF">2019-03-11T16:41:00Z</dcterms:modified>
</cp:coreProperties>
</file>