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5797" w14:textId="77777777" w:rsidR="00DD66CB" w:rsidRPr="00E02B30" w:rsidRDefault="00DD66CB" w:rsidP="00DD66CB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r w:rsidRPr="00E02B30">
        <w:rPr>
          <w:rFonts w:eastAsia="Times New Roman" w:cstheme="minorHAnsi"/>
          <w:sz w:val="24"/>
          <w:szCs w:val="24"/>
        </w:rPr>
        <w:br/>
      </w:r>
      <w:r w:rsidRPr="00E02B3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84"/>
        <w:gridCol w:w="3089"/>
        <w:gridCol w:w="560"/>
      </w:tblGrid>
      <w:tr w:rsidR="00E02B30" w:rsidRPr="00E02B30" w14:paraId="6D121766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24786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EA956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310EC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3000218 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D0EE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02B30" w:rsidRPr="00E02B30" w14:paraId="5FAD14F0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88F93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8ED6B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8F4BE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1F2D2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02B30" w:rsidRPr="00E02B30" w14:paraId="7F682B7C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334D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1CAF8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45632" w14:textId="23E6B2C3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bCs/>
                <w:sz w:val="24"/>
                <w:szCs w:val="24"/>
              </w:rPr>
              <w:t>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BAEA8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460E1191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926B0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E047B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B4A7" w14:textId="578E63D2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bCs/>
                <w:sz w:val="24"/>
                <w:szCs w:val="24"/>
              </w:rPr>
              <w:t>4.5cm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55FEE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47C51179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4B4EE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DCC5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2203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02B30">
              <w:rPr>
                <w:rFonts w:eastAsia="Times New Roman" w:cstheme="minorHAnsi"/>
                <w:bCs/>
                <w:sz w:val="24"/>
                <w:szCs w:val="24"/>
              </w:rPr>
              <w:t>5.5cm</w:t>
            </w:r>
          </w:p>
          <w:p w14:paraId="164F3902" w14:textId="77777777" w:rsidR="00E02B30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E7573E3" w14:textId="70EA4930" w:rsidR="00E02B30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B811D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32CB6C27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C23EC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B1431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9A8FC" w14:textId="77777777" w:rsidR="00E02B30" w:rsidRPr="00E02B30" w:rsidRDefault="00E02B30" w:rsidP="00E02B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02B30">
              <w:rPr>
                <w:rFonts w:cstheme="minorHAnsi"/>
                <w:bCs/>
                <w:sz w:val="24"/>
                <w:szCs w:val="24"/>
              </w:rPr>
              <w:t>Press ring with</w:t>
            </w:r>
          </w:p>
          <w:p w14:paraId="39824E3A" w14:textId="16E48CF6" w:rsidR="00DD66CB" w:rsidRPr="00E02B30" w:rsidRDefault="00E02B30" w:rsidP="00E02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cstheme="minorHAnsi"/>
                <w:bCs/>
                <w:sz w:val="24"/>
                <w:szCs w:val="24"/>
              </w:rPr>
              <w:t>slug B012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FEA46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2FBC224F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DD26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D17F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D50C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02B30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6F405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224B04B0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CF6E8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903B0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55DF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E2B2C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66CB" w:rsidRPr="00E02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02B30" w:rsidRPr="00E02B30" w14:paraId="6EE92580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F9547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E8742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7A6DF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9A62E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3734B3C6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083D5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3E40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6D5BF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2E415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02B30" w:rsidRPr="00E02B30" w14:paraId="33B42175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18AF8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D3658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A9753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C1E52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02B30" w:rsidRPr="00E02B30" w14:paraId="54310EAD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44E1D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56263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C3E1E" w14:textId="2B25D63B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bCs/>
                <w:sz w:val="24"/>
                <w:szCs w:val="24"/>
              </w:rPr>
              <w:t>Press Ring</w:t>
            </w:r>
            <w:r w:rsidR="00DD66CB" w:rsidRPr="00E02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7C9AF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6A4D674E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CD3FE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DAC9C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3C7E4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87355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66CB" w:rsidRPr="00E02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02B30" w:rsidRPr="00E02B30" w14:paraId="36004C60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1CF6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EC5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7EA25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E8926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2D40E418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EC2FC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1BA8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0DB45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8945F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69DA2C29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B2F8E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C3552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689B8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E2624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3B904E55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D0F1D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9ACCB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6B8E5" w14:textId="2DC099A3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bCs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FF82B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02B30" w:rsidRPr="00E02B30" w14:paraId="5AA0FDA1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DC03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A1D5B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503B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02B30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CBDFA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66CB" w:rsidRPr="00E02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02B30" w:rsidRPr="00E02B30" w14:paraId="6F51E048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EF336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43C5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5BECC" w14:textId="097905A6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576F8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14C3A312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62258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04AEE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778CF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69D9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62985BC6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3991F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5FAD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535C6" w14:textId="77777777" w:rsidR="00E02B30" w:rsidRPr="00E02B30" w:rsidRDefault="00E02B30" w:rsidP="00E02B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02B30">
              <w:rPr>
                <w:rFonts w:cstheme="minorHAnsi"/>
                <w:bCs/>
                <w:sz w:val="24"/>
                <w:szCs w:val="24"/>
              </w:rPr>
              <w:t>Webbed d-ring.</w:t>
            </w:r>
          </w:p>
          <w:p w14:paraId="1B0CD977" w14:textId="77777777" w:rsidR="00E02B30" w:rsidRPr="00E02B30" w:rsidRDefault="00E02B30" w:rsidP="00E02B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02B30">
              <w:rPr>
                <w:rFonts w:cstheme="minorHAnsi"/>
                <w:bCs/>
                <w:sz w:val="24"/>
                <w:szCs w:val="24"/>
              </w:rPr>
              <w:t>1st port,2nd</w:t>
            </w:r>
          </w:p>
          <w:p w14:paraId="561546B3" w14:textId="56FF7502" w:rsidR="00DD66CB" w:rsidRPr="00E02B30" w:rsidRDefault="00E02B30" w:rsidP="00E02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cstheme="minorHAnsi"/>
                <w:bCs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62223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09B2D6E9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5AA94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959B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12ABD" w14:textId="53677080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02B30">
              <w:rPr>
                <w:rFonts w:eastAsia="Times New Roman" w:cstheme="minorHAnsi"/>
                <w:sz w:val="24"/>
                <w:szCs w:val="24"/>
              </w:rPr>
              <w:t>7.162m</w:t>
            </w:r>
            <w:r w:rsidR="00DD66CB" w:rsidRPr="00E02B30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D66CB" w:rsidRPr="00E02B30">
              <w:rPr>
                <w:rFonts w:eastAsia="Times New Roman" w:cstheme="minorHAnsi"/>
                <w:sz w:val="24"/>
                <w:szCs w:val="24"/>
              </w:rPr>
              <w:br/>
            </w:r>
            <w:r w:rsidR="00DD66CB" w:rsidRPr="00E02B3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E02B30">
              <w:rPr>
                <w:rFonts w:eastAsia="Times New Roman" w:cstheme="minorHAnsi"/>
                <w:sz w:val="24"/>
                <w:szCs w:val="24"/>
              </w:rPr>
              <w:t>7.05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DD66CB" w:rsidRPr="00E02B3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13673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087F0DF4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694F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CC2C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C90F9" w14:textId="2776D638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02B30">
              <w:rPr>
                <w:rFonts w:eastAsia="Times New Roman" w:cstheme="minorHAnsi"/>
                <w:bCs/>
                <w:sz w:val="24"/>
                <w:szCs w:val="24"/>
              </w:rPr>
              <w:t>2.590m</w:t>
            </w:r>
            <w:r w:rsidR="00DD66CB" w:rsidRPr="00E02B30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D66CB" w:rsidRPr="00E02B30">
              <w:rPr>
                <w:rFonts w:eastAsia="Times New Roman" w:cstheme="minorHAnsi"/>
                <w:sz w:val="24"/>
                <w:szCs w:val="24"/>
              </w:rPr>
              <w:br/>
            </w:r>
            <w:r w:rsidR="00DD66CB" w:rsidRPr="00E02B3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E02B30">
              <w:rPr>
                <w:rFonts w:eastAsia="Times New Roman" w:cstheme="minorHAnsi"/>
                <w:sz w:val="24"/>
                <w:szCs w:val="24"/>
              </w:rPr>
              <w:t>2.55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DD66CB" w:rsidRPr="00E02B3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263E5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66CB" w:rsidRPr="00E02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02B30" w:rsidRPr="00E02B30" w14:paraId="766E4B7B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7013E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75274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32F6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ED856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66CB" w:rsidRPr="00E02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02B30" w:rsidRPr="00E02B30" w14:paraId="6E88E1D7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2B1A3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568BE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03982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B1B72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2B30" w:rsidRPr="00E02B30" w14:paraId="5525F6AE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CF802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324C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73ED6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26F56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02B30" w:rsidRPr="00E02B30" w14:paraId="0943AB2B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55325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3756E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CBF46" w14:textId="7AD51AF2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2B0C1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2B30" w:rsidRPr="00E02B30" w14:paraId="10FCF572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35F0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3FD33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4C2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E1C4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1F83B9F1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0D6B4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98B63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2032" w14:textId="07305D39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bCs/>
                <w:sz w:val="24"/>
                <w:szCs w:val="24"/>
              </w:rPr>
              <w:t>A013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0DFBA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7619818F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10BF3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42200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920BB" w14:textId="779FEB14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991C1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2FA18698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C533E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25AF2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7E58F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6B28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52C6861C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53D60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079A5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78CC0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F8B78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4584B07A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3C268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C848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123FC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E4C5F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2D618189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31B9B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6B045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5324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1807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37DCEEC1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33911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101E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34573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gramStart"/>
            <w:r w:rsidRPr="00E02B30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  <w:r w:rsidRPr="00E02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C25A5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66CB" w:rsidRPr="00E02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02B30" w:rsidRPr="00E02B30" w14:paraId="46FB6BAB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0245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F5A0D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E77E5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A577E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02B30" w:rsidRPr="00E02B30" w14:paraId="5B9BE110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E525E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AB26B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B9DA4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B968F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3C858AF5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5F8FC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8AAE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DF25B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48EE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1A500252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0BCB2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3D92B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4506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Contender CDX5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7E16E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02B30" w:rsidRPr="00E02B30" w14:paraId="23C06960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5B09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4A8E2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FD4FF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B0DE2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02B30" w:rsidRPr="00E02B30" w14:paraId="2DEDFA84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74C49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6023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313D3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C8242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02B30" w:rsidRPr="00E02B30" w14:paraId="54174620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059F2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7510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DB76" w14:textId="26EC01E8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1515A5E1" w14:textId="77777777" w:rsidR="00E02B30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96CA1FC" w14:textId="7F8A45A5" w:rsidR="00E02B30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19cm above the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F009C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23CCB6BA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A1138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351C7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02B30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54796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2EEA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66CB" w:rsidRPr="00E02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02B30" w:rsidRPr="00E02B30" w14:paraId="2C3C35BB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AD0D0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9B433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CD16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2A68D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02B30" w:rsidRPr="00E02B30" w14:paraId="58A3EB07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61DD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02A5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E02B3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02B3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65499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578E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66CB" w:rsidRPr="00E02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02B30" w:rsidRPr="00E02B30" w14:paraId="5981B8F6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C62E8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B1F51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D59BD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967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02B30" w:rsidRPr="00E02B30" w14:paraId="5A5387BB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18BE8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13B9E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8EB4C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7A6B6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66CB" w:rsidRPr="00E02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02B30" w:rsidRPr="00E02B30" w14:paraId="7C4894A2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AF530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D0DA0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E02B3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02B3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08F23" w14:textId="552CFAF3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Yes (</w:t>
            </w:r>
            <w:r w:rsidR="00E02B30" w:rsidRPr="00E02B30">
              <w:rPr>
                <w:rFonts w:eastAsia="Times New Roman" w:cstheme="minorHAnsi"/>
                <w:sz w:val="24"/>
                <w:szCs w:val="24"/>
              </w:rPr>
              <w:t>RED</w:t>
            </w:r>
            <w:r w:rsidRPr="00E02B3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00DA8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2B30" w:rsidRPr="00E02B30" w14:paraId="36FEDDA4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B0A4F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72B21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E4DD5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CAABD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02B30" w:rsidRPr="00E02B30" w14:paraId="77A3F38D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9B345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F3DF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9667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D3B2C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2B30" w:rsidRPr="00E02B30" w14:paraId="0F7562F5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36FFE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C4235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4CA6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61236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2B30" w:rsidRPr="00E02B30" w14:paraId="51F33D20" w14:textId="77777777" w:rsidTr="00DD66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21378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1A5FE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9D6BA" w14:textId="77777777" w:rsidR="00DD66CB" w:rsidRPr="00E02B30" w:rsidRDefault="00DD66CB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02B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F90CF" w14:textId="77777777" w:rsidR="00DD66CB" w:rsidRPr="00E02B30" w:rsidRDefault="00E02B30" w:rsidP="00DD6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D66CB" w:rsidRPr="00E02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7B7CCBFD" w14:textId="77777777" w:rsidR="009E7264" w:rsidRPr="00E02B30" w:rsidRDefault="00E02B30">
      <w:pPr>
        <w:rPr>
          <w:rFonts w:cstheme="minorHAnsi"/>
          <w:sz w:val="24"/>
          <w:szCs w:val="24"/>
        </w:rPr>
      </w:pPr>
    </w:p>
    <w:sectPr w:rsidR="009E7264" w:rsidRPr="00E02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CB"/>
    <w:rsid w:val="00244C05"/>
    <w:rsid w:val="00B44421"/>
    <w:rsid w:val="00DD66CB"/>
    <w:rsid w:val="00E0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DCFE"/>
  <w15:chartTrackingRefBased/>
  <w15:docId w15:val="{2322B0DD-FEB2-4425-B898-FE8E1F9B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6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2019-02-14T21:36:00Z</dcterms:created>
  <dcterms:modified xsi:type="dcterms:W3CDTF">2019-03-05T18:46:00Z</dcterms:modified>
</cp:coreProperties>
</file>