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293" w:rsidRPr="00AD1293" w:rsidRDefault="00AD1293" w:rsidP="00AD1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1293" w:rsidRPr="00AD1293" w:rsidRDefault="00AD1293" w:rsidP="00AD1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01"/>
        <w:gridCol w:w="4556"/>
        <w:gridCol w:w="2548"/>
        <w:gridCol w:w="645"/>
      </w:tblGrid>
      <w:tr w:rsidR="00AD1293" w:rsidRPr="00AD1293" w:rsidTr="00AD12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1293" w:rsidRPr="00AD1293" w:rsidRDefault="00AD1293" w:rsidP="00AD12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1293" w:rsidRPr="00AD1293" w:rsidRDefault="00AD1293" w:rsidP="00AD12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D1293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1293" w:rsidRPr="00AD1293" w:rsidRDefault="00AD1293" w:rsidP="00AD12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D1293">
              <w:rPr>
                <w:rFonts w:ascii="Courier New" w:eastAsia="Times New Roman" w:hAnsi="Courier New" w:cs="Courier New"/>
                <w:sz w:val="24"/>
                <w:szCs w:val="24"/>
              </w:rPr>
              <w:t>3000213 Richard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1293" w:rsidRPr="00AD1293" w:rsidRDefault="00AD1293" w:rsidP="00AD12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bookmarkEnd w:id="0"/>
      <w:tr w:rsidR="00AD1293" w:rsidRPr="00AD1293" w:rsidTr="00AD12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1293" w:rsidRPr="00AD1293" w:rsidRDefault="00AD1293" w:rsidP="00AD12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D1293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1293" w:rsidRPr="00AD1293" w:rsidRDefault="00AD1293" w:rsidP="00AD12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D1293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1293" w:rsidRPr="00AD1293" w:rsidRDefault="00AD1293" w:rsidP="00AD12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D1293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1293" w:rsidRPr="00AD1293" w:rsidRDefault="00AD1293" w:rsidP="00AD12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D1293" w:rsidRPr="00AD1293" w:rsidTr="00AD12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1293" w:rsidRPr="00AD1293" w:rsidRDefault="00AD1293" w:rsidP="00AD12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D1293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1293" w:rsidRPr="00AD1293" w:rsidRDefault="00AD1293" w:rsidP="00AD12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D1293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1293" w:rsidRPr="00AD1293" w:rsidRDefault="00AD1293" w:rsidP="00AD12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D1293">
              <w:rPr>
                <w:rFonts w:ascii="Courier New" w:eastAsia="Times New Roman" w:hAnsi="Courier New" w:cs="Courier New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1293" w:rsidRPr="00AD1293" w:rsidRDefault="00AD1293" w:rsidP="00AD12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AD129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D1293" w:rsidRPr="00AD1293" w:rsidTr="00AD12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1293" w:rsidRPr="00AD1293" w:rsidRDefault="00AD1293" w:rsidP="00AD12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D1293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1293" w:rsidRPr="00AD1293" w:rsidRDefault="00AD1293" w:rsidP="00AD12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D1293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1293" w:rsidRPr="00AD1293" w:rsidRDefault="00AD1293" w:rsidP="00AD12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D1293">
              <w:rPr>
                <w:rFonts w:ascii="Courier New" w:eastAsia="Times New Roman" w:hAnsi="Courier New" w:cs="Courier New"/>
                <w:sz w:val="24"/>
                <w:szCs w:val="24"/>
              </w:rPr>
              <w:t>7.52m webbing loop tip to webbing loop tip (Max)</w:t>
            </w:r>
            <w:r w:rsidRPr="00AD1293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AD1293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1293" w:rsidRPr="00AD1293" w:rsidRDefault="00AD1293" w:rsidP="00AD12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AD129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D1293" w:rsidRPr="00AD1293" w:rsidTr="00AD12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1293" w:rsidRPr="00AD1293" w:rsidRDefault="00AD1293" w:rsidP="00AD12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D1293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1293" w:rsidRPr="00AD1293" w:rsidRDefault="00AD1293" w:rsidP="00AD12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D1293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1293" w:rsidRPr="00AD1293" w:rsidRDefault="00AD1293" w:rsidP="00AD12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D1293">
              <w:rPr>
                <w:rFonts w:ascii="Courier New" w:eastAsia="Times New Roman" w:hAnsi="Courier New" w:cs="Courier New"/>
                <w:sz w:val="24"/>
                <w:szCs w:val="24"/>
              </w:rPr>
              <w:t>6.43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1293" w:rsidRPr="00AD1293" w:rsidRDefault="00AD1293" w:rsidP="00AD12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AD129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D1293" w:rsidRPr="00AD1293" w:rsidTr="00AD12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1293" w:rsidRPr="00AD1293" w:rsidRDefault="00AD1293" w:rsidP="00AD12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D1293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1293" w:rsidRPr="00AD1293" w:rsidRDefault="00AD1293" w:rsidP="00AD12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D1293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1293" w:rsidRPr="00AD1293" w:rsidRDefault="00AD1293" w:rsidP="00AD12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D1293">
              <w:rPr>
                <w:rFonts w:ascii="Courier New" w:eastAsia="Times New Roman" w:hAnsi="Courier New" w:cs="Courier New"/>
                <w:sz w:val="24"/>
                <w:szCs w:val="24"/>
              </w:rPr>
              <w:t>3.37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1293" w:rsidRPr="00AD1293" w:rsidRDefault="00AD1293" w:rsidP="00AD12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AD129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D1293" w:rsidRPr="00AD1293" w:rsidTr="00AD12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1293" w:rsidRPr="00AD1293" w:rsidRDefault="00AD1293" w:rsidP="00AD12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D1293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1293" w:rsidRPr="00AD1293" w:rsidRDefault="00AD1293" w:rsidP="00AD12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D1293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1293" w:rsidRPr="00AD1293" w:rsidRDefault="00AD1293" w:rsidP="00AD12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D1293">
              <w:rPr>
                <w:rFonts w:ascii="Courier New" w:eastAsia="Times New Roman" w:hAnsi="Courier New" w:cs="Courier New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1293" w:rsidRPr="00AD1293" w:rsidRDefault="00AD1293" w:rsidP="00AD12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D1293" w:rsidRPr="00AD1293" w:rsidTr="00AD12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1293" w:rsidRPr="00AD1293" w:rsidRDefault="00AD1293" w:rsidP="00AD12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D1293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1293" w:rsidRPr="00AD1293" w:rsidRDefault="00AD1293" w:rsidP="00AD12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D1293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1293" w:rsidRPr="00AD1293" w:rsidRDefault="00AD1293" w:rsidP="00AD12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D1293">
              <w:rPr>
                <w:rFonts w:ascii="Courier New" w:eastAsia="Times New Roman" w:hAnsi="Courier New" w:cs="Courier New"/>
                <w:sz w:val="24"/>
                <w:szCs w:val="24"/>
              </w:rPr>
              <w:t>O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1293" w:rsidRPr="00AD1293" w:rsidRDefault="00AD1293" w:rsidP="00AD12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AD129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D1293" w:rsidRPr="00AD1293" w:rsidTr="00AD12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1293" w:rsidRPr="00AD1293" w:rsidRDefault="00AD1293" w:rsidP="00AD12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D1293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1293" w:rsidRPr="00AD1293" w:rsidRDefault="00AD1293" w:rsidP="00AD12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D1293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1293" w:rsidRPr="00AD1293" w:rsidRDefault="00AD1293" w:rsidP="00AD12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D1293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1293" w:rsidRPr="00AD1293" w:rsidRDefault="00AD1293" w:rsidP="00AD12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D1293" w:rsidRPr="00AD1293" w:rsidTr="00AD12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1293" w:rsidRPr="00AD1293" w:rsidRDefault="00AD1293" w:rsidP="00AD12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D1293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1293" w:rsidRPr="00AD1293" w:rsidRDefault="00AD1293" w:rsidP="00AD12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D1293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1293" w:rsidRPr="00AD1293" w:rsidRDefault="00AD1293" w:rsidP="00AD12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D1293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1293" w:rsidRPr="00AD1293" w:rsidRDefault="00AD1293" w:rsidP="00AD12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D1293" w:rsidRPr="00AD1293" w:rsidTr="00AD12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1293" w:rsidRPr="00AD1293" w:rsidRDefault="00AD1293" w:rsidP="00AD12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D1293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1293" w:rsidRPr="00AD1293" w:rsidRDefault="00AD1293" w:rsidP="00AD12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D1293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1293" w:rsidRPr="00AD1293" w:rsidRDefault="00AD1293" w:rsidP="00AD12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D1293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1293" w:rsidRPr="00AD1293" w:rsidRDefault="00AD1293" w:rsidP="00AD12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D1293" w:rsidRPr="00AD1293" w:rsidTr="00AD12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1293" w:rsidRPr="00AD1293" w:rsidRDefault="00AD1293" w:rsidP="00AD12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D1293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1293" w:rsidRPr="00AD1293" w:rsidRDefault="00AD1293" w:rsidP="00AD12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D1293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1293" w:rsidRPr="00AD1293" w:rsidRDefault="00AD1293" w:rsidP="00AD12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D1293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1293" w:rsidRPr="00AD1293" w:rsidRDefault="00AD1293" w:rsidP="00AD12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AD129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D1293" w:rsidRPr="00AD1293" w:rsidTr="00AD12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1293" w:rsidRPr="00AD1293" w:rsidRDefault="00AD1293" w:rsidP="00AD12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D1293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1293" w:rsidRPr="00AD1293" w:rsidRDefault="00AD1293" w:rsidP="00AD12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D1293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1293" w:rsidRPr="00AD1293" w:rsidRDefault="00AD1293" w:rsidP="00AD12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D1293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1293" w:rsidRPr="00AD1293" w:rsidRDefault="00AD1293" w:rsidP="00AD12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AD129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D1293" w:rsidRPr="00AD1293" w:rsidTr="00AD12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1293" w:rsidRPr="00AD1293" w:rsidRDefault="00AD1293" w:rsidP="00AD12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D1293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1293" w:rsidRPr="00AD1293" w:rsidRDefault="00AD1293" w:rsidP="00AD12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D1293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1293" w:rsidRPr="00AD1293" w:rsidRDefault="00AD1293" w:rsidP="00AD12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D1293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1293" w:rsidRPr="00AD1293" w:rsidRDefault="00AD1293" w:rsidP="00AD12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AD129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D1293" w:rsidRPr="00AD1293" w:rsidTr="00AD12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1293" w:rsidRPr="00AD1293" w:rsidRDefault="00AD1293" w:rsidP="00AD12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D1293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1293" w:rsidRPr="00AD1293" w:rsidRDefault="00AD1293" w:rsidP="00AD12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D1293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1293" w:rsidRPr="00AD1293" w:rsidRDefault="00AD1293" w:rsidP="00AD12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D1293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AD129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1293" w:rsidRPr="00AD1293" w:rsidRDefault="00AD1293" w:rsidP="00AD12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AD129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D1293" w:rsidRPr="00AD1293" w:rsidTr="00AD12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1293" w:rsidRPr="00AD1293" w:rsidRDefault="00AD1293" w:rsidP="00AD12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D1293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1293" w:rsidRPr="00AD1293" w:rsidRDefault="00AD1293" w:rsidP="00AD12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D1293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1293" w:rsidRPr="00AD1293" w:rsidRDefault="00AD1293" w:rsidP="00AD12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D1293">
              <w:rPr>
                <w:rFonts w:ascii="Courier New" w:eastAsia="Times New Roman" w:hAnsi="Courier New" w:cs="Courier New"/>
                <w:sz w:val="24"/>
                <w:szCs w:val="24"/>
              </w:rPr>
              <w:t>N.A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1293" w:rsidRPr="00AD1293" w:rsidRDefault="00AD1293" w:rsidP="00AD12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D1293" w:rsidRPr="00AD1293" w:rsidTr="00AD12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1293" w:rsidRPr="00AD1293" w:rsidRDefault="00AD1293" w:rsidP="00AD12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D1293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1293" w:rsidRPr="00AD1293" w:rsidRDefault="00AD1293" w:rsidP="00AD12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D1293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1293" w:rsidRPr="00AD1293" w:rsidRDefault="00AD1293" w:rsidP="00AD12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D1293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1293" w:rsidRPr="00AD1293" w:rsidRDefault="00AD1293" w:rsidP="00AD12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D1293" w:rsidRPr="00AD1293" w:rsidTr="00AD12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1293" w:rsidRPr="00AD1293" w:rsidRDefault="00AD1293" w:rsidP="00AD12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D1293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1293" w:rsidRPr="00AD1293" w:rsidRDefault="00AD1293" w:rsidP="00AD12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D1293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1293" w:rsidRPr="00AD1293" w:rsidRDefault="00AD1293" w:rsidP="00AD12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D1293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1293" w:rsidRPr="00AD1293" w:rsidRDefault="00AD1293" w:rsidP="00AD12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AD129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D1293" w:rsidRPr="00AD1293" w:rsidTr="00AD12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1293" w:rsidRPr="00AD1293" w:rsidRDefault="00AD1293" w:rsidP="00AD12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D1293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1293" w:rsidRPr="00AD1293" w:rsidRDefault="00AD1293" w:rsidP="00AD12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D1293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1293" w:rsidRPr="00AD1293" w:rsidRDefault="00AD1293" w:rsidP="00AD12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D1293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AD129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1293" w:rsidRPr="00AD1293" w:rsidRDefault="00AD1293" w:rsidP="00AD12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AD129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D1293" w:rsidRPr="00AD1293" w:rsidTr="00AD12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1293" w:rsidRPr="00AD1293" w:rsidRDefault="00AD1293" w:rsidP="00AD12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D1293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1293" w:rsidRPr="00AD1293" w:rsidRDefault="00AD1293" w:rsidP="00AD12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D1293">
              <w:rPr>
                <w:rFonts w:ascii="Courier New" w:eastAsia="Times New Roman" w:hAnsi="Courier New" w:cs="Courier New"/>
                <w:sz w:val="24"/>
                <w:szCs w:val="24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1293" w:rsidRPr="00AD1293" w:rsidRDefault="00AD1293" w:rsidP="00AD12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D1293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1293" w:rsidRPr="00AD1293" w:rsidRDefault="00AD1293" w:rsidP="00AD12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D1293" w:rsidRPr="00AD1293" w:rsidTr="00AD12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1293" w:rsidRPr="00AD1293" w:rsidRDefault="00AD1293" w:rsidP="00AD12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D1293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1293" w:rsidRPr="00AD1293" w:rsidRDefault="00AD1293" w:rsidP="00AD12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D1293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1293" w:rsidRPr="00AD1293" w:rsidRDefault="00AD1293" w:rsidP="00AD12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D1293">
              <w:rPr>
                <w:rFonts w:ascii="Courier New" w:eastAsia="Times New Roman" w:hAnsi="Courier New" w:cs="Courier New"/>
                <w:sz w:val="24"/>
                <w:szCs w:val="24"/>
              </w:rPr>
              <w:t>#5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1293" w:rsidRPr="00AD1293" w:rsidRDefault="00AD1293" w:rsidP="00AD12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AD129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D1293" w:rsidRPr="00AD1293" w:rsidTr="00AD12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1293" w:rsidRPr="00AD1293" w:rsidRDefault="00AD1293" w:rsidP="00AD12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D1293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1293" w:rsidRPr="00AD1293" w:rsidRDefault="00AD1293" w:rsidP="00AD12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D1293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1293" w:rsidRPr="00AD1293" w:rsidRDefault="00AD1293" w:rsidP="00AD12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D1293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AD129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1293" w:rsidRPr="00AD1293" w:rsidRDefault="00AD1293" w:rsidP="00AD12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D1293" w:rsidRPr="00AD1293" w:rsidTr="00AD12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1293" w:rsidRPr="00AD1293" w:rsidRDefault="00AD1293" w:rsidP="00AD12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D1293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1293" w:rsidRPr="00AD1293" w:rsidRDefault="00AD1293" w:rsidP="00AD12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D1293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1293" w:rsidRPr="00AD1293" w:rsidRDefault="00AD1293" w:rsidP="00AD12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D1293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1293" w:rsidRPr="00AD1293" w:rsidRDefault="00AD1293" w:rsidP="00AD12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AD129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AD129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AD1293" w:rsidRPr="00AD1293" w:rsidTr="00AD12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1293" w:rsidRPr="00AD1293" w:rsidRDefault="00AD1293" w:rsidP="00AD12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D1293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1293" w:rsidRPr="00AD1293" w:rsidRDefault="00AD1293" w:rsidP="00AD12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D1293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1293" w:rsidRPr="00AD1293" w:rsidRDefault="00AD1293" w:rsidP="00AD12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D1293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1293" w:rsidRPr="00AD1293" w:rsidRDefault="00AD1293" w:rsidP="00AD12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D1293" w:rsidRPr="00AD1293" w:rsidTr="00AD12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1293" w:rsidRPr="00AD1293" w:rsidRDefault="00AD1293" w:rsidP="00AD12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D1293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1293" w:rsidRPr="00AD1293" w:rsidRDefault="00AD1293" w:rsidP="00AD12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D1293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1293" w:rsidRPr="00AD1293" w:rsidRDefault="00AD1293" w:rsidP="00AD12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D1293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1293" w:rsidRPr="00AD1293" w:rsidRDefault="00AD1293" w:rsidP="00AD12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D1293" w:rsidRPr="00AD1293" w:rsidTr="00AD12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1293" w:rsidRPr="00AD1293" w:rsidRDefault="00AD1293" w:rsidP="00AD12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D1293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1293" w:rsidRPr="00AD1293" w:rsidRDefault="00AD1293" w:rsidP="00AD12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D1293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1293" w:rsidRPr="00AD1293" w:rsidRDefault="00AD1293" w:rsidP="00AD12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D1293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1293" w:rsidRPr="00AD1293" w:rsidRDefault="00AD1293" w:rsidP="00AD12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AD129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AD129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AD1293" w:rsidRPr="00AD1293" w:rsidTr="00AD12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1293" w:rsidRPr="00AD1293" w:rsidRDefault="00AD1293" w:rsidP="00AD12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D1293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1293" w:rsidRPr="00AD1293" w:rsidRDefault="00AD1293" w:rsidP="00AD12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D1293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1293" w:rsidRPr="00AD1293" w:rsidRDefault="00AD1293" w:rsidP="00AD12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D129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1293" w:rsidRPr="00AD1293" w:rsidRDefault="00AD1293" w:rsidP="00AD12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D1293" w:rsidRPr="00AD1293" w:rsidTr="00AD12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1293" w:rsidRPr="00AD1293" w:rsidRDefault="00AD1293" w:rsidP="00AD12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D1293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1293" w:rsidRPr="00AD1293" w:rsidRDefault="00AD1293" w:rsidP="00AD12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D1293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1293" w:rsidRPr="00AD1293" w:rsidRDefault="00AD1293" w:rsidP="00AD12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D1293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1293" w:rsidRPr="00AD1293" w:rsidRDefault="00AD1293" w:rsidP="00AD12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D1293" w:rsidRPr="00AD1293" w:rsidTr="00AD12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1293" w:rsidRPr="00AD1293" w:rsidRDefault="00AD1293" w:rsidP="00AD12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D1293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1293" w:rsidRPr="00AD1293" w:rsidRDefault="00AD1293" w:rsidP="00AD12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D1293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1293" w:rsidRPr="00AD1293" w:rsidRDefault="00AD1293" w:rsidP="00AD12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D129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1293" w:rsidRPr="00AD1293" w:rsidRDefault="00AD1293" w:rsidP="00AD12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AD129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D1293" w:rsidRPr="00AD1293" w:rsidTr="00AD12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1293" w:rsidRPr="00AD1293" w:rsidRDefault="00AD1293" w:rsidP="00AD12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D1293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1293" w:rsidRPr="00AD1293" w:rsidRDefault="00AD1293" w:rsidP="00AD12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D1293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1293" w:rsidRPr="00AD1293" w:rsidRDefault="00AD1293" w:rsidP="00AD12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D1293">
              <w:rPr>
                <w:rFonts w:ascii="Courier New" w:eastAsia="Times New Roman" w:hAnsi="Courier New" w:cs="Courier New"/>
                <w:sz w:val="24"/>
                <w:szCs w:val="24"/>
              </w:rPr>
              <w:t>5.93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1293" w:rsidRPr="00AD1293" w:rsidRDefault="00AD1293" w:rsidP="00AD12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D1293" w:rsidRPr="00AD1293" w:rsidTr="00AD12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1293" w:rsidRPr="00AD1293" w:rsidRDefault="00AD1293" w:rsidP="00AD12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D1293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1293" w:rsidRPr="00AD1293" w:rsidRDefault="00AD1293" w:rsidP="00AD12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D1293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1293" w:rsidRPr="00AD1293" w:rsidRDefault="00AD1293" w:rsidP="00AD12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D129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1293" w:rsidRPr="00AD1293" w:rsidRDefault="00AD1293" w:rsidP="00AD12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AD129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AD129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AD1293" w:rsidRPr="00AD1293" w:rsidTr="00AD12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1293" w:rsidRPr="00AD1293" w:rsidRDefault="00AD1293" w:rsidP="00AD12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D1293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1293" w:rsidRPr="00AD1293" w:rsidRDefault="00AD1293" w:rsidP="00AD12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D1293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1293" w:rsidRPr="00AD1293" w:rsidRDefault="00AD1293" w:rsidP="00AD12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D129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1293" w:rsidRPr="00AD1293" w:rsidRDefault="00AD1293" w:rsidP="00AD12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AD129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D1293" w:rsidRPr="00AD1293" w:rsidTr="00AD12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1293" w:rsidRPr="00AD1293" w:rsidRDefault="00AD1293" w:rsidP="00AD12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D1293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1293" w:rsidRPr="00AD1293" w:rsidRDefault="00AD1293" w:rsidP="00AD12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D1293">
              <w:rPr>
                <w:rFonts w:ascii="Courier New" w:eastAsia="Times New Roman" w:hAnsi="Courier New" w:cs="Courier New"/>
                <w:sz w:val="24"/>
                <w:szCs w:val="24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1293" w:rsidRPr="00AD1293" w:rsidRDefault="00AD1293" w:rsidP="00AD12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D1293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AD1293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AD1293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1293" w:rsidRPr="00AD1293" w:rsidRDefault="00AD1293" w:rsidP="00AD12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AD129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D1293" w:rsidRPr="00AD1293" w:rsidTr="00AD12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1293" w:rsidRPr="00AD1293" w:rsidRDefault="00AD1293" w:rsidP="00AD12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D1293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1293" w:rsidRPr="00AD1293" w:rsidRDefault="00AD1293" w:rsidP="00AD12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D1293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1293" w:rsidRPr="00AD1293" w:rsidRDefault="00AD1293" w:rsidP="00AD12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D1293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1293" w:rsidRPr="00AD1293" w:rsidRDefault="00AD1293" w:rsidP="00AD12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AD129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D1293" w:rsidRPr="00AD1293" w:rsidTr="00AD12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1293" w:rsidRPr="00AD1293" w:rsidRDefault="00AD1293" w:rsidP="00AD12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D1293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1293" w:rsidRPr="00AD1293" w:rsidRDefault="00AD1293" w:rsidP="00AD12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D1293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1293" w:rsidRPr="00AD1293" w:rsidRDefault="00AD1293" w:rsidP="00AD12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D1293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AD129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1293" w:rsidRPr="00AD1293" w:rsidRDefault="00AD1293" w:rsidP="00AD12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AD129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D1293" w:rsidRPr="00AD1293" w:rsidTr="00AD12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1293" w:rsidRPr="00AD1293" w:rsidRDefault="00AD1293" w:rsidP="00AD12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D1293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1293" w:rsidRPr="00AD1293" w:rsidRDefault="00AD1293" w:rsidP="00AD12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D129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 tape starts </w:t>
            </w:r>
            <w:r w:rsidRPr="00AD1293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AD129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1293" w:rsidRPr="00AD1293" w:rsidRDefault="00AD1293" w:rsidP="00AD12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D1293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AD129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1293" w:rsidRPr="00AD1293" w:rsidRDefault="00AD1293" w:rsidP="00AD12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AD129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D1293" w:rsidRPr="00AD1293" w:rsidTr="00AD12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1293" w:rsidRPr="00AD1293" w:rsidRDefault="00AD1293" w:rsidP="00AD12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D1293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1293" w:rsidRPr="00AD1293" w:rsidRDefault="00AD1293" w:rsidP="00AD12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D1293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1293" w:rsidRPr="00AD1293" w:rsidRDefault="00AD1293" w:rsidP="00AD12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D129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1293" w:rsidRPr="00AD1293" w:rsidRDefault="00AD1293" w:rsidP="00AD12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AD129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D1293" w:rsidRPr="00AD1293" w:rsidTr="00AD12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1293" w:rsidRPr="00AD1293" w:rsidRDefault="00AD1293" w:rsidP="00AD12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1293" w:rsidRPr="00AD1293" w:rsidRDefault="00AD1293" w:rsidP="00AD12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D1293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1293" w:rsidRPr="00AD1293" w:rsidRDefault="00AD1293" w:rsidP="00AD12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1293" w:rsidRPr="00AD1293" w:rsidRDefault="00AD1293" w:rsidP="00AD12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AD129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:rsidR="00AD1293" w:rsidRPr="00AD1293" w:rsidRDefault="00AD1293" w:rsidP="00AD129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7264" w:rsidRDefault="00AD1293"/>
    <w:sectPr w:rsidR="009E7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293"/>
    <w:rsid w:val="00244C05"/>
    <w:rsid w:val="00AD1293"/>
    <w:rsid w:val="00B4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F4DFBF-FC32-4998-8F82-787AD7147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D12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8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com/orderimages/genoa%20clew%20types.jpg" TargetMode="External"/><Relationship Id="rId13" Type="http://schemas.openxmlformats.org/officeDocument/2006/relationships/hyperlink" Target="http://www.fareastsails.com/orderimages/LP.jpg" TargetMode="External"/><Relationship Id="rId18" Type="http://schemas.openxmlformats.org/officeDocument/2006/relationships/hyperlink" Target="http://www.fareastsails.com/orderimages/snlogos.html" TargetMode="External"/><Relationship Id="rId26" Type="http://schemas.openxmlformats.org/officeDocument/2006/relationships/hyperlink" Target="http://www.fareastsails.com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com/Draft%20Stripe.html" TargetMode="External"/><Relationship Id="rId7" Type="http://schemas.openxmlformats.org/officeDocument/2006/relationships/hyperlink" Target="http://www.fareastsails.com/orderimages/Foot%20Length.jpg" TargetMode="External"/><Relationship Id="rId12" Type="http://schemas.openxmlformats.org/officeDocument/2006/relationships/hyperlink" Target="http://www.fareastsails.com/orderimages/LP+I+J.html" TargetMode="External"/><Relationship Id="rId17" Type="http://schemas.openxmlformats.org/officeDocument/2006/relationships/hyperlink" Target="http://www.fareastsails.com/orderimages/telltails.html" TargetMode="External"/><Relationship Id="rId25" Type="http://schemas.openxmlformats.org/officeDocument/2006/relationships/hyperlink" Target="http://www.fareastsails.com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com/orderimages/Foam_Luff.html" TargetMode="External"/><Relationship Id="rId20" Type="http://schemas.openxmlformats.org/officeDocument/2006/relationships/hyperlink" Target="http://www.fareastsails.com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com/orderimages/Leech%20Length.jpg" TargetMode="External"/><Relationship Id="rId11" Type="http://schemas.openxmlformats.org/officeDocument/2006/relationships/hyperlink" Target="http://www.fareastsails.com/orderimages/Vessel%20I%20measurement.html" TargetMode="External"/><Relationship Id="rId24" Type="http://schemas.openxmlformats.org/officeDocument/2006/relationships/hyperlink" Target="http://www.fareastsails.com/orderimages/Luff%20tape%20start.jpg" TargetMode="External"/><Relationship Id="rId5" Type="http://schemas.openxmlformats.org/officeDocument/2006/relationships/hyperlink" Target="http://www.fareastsails.com/orderimages/Furler_Luff_Measurement.html" TargetMode="External"/><Relationship Id="rId15" Type="http://schemas.openxmlformats.org/officeDocument/2006/relationships/hyperlink" Target="http://www.fareastsails.com/orderimages/Furler_Luff_Tape.html" TargetMode="External"/><Relationship Id="rId23" Type="http://schemas.openxmlformats.org/officeDocument/2006/relationships/hyperlink" Target="http://www.fareastsails.com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com/orderimages/Genoa%20Track.pdf" TargetMode="External"/><Relationship Id="rId19" Type="http://schemas.openxmlformats.org/officeDocument/2006/relationships/hyperlink" Target="http://www.fareastsails.com/orderimages/snlogos.html" TargetMode="External"/><Relationship Id="rId4" Type="http://schemas.openxmlformats.org/officeDocument/2006/relationships/hyperlink" Target="http://www.fareastsails.com/orderimages/gen123.jpg" TargetMode="External"/><Relationship Id="rId9" Type="http://schemas.openxmlformats.org/officeDocument/2006/relationships/hyperlink" Target="http://www.fareastsails.com/orderimages/Genoa%20Track.pdf" TargetMode="External"/><Relationship Id="rId14" Type="http://schemas.openxmlformats.org/officeDocument/2006/relationships/hyperlink" Target="http://www.fareastsails.com/orderimages/weathermax_colors.html" TargetMode="External"/><Relationship Id="rId22" Type="http://schemas.openxmlformats.org/officeDocument/2006/relationships/hyperlink" Target="http://www.fareastsails.com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2773</Characters>
  <Application>Microsoft Office Word</Application>
  <DocSecurity>0</DocSecurity>
  <Lines>23</Lines>
  <Paragraphs>6</Paragraphs>
  <ScaleCrop>false</ScaleCrop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2019-02-07T18:54:00Z</dcterms:created>
  <dcterms:modified xsi:type="dcterms:W3CDTF">2019-02-07T18:54:00Z</dcterms:modified>
</cp:coreProperties>
</file>