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92EB" w14:textId="77777777" w:rsidR="008109B8" w:rsidRPr="000223A3" w:rsidRDefault="008109B8" w:rsidP="008109B8">
      <w:pPr>
        <w:pStyle w:val="HTMLPreformatted"/>
        <w:rPr>
          <w:rFonts w:asciiTheme="minorHAnsi" w:hAnsiTheme="minorHAnsi" w:cstheme="minorHAnsi"/>
          <w:sz w:val="24"/>
          <w:szCs w:val="24"/>
        </w:rPr>
      </w:pPr>
      <w:bookmarkStart w:id="0" w:name="_GoBack"/>
    </w:p>
    <w:p w14:paraId="4598F466" w14:textId="77777777" w:rsidR="008109B8" w:rsidRPr="000223A3" w:rsidRDefault="008109B8" w:rsidP="008109B8">
      <w:pPr>
        <w:rPr>
          <w:rFonts w:cstheme="minorHAnsi"/>
          <w:sz w:val="24"/>
          <w:szCs w:val="24"/>
        </w:rPr>
      </w:pPr>
      <w:r w:rsidRPr="000223A3">
        <w:rPr>
          <w:rFonts w:cstheme="minorHAnsi"/>
          <w:sz w:val="24"/>
          <w:szCs w:val="24"/>
        </w:rPr>
        <w:br/>
      </w:r>
      <w:r w:rsidRPr="000223A3">
        <w:rPr>
          <w:rFonts w:cstheme="minorHAnsi"/>
          <w:sz w:val="24"/>
          <w:szCs w:val="24"/>
        </w:rPr>
        <w:br/>
      </w:r>
      <w:r w:rsidRPr="000223A3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0223A3" w:rsidRPr="000223A3" w14:paraId="71DE6C75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4BB48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184E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4AAA0" w14:textId="30BD6D71" w:rsidR="008109B8" w:rsidRPr="000223A3" w:rsidRDefault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3000207 Grant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276A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1F0056E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C08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D2CB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560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4398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30161B0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816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A5F8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5AB3" w14:textId="5D7987A4" w:rsidR="008109B8" w:rsidRPr="000223A3" w:rsidRDefault="00373F7C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3A86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39CCE74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693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0BE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0A68" w14:textId="6AB53622" w:rsidR="008109B8" w:rsidRPr="000223A3" w:rsidRDefault="00373F7C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3D28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FB70A8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183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D18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73E5" w14:textId="2E76E05C" w:rsidR="008109B8" w:rsidRPr="000223A3" w:rsidRDefault="00373F7C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20mm</w:t>
            </w:r>
            <w:r w:rsidR="006E30DF" w:rsidRPr="000223A3">
              <w:rPr>
                <w:rFonts w:cstheme="minorHAnsi"/>
                <w:sz w:val="24"/>
                <w:szCs w:val="24"/>
              </w:rPr>
              <w:t xml:space="preserve">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E1D9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19A109A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24C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89F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6787" w14:textId="43A19350" w:rsidR="008109B8" w:rsidRPr="000223A3" w:rsidRDefault="007A0BAD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729F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6F334A0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98A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D71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BBE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223A3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0ECB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FA4BEC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B96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693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E61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91D0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7EC3E1E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35C0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EAB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E11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35AC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15613A8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FDC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0D5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BB9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373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5279128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E295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336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305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B5FD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7059983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80D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69A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4829" w14:textId="568D7DF9" w:rsidR="008109B8" w:rsidRPr="000223A3" w:rsidRDefault="007A0BAD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44B5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3AA11E9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36C0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2E7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F5A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D585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3FA5953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6770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12B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1CC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6154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53461E6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B75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A788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D51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8E2D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6796D2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346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F9A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87C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D107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F71703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2A58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7409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4E945" w14:textId="6F34B94A" w:rsidR="008109B8" w:rsidRPr="000223A3" w:rsidRDefault="007A0BAD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5D9CD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212073F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4A5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lastRenderedPageBreak/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F3A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084B" w14:textId="2DF33B6D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 </w:t>
            </w:r>
            <w:r w:rsidR="006E30DF" w:rsidRPr="000223A3">
              <w:rPr>
                <w:rFonts w:cstheme="minorHAnsi"/>
                <w:sz w:val="24"/>
                <w:szCs w:val="24"/>
              </w:rPr>
              <w:t>2</w:t>
            </w:r>
            <w:r w:rsidRPr="000223A3">
              <w:rPr>
                <w:rFonts w:cstheme="minorHAns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F3ED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68A9DC4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7170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CFD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8820" w14:textId="49D9A08E" w:rsidR="008109B8" w:rsidRPr="000223A3" w:rsidRDefault="007A0BAD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0F90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11850D3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8F3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3C9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BC2F" w14:textId="12812194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218E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7270F6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EB0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C69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ED17" w14:textId="67AE1A1D" w:rsidR="008109B8" w:rsidRPr="000223A3" w:rsidRDefault="007A0BAD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81D1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BB4452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ED5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F30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697A" w14:textId="52412B32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 </w:t>
            </w:r>
            <w:r w:rsidR="00245196" w:rsidRPr="000223A3">
              <w:rPr>
                <w:rFonts w:cstheme="minorHAnsi"/>
                <w:sz w:val="24"/>
                <w:szCs w:val="24"/>
              </w:rPr>
              <w:t>6.68m</w:t>
            </w:r>
            <w:r w:rsidRPr="000223A3">
              <w:rPr>
                <w:rFonts w:cstheme="minorHAnsi"/>
                <w:sz w:val="24"/>
                <w:szCs w:val="24"/>
              </w:rPr>
              <w:t xml:space="preserve"> Max</w:t>
            </w:r>
            <w:r w:rsidRPr="000223A3">
              <w:rPr>
                <w:rFonts w:cstheme="minorHAnsi"/>
                <w:sz w:val="24"/>
                <w:szCs w:val="24"/>
              </w:rPr>
              <w:br/>
            </w:r>
            <w:r w:rsidRPr="000223A3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328D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70D5980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F13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5F8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F597" w14:textId="2FB890E6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 </w:t>
            </w:r>
            <w:r w:rsidR="00245196" w:rsidRPr="000223A3">
              <w:rPr>
                <w:rFonts w:cstheme="minorHAnsi"/>
                <w:sz w:val="24"/>
                <w:szCs w:val="24"/>
              </w:rPr>
              <w:t>3.29m</w:t>
            </w:r>
            <w:r w:rsidRPr="000223A3">
              <w:rPr>
                <w:rFonts w:cstheme="minorHAnsi"/>
                <w:sz w:val="24"/>
                <w:szCs w:val="24"/>
              </w:rPr>
              <w:t xml:space="preserve"> Max</w:t>
            </w:r>
            <w:r w:rsidRPr="000223A3">
              <w:rPr>
                <w:rFonts w:cstheme="minorHAnsi"/>
                <w:sz w:val="24"/>
                <w:szCs w:val="24"/>
              </w:rPr>
              <w:br/>
            </w:r>
            <w:r w:rsidRPr="000223A3">
              <w:rPr>
                <w:rFonts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62F9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664A59D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595B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D533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F291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95B8F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07975D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62FC0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2C8F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595D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2EDBE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3A3" w:rsidRPr="000223A3" w14:paraId="16ABE2F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684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53D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972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64CD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38092A4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E028D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4D49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D220B" w14:textId="78A8E87D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FAA69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3A3" w:rsidRPr="000223A3" w14:paraId="603C0C5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BF1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5C6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B7D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5858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CCF533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81A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1DF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2963" w14:textId="0D1A9E97" w:rsidR="008109B8" w:rsidRPr="000223A3" w:rsidRDefault="00245196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12mm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7078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446E57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DBA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2148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A6EA" w14:textId="5DA7B8DF" w:rsidR="008109B8" w:rsidRPr="000223A3" w:rsidRDefault="007A0BAD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3E18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13F1501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589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CE0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EAB1" w14:textId="59E8D900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3D6D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3886121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80B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C2F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AF47" w14:textId="00D119C4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302D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34CF4918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5A0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042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4D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5A98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85C1B5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E95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D33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E7ED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42DF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6C04C50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802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C7D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45D3" w14:textId="513A256C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6FA5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578EE04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D28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1451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50244" w14:textId="54953F59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49BE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6833561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4C4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DC6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B72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5665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5735327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157D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216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EAE0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6785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CC556E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785E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864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A98F" w14:textId="0C758AB1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980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37F61D4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C5C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A36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9C6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DEE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796C9A9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742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A35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B3E5" w14:textId="27396F5C" w:rsidR="008109B8" w:rsidRPr="000223A3" w:rsidRDefault="006E30DF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503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523FED8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2ED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A25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618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8EC5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7D89151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960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950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6158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2ADB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526E507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AF4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59F4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E3D1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C4A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4CE81FF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E33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8EF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0223A3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0223A3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9FC8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6D68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705C26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651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C29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5DF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DB0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08D6A8E8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AAF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DA7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D00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BE92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8109B8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7BEC1F3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72C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BD8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223A3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0223A3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871C" w14:textId="52E856BB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 (</w:t>
            </w:r>
            <w:r w:rsidR="007A0BAD" w:rsidRPr="000223A3">
              <w:rPr>
                <w:rFonts w:cstheme="minorHAnsi"/>
                <w:sz w:val="24"/>
                <w:szCs w:val="24"/>
              </w:rPr>
              <w:t>Blue</w:t>
            </w:r>
            <w:r w:rsidRPr="000223A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1750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3583085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77CC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B478B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48A7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EC4D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1D755AD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488B6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D9F69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94B32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6A503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3A3" w:rsidRPr="000223A3" w14:paraId="6C55F439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B3337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88C8A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44F85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B5C6F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3A3" w:rsidRPr="000223A3" w14:paraId="418B201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7301C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7053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AE4EF" w14:textId="77777777" w:rsidR="008109B8" w:rsidRPr="000223A3" w:rsidRDefault="008109B8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D9B49" w14:textId="77777777" w:rsidR="008109B8" w:rsidRPr="000223A3" w:rsidRDefault="000223A3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8109B8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115B6475" w14:textId="77777777" w:rsidR="008109B8" w:rsidRPr="000223A3" w:rsidRDefault="008109B8" w:rsidP="008109B8">
      <w:pPr>
        <w:spacing w:after="240"/>
        <w:rPr>
          <w:rFonts w:cstheme="minorHAnsi"/>
          <w:sz w:val="24"/>
          <w:szCs w:val="24"/>
        </w:rPr>
      </w:pPr>
    </w:p>
    <w:p w14:paraId="7A299C44" w14:textId="3B1B5519" w:rsidR="006E30DF" w:rsidRPr="000223A3" w:rsidRDefault="008109B8" w:rsidP="006E30DF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223A3">
        <w:rPr>
          <w:rFonts w:cstheme="minorHAnsi"/>
          <w:sz w:val="24"/>
          <w:szCs w:val="24"/>
        </w:rPr>
        <w:t> </w:t>
      </w:r>
    </w:p>
    <w:p w14:paraId="0C1427A4" w14:textId="33D253F5" w:rsidR="008109B8" w:rsidRPr="000223A3" w:rsidRDefault="008109B8" w:rsidP="008109B8">
      <w:pPr>
        <w:spacing w:after="240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36"/>
        <w:gridCol w:w="2469"/>
        <w:gridCol w:w="572"/>
      </w:tblGrid>
      <w:tr w:rsidR="000223A3" w:rsidRPr="000223A3" w14:paraId="612B4AE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16371" w14:textId="77777777" w:rsidR="00937769" w:rsidRPr="000223A3" w:rsidRDefault="00937769" w:rsidP="009377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0CDF9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AC744" w14:textId="40DFED53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3000207 Grant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B2E49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3A9D01E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6974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75511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73CD4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547B6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4EEF5F3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231A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7AC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186F" w14:textId="06A5A82E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22A1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59DE9C3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B96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C0FA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EEA5" w14:textId="583F3823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890cm webbing loop tip to webbing loop tip (Max)</w:t>
            </w:r>
            <w:r w:rsidRPr="000223A3">
              <w:rPr>
                <w:rFonts w:cstheme="minorHAnsi"/>
                <w:sz w:val="24"/>
                <w:szCs w:val="24"/>
              </w:rPr>
              <w:br/>
            </w:r>
            <w:r w:rsidRPr="000223A3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EFC8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3BCE07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5AD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F625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D5F0" w14:textId="7230C0FF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872cm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32A0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1F959C5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4E7E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2F5C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B25D" w14:textId="6B4A6722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443cm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80BC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E5233B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981B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24FE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EE4D" w14:textId="073003DC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EB7E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3C717229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BF63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EC85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5C97" w14:textId="6C7A9523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087E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9652A2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5651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2F7C6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81C0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9169B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6B8A239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DE42B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7179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0F11E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EF001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62857D4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5224A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14C3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5EA4A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A12F2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65F9CEB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921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386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5A767" w14:textId="3E0FE333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4.0m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E80C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628F298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A284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7FD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256F" w14:textId="357DFF05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5.55m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F45B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04D402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7A5B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C0E2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9768" w14:textId="6F05F0E2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8.00m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73FB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C7D850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BA3B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428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F5C7" w14:textId="32EA2231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3.07m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D11A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3E0B4BD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501F5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90F7C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3EF14" w14:textId="319D2A7C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77C6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5B5DA47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20B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1EF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C7B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A29A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65E29B7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589B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133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1351" w14:textId="0824FF5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066F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96B1C3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784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1749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F6AE" w14:textId="0E646D0C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3CAA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59C3AEB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A812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B3EB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223A3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0223A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4876" w14:textId="70FD9678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CE14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2177969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1121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E69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2E1C" w14:textId="0B981E4F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EBE4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4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05915E1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10EE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32A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39B7" w14:textId="2BF6C23F" w:rsidR="00937769" w:rsidRPr="000223A3" w:rsidRDefault="00245196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DD6C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1F9F8D0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5FF5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132C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384F" w14:textId="75A05504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E073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5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937769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7D43B15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EEB9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121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AB363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901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4A975A1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513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A4B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C6DF" w14:textId="3E4F94CE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152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2F57E285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9F56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799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628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A1DF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6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937769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14F02E4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E18E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EB3C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572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64D5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667ABE6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06AC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ED1E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82AC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D42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5EBF3DA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5403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A699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F533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9985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7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3A3" w:rsidRPr="000223A3" w14:paraId="4E58CE68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4F85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7F33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B838" w14:textId="3F4123F0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1D61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3A3" w:rsidRPr="000223A3" w14:paraId="3E75B49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402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DFD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67B2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F0E8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8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937769" w:rsidRPr="000223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23A3" w:rsidRPr="000223A3" w14:paraId="3BA56C9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1909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397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A511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2E2D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283F8AD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64A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300A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0223A3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0223A3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DEC1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53E7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60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4114685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BAF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4D73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FA7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57DD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61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5D1C6E0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AE24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816F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3773" w14:textId="410C8554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EC21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62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3A3" w:rsidRPr="000223A3" w14:paraId="61337C7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6CE2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06BF0" w14:textId="7284E7B9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 xml:space="preserve">Luff tape starts </w:t>
            </w:r>
            <w:r w:rsidR="00372960" w:rsidRPr="000223A3">
              <w:rPr>
                <w:rFonts w:cstheme="minorHAnsi"/>
                <w:sz w:val="24"/>
                <w:szCs w:val="24"/>
              </w:rPr>
              <w:t>400mm</w:t>
            </w:r>
            <w:r w:rsidRPr="000223A3">
              <w:rPr>
                <w:rFonts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BCFD" w14:textId="27F9BC56" w:rsidR="00937769" w:rsidRPr="000223A3" w:rsidRDefault="00372960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417D7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63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3A3" w:rsidRPr="000223A3" w14:paraId="3467516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A56F8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71FFD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1A15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C640E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64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3A3" w:rsidRPr="000223A3" w14:paraId="2157AB3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B31A9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D1EA7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  <w:r w:rsidRPr="000223A3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DA2B0" w14:textId="77777777" w:rsidR="00937769" w:rsidRPr="000223A3" w:rsidRDefault="00937769" w:rsidP="00937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738B8" w14:textId="77777777" w:rsidR="00937769" w:rsidRPr="000223A3" w:rsidRDefault="000223A3" w:rsidP="00937769">
            <w:pPr>
              <w:rPr>
                <w:rFonts w:cstheme="minorHAnsi"/>
                <w:sz w:val="24"/>
                <w:szCs w:val="24"/>
              </w:rPr>
            </w:pPr>
            <w:hyperlink r:id="rId65" w:history="1">
              <w:r w:rsidR="00937769" w:rsidRPr="000223A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bookmarkEnd w:id="0"/>
    </w:tbl>
    <w:p w14:paraId="5F29D216" w14:textId="77777777" w:rsidR="009E7264" w:rsidRPr="000223A3" w:rsidRDefault="000223A3" w:rsidP="008109B8">
      <w:pPr>
        <w:rPr>
          <w:rFonts w:cstheme="minorHAnsi"/>
          <w:sz w:val="24"/>
          <w:szCs w:val="24"/>
        </w:rPr>
      </w:pPr>
    </w:p>
    <w:sectPr w:rsidR="009E7264" w:rsidRPr="0002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38"/>
    <w:rsid w:val="000223A3"/>
    <w:rsid w:val="00241AE1"/>
    <w:rsid w:val="00244C05"/>
    <w:rsid w:val="00245196"/>
    <w:rsid w:val="00372960"/>
    <w:rsid w:val="00373F7C"/>
    <w:rsid w:val="00491E38"/>
    <w:rsid w:val="006E30DF"/>
    <w:rsid w:val="007A0BAD"/>
    <w:rsid w:val="008109B8"/>
    <w:rsid w:val="00937769"/>
    <w:rsid w:val="00B44421"/>
    <w:rsid w:val="00D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D04D"/>
  <w15:chartTrackingRefBased/>
  <w15:docId w15:val="{E9A12035-04B0-4841-8FD8-8DE6D11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E3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0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09B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2020-03-24T21:13:00Z</dcterms:created>
  <dcterms:modified xsi:type="dcterms:W3CDTF">2020-03-27T21:45:00Z</dcterms:modified>
</cp:coreProperties>
</file>