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79BAB" w14:textId="77777777" w:rsidR="00BC4697" w:rsidRPr="0098749A" w:rsidRDefault="00BC4697" w:rsidP="00BC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14:paraId="17BB98EF" w14:textId="77777777" w:rsidR="00BC4697" w:rsidRPr="0098749A" w:rsidRDefault="00BC4697" w:rsidP="00BC46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613"/>
        <w:gridCol w:w="2616"/>
        <w:gridCol w:w="560"/>
      </w:tblGrid>
      <w:tr w:rsidR="0098749A" w:rsidRPr="0098749A" w14:paraId="02F021B9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6C9F1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DD01C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5866E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3000201 Rick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31603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749A" w:rsidRPr="0098749A" w14:paraId="1B59593C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A6543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B97E1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E69BA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B005B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749A" w:rsidRPr="0098749A" w14:paraId="131D2D79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112C9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A8782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D3B93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LP = 13ft 8in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35CD5" w14:textId="77777777" w:rsidR="00BC4697" w:rsidRPr="0098749A" w:rsidRDefault="0098749A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BC4697" w:rsidRPr="0098749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749A" w:rsidRPr="0098749A" w14:paraId="079E9488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6497B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DDB50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3478F" w14:textId="01E7DE98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32 feet webbing loop tip to webbing loop tip (Max)</w:t>
            </w:r>
            <w:r w:rsidRPr="0098749A">
              <w:rPr>
                <w:rFonts w:eastAsia="Times New Roman" w:cstheme="minorHAnsi"/>
                <w:sz w:val="24"/>
                <w:szCs w:val="24"/>
              </w:rPr>
              <w:br/>
            </w:r>
            <w:r w:rsidRPr="0098749A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F35BCA" w:rsidRPr="0098749A">
              <w:rPr>
                <w:rFonts w:eastAsia="Times New Roman" w:cstheme="minorHAnsi"/>
                <w:sz w:val="24"/>
                <w:szCs w:val="24"/>
              </w:rPr>
              <w:t xml:space="preserve">31.52ft </w:t>
            </w:r>
            <w:r w:rsidRPr="0098749A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CF4F8" w14:textId="77777777" w:rsidR="00BC4697" w:rsidRPr="0098749A" w:rsidRDefault="0098749A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BC4697" w:rsidRPr="0098749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749A" w:rsidRPr="0098749A" w14:paraId="028D4081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4CEFD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5B8D8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116C1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2AD3F" w14:textId="77777777" w:rsidR="00BC4697" w:rsidRPr="0098749A" w:rsidRDefault="0098749A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BC4697" w:rsidRPr="0098749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749A" w:rsidRPr="0098749A" w14:paraId="3A83F8B5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03694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AC1EE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EA319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3D58B" w14:textId="77777777" w:rsidR="00BC4697" w:rsidRPr="0098749A" w:rsidRDefault="0098749A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BC4697" w:rsidRPr="0098749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749A" w:rsidRPr="0098749A" w14:paraId="4CF8CBEB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90EF8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02A6B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81B1E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53C57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749A" w:rsidRPr="0098749A" w14:paraId="57FBD3E1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3C8F0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0A5D6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6C5F3" w14:textId="3801241F" w:rsidR="00BC4697" w:rsidRPr="0098749A" w:rsidRDefault="00F35BCA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bCs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4F8DC" w14:textId="77777777" w:rsidR="00BC4697" w:rsidRPr="0098749A" w:rsidRDefault="0098749A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BC4697" w:rsidRPr="0098749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749A" w:rsidRPr="0098749A" w14:paraId="106AABBF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C5546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045E8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6A946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8D406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749A" w:rsidRPr="0098749A" w14:paraId="57206BF2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B6F63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D2139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07601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BC63A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749A" w:rsidRPr="0098749A" w14:paraId="497CA9C5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A0AB1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8F1BA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E6D13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B3929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749A" w:rsidRPr="0098749A" w14:paraId="4273A7A5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9B62B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E7407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5F34D" w14:textId="13F75296" w:rsidR="00BC4697" w:rsidRPr="0098749A" w:rsidRDefault="00F35BCA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bCs/>
                <w:sz w:val="24"/>
                <w:szCs w:val="24"/>
              </w:rPr>
              <w:t>15ft</w:t>
            </w:r>
            <w:r w:rsidR="00BC4697" w:rsidRPr="0098749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3CB1B" w14:textId="77777777" w:rsidR="00BC4697" w:rsidRPr="0098749A" w:rsidRDefault="0098749A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BC4697" w:rsidRPr="0098749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749A" w:rsidRPr="0098749A" w14:paraId="2E23BF05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340CD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9ECD6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FAAF3" w14:textId="35080E07" w:rsidR="00BC4697" w:rsidRPr="0098749A" w:rsidRDefault="00F35BCA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bCs/>
                <w:sz w:val="24"/>
                <w:szCs w:val="24"/>
              </w:rPr>
              <w:t>25ft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E2AFB" w14:textId="77777777" w:rsidR="00BC4697" w:rsidRPr="0098749A" w:rsidRDefault="0098749A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BC4697" w:rsidRPr="0098749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749A" w:rsidRPr="0098749A" w14:paraId="38579026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3E282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557D7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798F0" w14:textId="10602269" w:rsidR="00BC4697" w:rsidRPr="0098749A" w:rsidRDefault="00F35BCA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bCs/>
                <w:sz w:val="24"/>
                <w:szCs w:val="24"/>
              </w:rPr>
              <w:t>37ft 6in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3141D" w14:textId="77777777" w:rsidR="00BC4697" w:rsidRPr="0098749A" w:rsidRDefault="0098749A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BC4697" w:rsidRPr="0098749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749A" w:rsidRPr="0098749A" w14:paraId="668DCB10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1E623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68883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FBB1E" w14:textId="30D44E98" w:rsidR="00BC4697" w:rsidRPr="0098749A" w:rsidRDefault="00F35BCA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bCs/>
                <w:sz w:val="24"/>
                <w:szCs w:val="24"/>
              </w:rPr>
              <w:t>12ft 5in</w:t>
            </w:r>
            <w:r w:rsidR="00BC4697" w:rsidRPr="0098749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A4A36" w14:textId="77777777" w:rsidR="00BC4697" w:rsidRPr="0098749A" w:rsidRDefault="0098749A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BC4697" w:rsidRPr="0098749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749A" w:rsidRPr="0098749A" w14:paraId="37BB5EE0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40FA8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9A0FB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1AE2C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3CAE4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749A" w:rsidRPr="0098749A" w14:paraId="5EEE670B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38D3F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E6382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C3FDB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A6EEE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749A" w:rsidRPr="0098749A" w14:paraId="60A36F34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3EEE1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01E6D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C42FF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13ft 8in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2ECCF" w14:textId="77777777" w:rsidR="00BC4697" w:rsidRPr="0098749A" w:rsidRDefault="0098749A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BC4697" w:rsidRPr="0098749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749A" w:rsidRPr="0098749A" w14:paraId="73CAF0FE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E0BF5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DAFB0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 xml:space="preserve">Color of </w:t>
            </w:r>
            <w:proofErr w:type="spellStart"/>
            <w:r w:rsidRPr="0098749A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9CC2D" w14:textId="67C23AC9" w:rsidR="00BC4697" w:rsidRPr="0098749A" w:rsidRDefault="00F35BCA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bCs/>
                <w:sz w:val="24"/>
                <w:szCs w:val="24"/>
              </w:rPr>
              <w:t>Black</w:t>
            </w:r>
            <w:r w:rsidR="00BC4697" w:rsidRPr="0098749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AC101" w14:textId="77777777" w:rsidR="00BC4697" w:rsidRPr="0098749A" w:rsidRDefault="0098749A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BC4697" w:rsidRPr="0098749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749A" w:rsidRPr="0098749A" w14:paraId="6B81FB58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C31DD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1D336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 xml:space="preserve">Side of Sail for </w:t>
            </w:r>
            <w:proofErr w:type="spellStart"/>
            <w:r w:rsidRPr="0098749A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  <w:r w:rsidRPr="0098749A">
              <w:rPr>
                <w:rFonts w:eastAsia="Times New Roman" w:cstheme="minorHAnsi"/>
                <w:sz w:val="24"/>
                <w:szCs w:val="24"/>
              </w:rPr>
              <w:t xml:space="preserve"> (port or </w:t>
            </w:r>
            <w:proofErr w:type="spellStart"/>
            <w:r w:rsidRPr="0098749A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98749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095FC" w14:textId="4BFFF59A" w:rsidR="00BC4697" w:rsidRPr="0098749A" w:rsidRDefault="00F35BCA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bCs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6B672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749A" w:rsidRPr="0098749A" w14:paraId="43C91995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44731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C161D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9455A" w14:textId="6DB71C39" w:rsidR="00BC4697" w:rsidRPr="0098749A" w:rsidRDefault="00F35BCA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bCs/>
                <w:sz w:val="24"/>
                <w:szCs w:val="24"/>
              </w:rPr>
              <w:t>#7</w:t>
            </w:r>
            <w:r w:rsidR="00BC4697" w:rsidRPr="0098749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68069" w14:textId="77777777" w:rsidR="00BC4697" w:rsidRPr="0098749A" w:rsidRDefault="0098749A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BC4697" w:rsidRPr="0098749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749A" w:rsidRPr="0098749A" w14:paraId="4B1EEACF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73004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9B67D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A9341" w14:textId="3E80BA67" w:rsidR="00BC4697" w:rsidRPr="0098749A" w:rsidRDefault="00F35BCA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cstheme="minorHAnsi"/>
                <w:sz w:val="24"/>
                <w:szCs w:val="24"/>
              </w:rPr>
              <w:t>Hyde Stream Stay # 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00724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749A" w:rsidRPr="0098749A" w14:paraId="7F0AB602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2F56A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DEB20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22223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467B0" w14:textId="77777777" w:rsidR="00BC4697" w:rsidRPr="0098749A" w:rsidRDefault="0098749A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BC4697" w:rsidRPr="0098749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C4697" w:rsidRPr="0098749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8749A" w:rsidRPr="0098749A" w14:paraId="6747E949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55A4B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5DAEB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C43E3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51F20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749A" w:rsidRPr="0098749A" w14:paraId="1DEC6F25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D8D7B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97A1C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E3027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A39E9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749A" w:rsidRPr="0098749A" w14:paraId="41A76BB7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0AD92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F6653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8749A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53F0A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04803" w14:textId="77777777" w:rsidR="00BC4697" w:rsidRPr="0098749A" w:rsidRDefault="0098749A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BC4697" w:rsidRPr="0098749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C4697" w:rsidRPr="0098749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8749A" w:rsidRPr="0098749A" w14:paraId="3DE6B7B8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C100A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03130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8749A">
              <w:rPr>
                <w:rFonts w:eastAsia="Times New Roman" w:cstheme="minorHAnsi"/>
                <w:sz w:val="24"/>
                <w:szCs w:val="24"/>
              </w:rPr>
              <w:t>Telltail</w:t>
            </w:r>
            <w:proofErr w:type="spellEnd"/>
            <w:r w:rsidRPr="0098749A">
              <w:rPr>
                <w:rFonts w:eastAsia="Times New Roman" w:cstheme="minorHAns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BEB4E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F0CB1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749A" w:rsidRPr="0098749A" w14:paraId="730C06B8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2EA61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67196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08C57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4C164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749A" w:rsidRPr="0098749A" w14:paraId="2BC82E99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AC88A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C2E2D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4383C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E1F01" w14:textId="77777777" w:rsidR="00BC4697" w:rsidRPr="0098749A" w:rsidRDefault="0098749A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BC4697" w:rsidRPr="0098749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8749A" w:rsidRPr="0098749A" w14:paraId="129A7CE1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07721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6F4C5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903DA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5BDAE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749A" w:rsidRPr="0098749A" w14:paraId="60489A8D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56DD9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3FAD2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A0DB9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D5E54" w14:textId="77777777" w:rsidR="00BC4697" w:rsidRPr="0098749A" w:rsidRDefault="0098749A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BC4697" w:rsidRPr="0098749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C4697" w:rsidRPr="0098749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8749A" w:rsidRPr="0098749A" w14:paraId="72329E02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DEB7D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FF334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1CEBB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4C8A7" w14:textId="77777777" w:rsidR="00BC4697" w:rsidRPr="0098749A" w:rsidRDefault="0098749A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BC4697" w:rsidRPr="0098749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749A" w:rsidRPr="0098749A" w14:paraId="2AB11FB6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4AFC9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86BA3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98749A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98749A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64034" w14:textId="42CF5538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Yes (</w:t>
            </w:r>
            <w:r w:rsidR="00F35BCA" w:rsidRPr="0098749A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98749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9EBA0" w14:textId="77777777" w:rsidR="00BC4697" w:rsidRPr="0098749A" w:rsidRDefault="0098749A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BC4697" w:rsidRPr="0098749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749A" w:rsidRPr="0098749A" w14:paraId="310E5CB8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A40A3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E9DE8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CAE50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81585" w14:textId="77777777" w:rsidR="00BC4697" w:rsidRPr="0098749A" w:rsidRDefault="0098749A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BC4697" w:rsidRPr="0098749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749A" w:rsidRPr="0098749A" w14:paraId="0BCD4CA5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7CAAD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6FB6E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887B8" w14:textId="31D57FF5" w:rsidR="00BC4697" w:rsidRPr="0098749A" w:rsidRDefault="00F35BCA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bCs/>
                <w:sz w:val="24"/>
                <w:szCs w:val="24"/>
              </w:rPr>
              <w:t>17in</w:t>
            </w:r>
            <w:r w:rsidR="00BC4697" w:rsidRPr="0098749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B991A" w14:textId="77777777" w:rsidR="00BC4697" w:rsidRPr="0098749A" w:rsidRDefault="0098749A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BC4697" w:rsidRPr="0098749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749A" w:rsidRPr="0098749A" w14:paraId="0E37F022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21362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E6E59" w14:textId="1E64CC3C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F35BCA" w:rsidRPr="0098749A">
              <w:rPr>
                <w:rFonts w:eastAsia="Times New Roman" w:cstheme="minorHAnsi"/>
                <w:bCs/>
                <w:sz w:val="24"/>
                <w:szCs w:val="24"/>
              </w:rPr>
              <w:t>8</w:t>
            </w:r>
            <w:proofErr w:type="gramStart"/>
            <w:r w:rsidR="00F35BCA" w:rsidRPr="0098749A">
              <w:rPr>
                <w:rFonts w:eastAsia="Times New Roman" w:cstheme="minorHAnsi"/>
                <w:bCs/>
                <w:sz w:val="24"/>
                <w:szCs w:val="24"/>
              </w:rPr>
              <w:t xml:space="preserve">in </w:t>
            </w:r>
            <w:r w:rsidRPr="0098749A">
              <w:rPr>
                <w:rFonts w:eastAsia="Times New Roman" w:cstheme="minorHAnsi"/>
                <w:sz w:val="24"/>
                <w:szCs w:val="24"/>
              </w:rPr>
              <w:t xml:space="preserve"> up</w:t>
            </w:r>
            <w:proofErr w:type="gramEnd"/>
            <w:r w:rsidRPr="0098749A">
              <w:rPr>
                <w:rFonts w:eastAsia="Times New Roman" w:cstheme="minorHAnsi"/>
                <w:sz w:val="24"/>
                <w:szCs w:val="24"/>
              </w:rPr>
              <w:t xml:space="preserve">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BF459" w14:textId="53B3898B" w:rsidR="00BC4697" w:rsidRPr="0098749A" w:rsidRDefault="00F35BCA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bCs/>
                <w:sz w:val="24"/>
                <w:szCs w:val="24"/>
              </w:rPr>
              <w:t>8in</w:t>
            </w:r>
            <w:r w:rsidR="00BC4697" w:rsidRPr="0098749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9ADA8" w14:textId="77777777" w:rsidR="00BC4697" w:rsidRPr="0098749A" w:rsidRDefault="0098749A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BC4697" w:rsidRPr="0098749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8749A" w:rsidRPr="0098749A" w14:paraId="36BEB127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4039F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BB83D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7CEF6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B5BD5" w14:textId="77777777" w:rsidR="00BC4697" w:rsidRPr="0098749A" w:rsidRDefault="0098749A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BC4697" w:rsidRPr="0098749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8749A" w:rsidRPr="0098749A" w14:paraId="4AFD3CA3" w14:textId="77777777" w:rsidTr="00BC4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EF68A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4F004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9A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881CE" w14:textId="77777777" w:rsidR="00BC4697" w:rsidRPr="0098749A" w:rsidRDefault="00BC4697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85FBA" w14:textId="77777777" w:rsidR="00BC4697" w:rsidRPr="0098749A" w:rsidRDefault="0098749A" w:rsidP="00BC4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BC4697" w:rsidRPr="0098749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00C07D0" w14:textId="77777777" w:rsidR="00BC4697" w:rsidRPr="0098749A" w:rsidRDefault="00BC4697" w:rsidP="00BC4697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98749A">
        <w:rPr>
          <w:rFonts w:eastAsia="Times New Roman" w:cstheme="minorHAnsi"/>
          <w:sz w:val="24"/>
          <w:szCs w:val="24"/>
        </w:rPr>
        <w:br/>
      </w:r>
    </w:p>
    <w:p w14:paraId="1894A529" w14:textId="77777777" w:rsidR="009E7264" w:rsidRPr="0098749A" w:rsidRDefault="0098749A">
      <w:pPr>
        <w:rPr>
          <w:rFonts w:cstheme="minorHAnsi"/>
          <w:sz w:val="24"/>
          <w:szCs w:val="24"/>
        </w:rPr>
      </w:pPr>
    </w:p>
    <w:sectPr w:rsidR="009E7264" w:rsidRPr="00987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97"/>
    <w:rsid w:val="00244C05"/>
    <w:rsid w:val="0098749A"/>
    <w:rsid w:val="00B44421"/>
    <w:rsid w:val="00BC4697"/>
    <w:rsid w:val="00F3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8C75"/>
  <w15:chartTrackingRefBased/>
  <w15:docId w15:val="{AE209D86-BB49-4817-BB4D-FAE0E46F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4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469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C4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2019-02-04T18:50:00Z</dcterms:created>
  <dcterms:modified xsi:type="dcterms:W3CDTF">2019-02-11T20:19:00Z</dcterms:modified>
</cp:coreProperties>
</file>