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B549" w14:textId="77777777" w:rsidR="001B3610" w:rsidRPr="00804F39" w:rsidRDefault="001B3610" w:rsidP="009D1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04F39">
        <w:rPr>
          <w:rFonts w:ascii="Calibri" w:eastAsia="Times New Roman" w:hAnsi="Calibri" w:cs="Calibri"/>
          <w:sz w:val="24"/>
          <w:szCs w:val="24"/>
        </w:rPr>
        <w:t>Data Sheet for Mandolin Sails Version 1 Date 9 February 2019</w:t>
      </w:r>
    </w:p>
    <w:p w14:paraId="7629648B" w14:textId="77777777" w:rsidR="001B3610" w:rsidRPr="00804F39" w:rsidRDefault="001B3610" w:rsidP="009D1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D031D16" w14:textId="77777777" w:rsidR="009D19B9" w:rsidRPr="00804F39" w:rsidRDefault="001B3610" w:rsidP="009D1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04F39">
        <w:rPr>
          <w:rFonts w:ascii="Calibri" w:eastAsia="Times New Roman" w:hAnsi="Calibri" w:cs="Calibri"/>
          <w:sz w:val="24"/>
          <w:szCs w:val="24"/>
        </w:rPr>
        <w:t>Far East Sails order number 3000135 Morgan</w:t>
      </w:r>
    </w:p>
    <w:p w14:paraId="6B7FA0BE" w14:textId="77777777" w:rsidR="009D19B9" w:rsidRPr="00804F39" w:rsidRDefault="009D19B9" w:rsidP="009D19B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04F39">
        <w:rPr>
          <w:rFonts w:ascii="Calibri" w:eastAsia="Times New Roman" w:hAnsi="Calibri" w:cs="Calibri"/>
          <w:sz w:val="24"/>
          <w:szCs w:val="24"/>
        </w:rPr>
        <w:br/>
      </w:r>
      <w:r w:rsidRPr="00804F39">
        <w:rPr>
          <w:rFonts w:ascii="Calibri" w:eastAsia="Times New Roman" w:hAnsi="Calibri" w:cs="Calibri"/>
          <w:sz w:val="24"/>
          <w:szCs w:val="24"/>
        </w:rPr>
        <w:br/>
      </w:r>
      <w:r w:rsidRPr="00804F39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98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386"/>
        <w:gridCol w:w="4941"/>
      </w:tblGrid>
      <w:tr w:rsidR="00804F39" w:rsidRPr="00804F39" w14:paraId="7E786800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468B5E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5D4FD2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CBE761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3000135 Morgan</w:t>
            </w:r>
          </w:p>
        </w:tc>
      </w:tr>
      <w:tr w:rsidR="00804F39" w:rsidRPr="00804F39" w14:paraId="69DC0E91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3ABA30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05BCC0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26C83A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</w:tr>
      <w:tr w:rsidR="00804F39" w:rsidRPr="00804F39" w14:paraId="407D97F5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27C50A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BEEDD9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B74FD0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A = 3”</w:t>
            </w:r>
          </w:p>
        </w:tc>
      </w:tr>
      <w:tr w:rsidR="00804F39" w:rsidRPr="00804F39" w14:paraId="0E7D0504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3B7117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6E4616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83A5D1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B = ¾”</w:t>
            </w:r>
          </w:p>
        </w:tc>
      </w:tr>
      <w:tr w:rsidR="00804F39" w:rsidRPr="00804F39" w14:paraId="7060F6BD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3625DE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57B76C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249B27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X = 1 ¾”</w:t>
            </w:r>
          </w:p>
        </w:tc>
      </w:tr>
      <w:tr w:rsidR="00804F39" w:rsidRPr="00804F39" w14:paraId="5F7E02E6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E6AD1D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8C267F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ADC4BA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Outhaul Car</w:t>
            </w:r>
          </w:p>
          <w:p w14:paraId="1A6117AC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X = 1 ¾”</w:t>
            </w:r>
          </w:p>
          <w:p w14:paraId="19D5DDF4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Y = 5”</w:t>
            </w:r>
          </w:p>
          <w:p w14:paraId="3CB0A385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Z = 1”</w:t>
            </w:r>
          </w:p>
        </w:tc>
      </w:tr>
      <w:tr w:rsidR="00804F39" w:rsidRPr="00804F39" w14:paraId="4C44D52D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422CBE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BB19D1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DA2185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</w:tr>
      <w:tr w:rsidR="00804F39" w:rsidRPr="00804F39" w14:paraId="76BAAD56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B2FB97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6A73F8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EFE010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Reef hook cutback C = 3 ½”</w:t>
            </w:r>
          </w:p>
          <w:p w14:paraId="5B73A01A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Height to Slide feed E = 4”</w:t>
            </w:r>
          </w:p>
          <w:p w14:paraId="7DD1DA8F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Backstay Measurement = 16’ 0”</w:t>
            </w:r>
          </w:p>
        </w:tc>
      </w:tr>
      <w:tr w:rsidR="00804F39" w:rsidRPr="00804F39" w14:paraId="65AA6A71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98B327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1DC332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D641E2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</w:tr>
      <w:tr w:rsidR="00804F39" w:rsidRPr="00804F39" w14:paraId="4C1AB1C2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C26E41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0CA176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9AEA48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</w:tr>
      <w:tr w:rsidR="00804F39" w:rsidRPr="00804F39" w14:paraId="32E381D1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24501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E15EC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5BE16A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</w:tr>
      <w:tr w:rsidR="00804F39" w:rsidRPr="00804F39" w14:paraId="4E7C400E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F7EE63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814666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768941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Webbed Tack O Ring</w:t>
            </w:r>
          </w:p>
        </w:tc>
      </w:tr>
      <w:tr w:rsidR="00804F39" w:rsidRPr="00804F39" w14:paraId="156F9C8E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B230D5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080364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76ED04" w14:textId="78BEA768" w:rsidR="00910443" w:rsidRPr="00804F39" w:rsidRDefault="00067739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</w:tr>
      <w:tr w:rsidR="00804F39" w:rsidRPr="00804F39" w14:paraId="571453BE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D5AEDA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A1D509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768D37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</w:tr>
      <w:tr w:rsidR="00804F39" w:rsidRPr="00804F39" w14:paraId="1A2F9789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DD74EB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DB2D7E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6D179C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Std No Mast Bend</w:t>
            </w:r>
          </w:p>
        </w:tc>
      </w:tr>
      <w:tr w:rsidR="00804F39" w:rsidRPr="00804F39" w14:paraId="132BCA9D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D530C5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BCD2C7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EEF4A2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</w:tr>
      <w:tr w:rsidR="00804F39" w:rsidRPr="00804F39" w14:paraId="7575906D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08A1C2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325635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221B13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Deck</w:t>
            </w:r>
          </w:p>
        </w:tc>
      </w:tr>
      <w:tr w:rsidR="00804F39" w:rsidRPr="00804F39" w14:paraId="3691E0D0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328E59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8BC3C6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E25BCB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2 reefs</w:t>
            </w:r>
          </w:p>
          <w:p w14:paraId="22E864EC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  <w:r w:rsidRPr="00804F39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st</w:t>
            </w: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 reef 7’ 6” above tack</w:t>
            </w:r>
          </w:p>
          <w:p w14:paraId="487473F9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 w:rsidRPr="00804F39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nd</w:t>
            </w: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 reef 15’ 0” above tack </w:t>
            </w:r>
          </w:p>
        </w:tc>
      </w:tr>
      <w:tr w:rsidR="00804F39" w:rsidRPr="00804F39" w14:paraId="22D6CC91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6A5EBC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C11D9A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99657B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yes</w:t>
            </w:r>
          </w:p>
        </w:tc>
      </w:tr>
      <w:tr w:rsidR="00804F39" w:rsidRPr="00804F39" w14:paraId="0B0229B4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72A8F3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C836B0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E6D18F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</w:tr>
      <w:tr w:rsidR="00804F39" w:rsidRPr="00804F39" w14:paraId="6B9EE7BF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068E31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 M19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89E9A9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D5B59C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1</w:t>
            </w: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  <w:vertAlign w:val="superscript"/>
              </w:rPr>
              <w:t>st</w:t>
            </w: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reef, D ring at tack to starboard, pressed ring at clew</w:t>
            </w:r>
          </w:p>
          <w:p w14:paraId="19A50AE0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2</w:t>
            </w: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  <w:vertAlign w:val="superscript"/>
              </w:rPr>
              <w:t>nd</w:t>
            </w: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reef, D ring at tack to port, pressed ring at clew</w:t>
            </w:r>
          </w:p>
        </w:tc>
      </w:tr>
      <w:tr w:rsidR="00804F39" w:rsidRPr="00804F39" w14:paraId="504768E2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2D8951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F9B6E0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1468E2" w14:textId="77777777" w:rsidR="00067739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35’ 6” Max</w:t>
            </w:r>
          </w:p>
          <w:p w14:paraId="1BD03ED4" w14:textId="77777777" w:rsidR="00067739" w:rsidRPr="00804F39" w:rsidRDefault="00067739" w:rsidP="009D19B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14:paraId="39E99008" w14:textId="7CB11118" w:rsidR="00910443" w:rsidRPr="00804F39" w:rsidRDefault="00067739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34.96</w:t>
            </w:r>
            <w:r w:rsidRPr="00804F3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ft </w:t>
            </w:r>
            <w:r w:rsidR="00804F3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N</w:t>
            </w:r>
            <w:r w:rsidRPr="00804F3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et</w:t>
            </w:r>
          </w:p>
        </w:tc>
      </w:tr>
      <w:tr w:rsidR="00804F39" w:rsidRPr="00804F39" w14:paraId="72102968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8F881B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656420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952DDD" w14:textId="77777777" w:rsidR="00067739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13’ 8” Max</w:t>
            </w:r>
          </w:p>
          <w:p w14:paraId="360486BC" w14:textId="77777777" w:rsidR="00067739" w:rsidRPr="00804F39" w:rsidRDefault="00067739" w:rsidP="009D19B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14:paraId="23BF042E" w14:textId="79ECEF4B" w:rsidR="00910443" w:rsidRPr="00804F39" w:rsidRDefault="00067739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13.46</w:t>
            </w:r>
            <w:r w:rsidRPr="00804F3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ft</w:t>
            </w:r>
            <w:r w:rsidR="00804F3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Net</w:t>
            </w:r>
            <w:bookmarkStart w:id="0" w:name="_GoBack"/>
            <w:bookmarkEnd w:id="0"/>
          </w:p>
        </w:tc>
      </w:tr>
      <w:tr w:rsidR="00804F39" w:rsidRPr="00804F39" w14:paraId="6B608BA9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116CAB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82DFEC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4FA12F" w14:textId="77E7B5C0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37’ 6 ¾” Max</w:t>
            </w:r>
          </w:p>
          <w:p w14:paraId="27E56328" w14:textId="77777777" w:rsidR="00067739" w:rsidRPr="00804F39" w:rsidRDefault="00067739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BD527B0" w14:textId="7C634AC4" w:rsidR="00067739" w:rsidRPr="00804F39" w:rsidRDefault="00067739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36.99</w:t>
            </w:r>
            <w:r w:rsidRPr="00804F3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ft</w:t>
            </w:r>
            <w:r w:rsidR="00804F3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Net</w:t>
            </w:r>
          </w:p>
        </w:tc>
      </w:tr>
      <w:tr w:rsidR="00804F39" w:rsidRPr="00804F39" w14:paraId="1BE930EA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DAD4FE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2A0530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15F873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04F39" w:rsidRPr="00804F39" w14:paraId="317222ED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065261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93371D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B6589C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</w:tr>
      <w:tr w:rsidR="00804F39" w:rsidRPr="00804F39" w14:paraId="68135AE6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B2B82A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4FE379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D665FD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</w:tr>
      <w:tr w:rsidR="00804F39" w:rsidRPr="00804F39" w14:paraId="756DA124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93080A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A84359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2C6D65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16’ 0”</w:t>
            </w:r>
          </w:p>
        </w:tc>
      </w:tr>
      <w:tr w:rsidR="00804F39" w:rsidRPr="00804F39" w14:paraId="3C9DEAD1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CBE009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5E79C8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72D68E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A009 Flat Plastic, webbed on</w:t>
            </w:r>
          </w:p>
        </w:tc>
      </w:tr>
      <w:tr w:rsidR="00804F39" w:rsidRPr="00804F39" w14:paraId="6DBC71C5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46169D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DE51D6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F65F8D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A009 Flat Plastic, webbed on</w:t>
            </w:r>
          </w:p>
        </w:tc>
      </w:tr>
      <w:tr w:rsidR="00804F39" w:rsidRPr="00804F39" w14:paraId="757564E5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6592B1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B98184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AA907A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</w:tr>
      <w:tr w:rsidR="00804F39" w:rsidRPr="00804F39" w14:paraId="50D682C0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AC9775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3B3D7D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B2EA62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1.07</w:t>
            </w:r>
          </w:p>
        </w:tc>
      </w:tr>
      <w:tr w:rsidR="00804F39" w:rsidRPr="00804F39" w14:paraId="2F550626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62CEB9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A17A47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DCE549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</w:tr>
      <w:tr w:rsidR="00804F39" w:rsidRPr="00804F39" w14:paraId="69D38DD0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D9B778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60645E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F721AB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</w:tr>
      <w:tr w:rsidR="00804F39" w:rsidRPr="00804F39" w14:paraId="6A3BBEE4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F44597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1EBAAC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EC4C67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4 </w:t>
            </w:r>
            <w:proofErr w:type="gramStart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partial  Batten</w:t>
            </w:r>
            <w:proofErr w:type="gramEnd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 length 30% longer than normal</w:t>
            </w:r>
          </w:p>
        </w:tc>
      </w:tr>
      <w:tr w:rsidR="00804F39" w:rsidRPr="00804F39" w14:paraId="2C094AA8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1728DE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877FAD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39DE13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</w:tr>
      <w:tr w:rsidR="00804F39" w:rsidRPr="00804F39" w14:paraId="3F4EEA51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81DB01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BBBC9C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3F8145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</w:tr>
      <w:tr w:rsidR="00804F39" w:rsidRPr="00804F39" w14:paraId="430764D5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7FEC62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9C45F7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34F0D2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</w:tr>
      <w:tr w:rsidR="00804F39" w:rsidRPr="00804F39" w14:paraId="2BC7E15D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B4103B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DF5A89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A10EF7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8.88 </w:t>
            </w:r>
            <w:proofErr w:type="spellStart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Fastnet</w:t>
            </w:r>
            <w:proofErr w:type="spellEnd"/>
          </w:p>
        </w:tc>
      </w:tr>
      <w:tr w:rsidR="00804F39" w:rsidRPr="00804F39" w14:paraId="72257839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1D7923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BD1113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44EC2E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</w:tr>
      <w:tr w:rsidR="00804F39" w:rsidRPr="00804F39" w14:paraId="56286C69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8228E8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680C0B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A2F1F1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</w:tr>
      <w:tr w:rsidR="00804F39" w:rsidRPr="00804F39" w14:paraId="1A1F6A43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D3EB62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F9F661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6DB0AB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</w:tr>
      <w:tr w:rsidR="00804F39" w:rsidRPr="00804F39" w14:paraId="7BDF2802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3C5386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5D0496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85BE37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</w:tr>
      <w:tr w:rsidR="00804F39" w:rsidRPr="00804F39" w14:paraId="3BBA631C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0EC160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1D4209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7B3C05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</w:tr>
      <w:tr w:rsidR="00804F39" w:rsidRPr="00804F39" w14:paraId="4A0E2A2E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78F419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39557F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91D110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</w:tr>
      <w:tr w:rsidR="00804F39" w:rsidRPr="00804F39" w14:paraId="7F8230DB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74F89C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72409A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253C2C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</w:tr>
      <w:tr w:rsidR="00804F39" w:rsidRPr="00804F39" w14:paraId="7FFD8C03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994FB3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934F88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5EF584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</w:tr>
      <w:tr w:rsidR="00804F39" w:rsidRPr="00804F39" w14:paraId="6F52F708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F13EBC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007EA7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0783AA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Yes  Black</w:t>
            </w:r>
            <w:proofErr w:type="gramEnd"/>
          </w:p>
        </w:tc>
      </w:tr>
      <w:tr w:rsidR="00804F39" w:rsidRPr="00804F39" w14:paraId="23550C03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DBEBC9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F15DD9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Blue Water specs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AA5A3F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</w:tr>
      <w:tr w:rsidR="00804F39" w:rsidRPr="00804F39" w14:paraId="5A1D6807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BAA2F0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098E7A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UV Thread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ABCE7E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  <w:proofErr w:type="gramEnd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 Black thread </w:t>
            </w:r>
          </w:p>
        </w:tc>
      </w:tr>
      <w:tr w:rsidR="00804F39" w:rsidRPr="00804F39" w14:paraId="5B90BA5A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2CAD7C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08444B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30A758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</w:tr>
      <w:tr w:rsidR="00910443" w:rsidRPr="00804F39" w14:paraId="7161C633" w14:textId="77777777"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49F160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BDD22E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4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35148A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</w:tr>
    </w:tbl>
    <w:p w14:paraId="4EFD8B16" w14:textId="77777777" w:rsidR="009D19B9" w:rsidRPr="00804F39" w:rsidRDefault="009D19B9" w:rsidP="009D19B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98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432"/>
        <w:gridCol w:w="4895"/>
      </w:tblGrid>
      <w:tr w:rsidR="00804F39" w:rsidRPr="00804F39" w14:paraId="3F78D6E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CDAEDE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BA7FB9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 - Mizzen - 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C2A676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3000135 Morgan</w:t>
            </w:r>
          </w:p>
        </w:tc>
      </w:tr>
      <w:tr w:rsidR="00804F39" w:rsidRPr="00804F39" w14:paraId="4D60F193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DA4F0A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16FFA8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5AC5BE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</w:tr>
      <w:tr w:rsidR="00804F39" w:rsidRPr="00804F39" w14:paraId="2DCED60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206F71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601020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577FCD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2 ½”</w:t>
            </w:r>
          </w:p>
        </w:tc>
      </w:tr>
      <w:tr w:rsidR="00804F39" w:rsidRPr="00804F39" w14:paraId="539EE914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F6B737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DFBAE7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122EED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0”</w:t>
            </w:r>
          </w:p>
        </w:tc>
      </w:tr>
      <w:tr w:rsidR="00804F39" w:rsidRPr="00804F39" w14:paraId="0CD7EE93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6079D6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2ECADB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28EB4F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Bottom edge of sail straight to take Slug. Pressed Ring to take outhaul line.</w:t>
            </w:r>
          </w:p>
        </w:tc>
      </w:tr>
      <w:tr w:rsidR="00804F39" w:rsidRPr="00804F39" w14:paraId="4CC75A01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E82BB5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E1A256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1D8013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Pressed Ring with slug. Clew Slug to be B013 stainless round.</w:t>
            </w:r>
          </w:p>
        </w:tc>
      </w:tr>
      <w:tr w:rsidR="00804F39" w:rsidRPr="00804F39" w14:paraId="0FA45373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D4B102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9748A1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CA3D73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</w:tr>
      <w:tr w:rsidR="00804F39" w:rsidRPr="00804F39" w14:paraId="2006E06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22211E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5D5A88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66FD0F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04F39" w:rsidRPr="00804F39" w14:paraId="423CB053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DC5D03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E90466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5A7B64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</w:tr>
      <w:tr w:rsidR="00804F39" w:rsidRPr="00804F39" w14:paraId="3D62388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4549E1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2FFB87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D14C21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</w:tr>
      <w:tr w:rsidR="00804F39" w:rsidRPr="00804F39" w14:paraId="438444C2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20334A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5C9551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D932F2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</w:tr>
      <w:tr w:rsidR="00804F39" w:rsidRPr="00804F39" w14:paraId="5FAFE381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4E8DF5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A8D4C9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F7E243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Webbed tack O ring</w:t>
            </w:r>
          </w:p>
        </w:tc>
      </w:tr>
      <w:tr w:rsidR="00804F39" w:rsidRPr="00804F39" w14:paraId="035EB4C4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B7AA6B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11D3EB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FB9A64" w14:textId="176EC0E3" w:rsidR="00910443" w:rsidRPr="00804F39" w:rsidRDefault="00067739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Luff Leech foot</w:t>
            </w:r>
          </w:p>
        </w:tc>
      </w:tr>
      <w:tr w:rsidR="00804F39" w:rsidRPr="00804F39" w14:paraId="7165223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496CC9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DF53F5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A497ED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</w:tr>
      <w:tr w:rsidR="00804F39" w:rsidRPr="00804F39" w14:paraId="19C7DBB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DF280B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101C84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22CAB8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Std Mast has no bend</w:t>
            </w:r>
          </w:p>
        </w:tc>
      </w:tr>
      <w:tr w:rsidR="00804F39" w:rsidRPr="00804F39" w14:paraId="274ED6C7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450ABF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BA0041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A8804D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</w:tr>
      <w:tr w:rsidR="00804F39" w:rsidRPr="00804F39" w14:paraId="5612994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924ABD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4A0237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43AB63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Deck</w:t>
            </w:r>
          </w:p>
        </w:tc>
      </w:tr>
      <w:tr w:rsidR="00804F39" w:rsidRPr="00804F39" w14:paraId="497C55D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9022DA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95C3B0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80FD26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1 reef 5’0” above tack</w:t>
            </w:r>
          </w:p>
        </w:tc>
      </w:tr>
      <w:tr w:rsidR="00804F39" w:rsidRPr="00804F39" w14:paraId="6CC427B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F644C4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B8F25D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36A77D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Yes</w:t>
            </w:r>
          </w:p>
        </w:tc>
      </w:tr>
      <w:tr w:rsidR="00804F39" w:rsidRPr="00804F39" w14:paraId="0139D35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35B336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28FCF3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7CEA6C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</w:tr>
      <w:tr w:rsidR="00804F39" w:rsidRPr="00804F39" w14:paraId="6D534FC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6D09CB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1D8724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D63F9E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D ring </w:t>
            </w:r>
            <w:proofErr w:type="spellStart"/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at tack</w:t>
            </w:r>
            <w:proofErr w:type="spellEnd"/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starboard side, pressed ring at clew</w:t>
            </w:r>
          </w:p>
        </w:tc>
      </w:tr>
      <w:tr w:rsidR="00804F39" w:rsidRPr="00804F39" w14:paraId="59CA0622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28C57C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2CFC71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ED0D72" w14:textId="77777777" w:rsidR="00067739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22’ 6” Max</w:t>
            </w:r>
          </w:p>
          <w:p w14:paraId="03DD3F17" w14:textId="0775001D" w:rsidR="00910443" w:rsidRPr="00804F39" w:rsidRDefault="00067739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22.16</w:t>
            </w:r>
            <w:r w:rsidRPr="00804F3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ft net</w:t>
            </w:r>
          </w:p>
        </w:tc>
      </w:tr>
      <w:tr w:rsidR="00804F39" w:rsidRPr="00804F39" w14:paraId="4654EE4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5A29B5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FED90C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6DDDA3" w14:textId="77777777" w:rsidR="00067739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8’ 4” Max</w:t>
            </w:r>
          </w:p>
          <w:p w14:paraId="3AD98876" w14:textId="1E1C4727" w:rsidR="00910443" w:rsidRPr="00804F39" w:rsidRDefault="00067739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8.20</w:t>
            </w:r>
            <w:r w:rsidRPr="00804F3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ft </w:t>
            </w:r>
            <w:r w:rsidR="00804F3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N</w:t>
            </w:r>
            <w:r w:rsidRPr="00804F3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et</w:t>
            </w:r>
          </w:p>
        </w:tc>
      </w:tr>
      <w:tr w:rsidR="00804F39" w:rsidRPr="00804F39" w14:paraId="4D8AB9A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472590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78EF7D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B8209" w14:textId="4245C6DA" w:rsidR="00067739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23’ 7 ¾” Max</w:t>
            </w:r>
          </w:p>
          <w:p w14:paraId="098850A7" w14:textId="043D3B92" w:rsidR="00067739" w:rsidRPr="00804F39" w:rsidRDefault="00067739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23.29</w:t>
            </w:r>
            <w:r w:rsidR="00804F3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ft</w:t>
            </w:r>
            <w:r w:rsidRPr="00804F3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Net</w:t>
            </w:r>
          </w:p>
        </w:tc>
      </w:tr>
      <w:tr w:rsidR="00804F39" w:rsidRPr="00804F39" w14:paraId="62DF24B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015B90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2294FA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BA29B7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04F39" w:rsidRPr="00804F39" w14:paraId="1EEAA22D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90C5D8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02B3E1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BB925D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</w:tr>
      <w:tr w:rsidR="00804F39" w:rsidRPr="00804F39" w14:paraId="068534CA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5C4827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48D5AA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3997E6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</w:tr>
      <w:tr w:rsidR="00804F39" w:rsidRPr="00804F39" w14:paraId="2568697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46E1E1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544CEE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181848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No Backstay</w:t>
            </w:r>
          </w:p>
        </w:tc>
      </w:tr>
      <w:tr w:rsidR="00804F39" w:rsidRPr="00804F39" w14:paraId="3802714D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A38008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737F68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EBA414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A008 Plastic flat, webbed on</w:t>
            </w:r>
          </w:p>
        </w:tc>
      </w:tr>
      <w:tr w:rsidR="00804F39" w:rsidRPr="00804F39" w14:paraId="59736DC3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C16F3D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D54FF4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69007C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A018 Plastic round, webbed on</w:t>
            </w:r>
          </w:p>
          <w:p w14:paraId="00445B69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Clew ring slide B013 Stainless round, webbed on</w:t>
            </w:r>
          </w:p>
        </w:tc>
      </w:tr>
      <w:tr w:rsidR="00804F39" w:rsidRPr="00804F39" w14:paraId="0C62C891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46A889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BC57B2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7D5641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</w:tr>
      <w:tr w:rsidR="00804F39" w:rsidRPr="00804F39" w14:paraId="55558AE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B52B0E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41A3C1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3423FD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1.07</w:t>
            </w:r>
          </w:p>
        </w:tc>
      </w:tr>
      <w:tr w:rsidR="00804F39" w:rsidRPr="00804F39" w14:paraId="0282CD5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BFCD90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3DE5E1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A8B70A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</w:tr>
      <w:tr w:rsidR="00804F39" w:rsidRPr="00804F39" w14:paraId="0205E09A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0CE3EA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906944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233DC8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</w:tr>
      <w:tr w:rsidR="00804F39" w:rsidRPr="00804F39" w14:paraId="7EAB2D3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86173D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3647D8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6EFB4B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4 partial Batten length 30% longer than normal</w:t>
            </w:r>
          </w:p>
        </w:tc>
      </w:tr>
      <w:tr w:rsidR="00804F39" w:rsidRPr="00804F39" w14:paraId="1510E616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F2369B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257E98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768674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</w:tr>
      <w:tr w:rsidR="00804F39" w:rsidRPr="00804F39" w14:paraId="0D7B926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579A95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D20FA2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AE9AF5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</w:tr>
      <w:tr w:rsidR="00804F39" w:rsidRPr="00804F39" w14:paraId="3D7E05C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AD4F3D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C5C9BB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D8B3FF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</w:tr>
      <w:tr w:rsidR="00804F39" w:rsidRPr="00804F39" w14:paraId="0FB10438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B11384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466F77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2F1122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7.88 </w:t>
            </w:r>
            <w:proofErr w:type="spellStart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fastnet</w:t>
            </w:r>
            <w:proofErr w:type="spellEnd"/>
          </w:p>
        </w:tc>
      </w:tr>
      <w:tr w:rsidR="00804F39" w:rsidRPr="00804F39" w14:paraId="77EC9FD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FB9B08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774EB6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13568F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</w:tr>
      <w:tr w:rsidR="00804F39" w:rsidRPr="00804F39" w14:paraId="1FB366C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BDBB0D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BDAC93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926EDA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</w:tr>
      <w:tr w:rsidR="00804F39" w:rsidRPr="00804F39" w14:paraId="78593A6A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7BBCDC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091D76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BC1408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</w:tr>
      <w:tr w:rsidR="00804F39" w:rsidRPr="00804F39" w14:paraId="78E15FA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22E79A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1BB26B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98AAE9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</w:tr>
      <w:tr w:rsidR="00804F39" w:rsidRPr="00804F39" w14:paraId="519E14AA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2017B5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3A6CDE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6F7310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</w:tr>
      <w:tr w:rsidR="00804F39" w:rsidRPr="00804F39" w14:paraId="7EE2400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8B8E28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D96A8C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D96AC8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</w:tr>
      <w:tr w:rsidR="00804F39" w:rsidRPr="00804F39" w14:paraId="5B3B218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BFA11D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94BB82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EA7299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</w:tr>
      <w:tr w:rsidR="00804F39" w:rsidRPr="00804F39" w14:paraId="72D7C1A4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826954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0F65D9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C327B8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</w:tr>
      <w:tr w:rsidR="00804F39" w:rsidRPr="00804F39" w14:paraId="47286673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2C9DE6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B25AFD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59A554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Black</w:t>
            </w: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</w:tr>
      <w:tr w:rsidR="00804F39" w:rsidRPr="00804F39" w14:paraId="1B137BF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EF28EF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024CE4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Blue water Specs 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4C883E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</w:tr>
      <w:tr w:rsidR="00804F39" w:rsidRPr="00804F39" w14:paraId="5F4B13D0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8719C7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F4D4D7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UV Thread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960502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  <w:proofErr w:type="gramEnd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 Black thread</w:t>
            </w:r>
          </w:p>
        </w:tc>
      </w:tr>
      <w:tr w:rsidR="00804F39" w:rsidRPr="00804F39" w14:paraId="2BA0ED44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43F697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57EB80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F275DF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</w:tr>
      <w:tr w:rsidR="00804F39" w:rsidRPr="00804F39" w14:paraId="28375FF8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BB09EA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784966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A49D67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</w:tr>
    </w:tbl>
    <w:p w14:paraId="6F6987FB" w14:textId="77777777" w:rsidR="009D19B9" w:rsidRPr="00804F39" w:rsidRDefault="009D19B9" w:rsidP="009D19B9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04F39">
        <w:rPr>
          <w:rFonts w:ascii="Calibri" w:eastAsia="Times New Roman" w:hAnsi="Calibri" w:cs="Calibri"/>
          <w:sz w:val="24"/>
          <w:szCs w:val="24"/>
        </w:rPr>
        <w:t> </w:t>
      </w:r>
    </w:p>
    <w:p w14:paraId="3E928EB0" w14:textId="77777777" w:rsidR="009D19B9" w:rsidRPr="00804F39" w:rsidRDefault="009D19B9" w:rsidP="009D19B9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804F39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98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089"/>
        <w:gridCol w:w="5294"/>
      </w:tblGrid>
      <w:tr w:rsidR="00804F39" w:rsidRPr="00804F39" w14:paraId="5C2F0CF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78BC00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D0F91C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F167FD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3000135 Morgan</w:t>
            </w:r>
          </w:p>
        </w:tc>
      </w:tr>
      <w:tr w:rsidR="00804F39" w:rsidRPr="00804F39" w14:paraId="694D4E07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10E7C0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9774EF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6DD9E7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</w:tr>
      <w:tr w:rsidR="00804F39" w:rsidRPr="00804F39" w14:paraId="4C40546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B75DF3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9C1355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9E9ED6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</w:tr>
      <w:tr w:rsidR="00804F39" w:rsidRPr="00804F39" w14:paraId="32A9D45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F3CDE3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2E53B5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4E2337" w14:textId="1B280931" w:rsidR="00910443" w:rsidRPr="00804F39" w:rsidRDefault="00910443" w:rsidP="000F27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39’ 4 1/2” webbing loop tip to webbing loop tip (Max)</w:t>
            </w: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067739"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NET </w:t>
            </w:r>
            <w:r w:rsidR="00067739" w:rsidRPr="00804F3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38.78</w:t>
            </w:r>
            <w:r w:rsidR="00067739" w:rsidRPr="00804F3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ft</w:t>
            </w:r>
          </w:p>
        </w:tc>
      </w:tr>
      <w:tr w:rsidR="00804F39" w:rsidRPr="00804F39" w14:paraId="2CEAE773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44D664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E195AA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3784B5" w14:textId="5528E61D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  <w:r w:rsidR="00067739" w:rsidRPr="00804F39">
              <w:rPr>
                <w:rFonts w:ascii="Calibri" w:eastAsia="Times New Roman" w:hAnsi="Calibri" w:cs="Calibri"/>
                <w:sz w:val="24"/>
                <w:szCs w:val="24"/>
              </w:rPr>
              <w:t>ft</w:t>
            </w: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 7</w:t>
            </w:r>
            <w:r w:rsidR="00067739" w:rsidRPr="00804F39">
              <w:rPr>
                <w:rFonts w:ascii="Calibri" w:eastAsia="Times New Roman" w:hAnsi="Calibri" w:cs="Calibri"/>
                <w:sz w:val="24"/>
                <w:szCs w:val="24"/>
              </w:rPr>
              <w:t>in</w:t>
            </w: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 (Net Finished size day of delivery)</w:t>
            </w:r>
          </w:p>
        </w:tc>
      </w:tr>
      <w:tr w:rsidR="00804F39" w:rsidRPr="00804F39" w14:paraId="713373A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BDFC7F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8C662E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38EEF2" w14:textId="3AC8BC62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  <w:r w:rsidR="00067739" w:rsidRPr="00804F39">
              <w:rPr>
                <w:rFonts w:ascii="Calibri" w:eastAsia="Times New Roman" w:hAnsi="Calibri" w:cs="Calibri"/>
                <w:sz w:val="24"/>
                <w:szCs w:val="24"/>
              </w:rPr>
              <w:t>ft</w:t>
            </w: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 0</w:t>
            </w:r>
            <w:r w:rsidR="00067739" w:rsidRPr="00804F39">
              <w:rPr>
                <w:rFonts w:ascii="Calibri" w:eastAsia="Times New Roman" w:hAnsi="Calibri" w:cs="Calibri"/>
                <w:sz w:val="24"/>
                <w:szCs w:val="24"/>
              </w:rPr>
              <w:t>in</w:t>
            </w: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 (Net Finished size day of delivery)</w:t>
            </w:r>
          </w:p>
        </w:tc>
      </w:tr>
      <w:tr w:rsidR="00804F39" w:rsidRPr="00804F39" w14:paraId="0427584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E9DC23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AF035A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208F54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</w:tr>
      <w:tr w:rsidR="00804F39" w:rsidRPr="00804F39" w14:paraId="295C6640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71FEDE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4B8681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73E671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Press ring</w:t>
            </w:r>
          </w:p>
        </w:tc>
      </w:tr>
      <w:tr w:rsidR="00804F39" w:rsidRPr="00804F39" w14:paraId="08F9717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CB7FFD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F9E57B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E5479F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</w:tr>
      <w:tr w:rsidR="00804F39" w:rsidRPr="00804F39" w14:paraId="2E15CE5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8369E7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82A42D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E12358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</w:tr>
      <w:tr w:rsidR="00804F39" w:rsidRPr="00804F39" w14:paraId="19C2468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9ADF77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7BA09C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CD6C58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</w:tr>
      <w:tr w:rsidR="00804F39" w:rsidRPr="00804F39" w14:paraId="1DADFF8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19A694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18524E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1A72AB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22’ 3”</w:t>
            </w:r>
          </w:p>
        </w:tc>
      </w:tr>
      <w:tr w:rsidR="00804F39" w:rsidRPr="00804F39" w14:paraId="66454C9A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30F686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6E3EA8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6693EA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31’ 9”</w:t>
            </w:r>
          </w:p>
        </w:tc>
      </w:tr>
      <w:tr w:rsidR="00804F39" w:rsidRPr="00804F39" w14:paraId="327F8C2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988C8F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5510E7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766EA5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41’ 0”</w:t>
            </w:r>
          </w:p>
        </w:tc>
      </w:tr>
      <w:tr w:rsidR="00804F39" w:rsidRPr="00804F39" w14:paraId="5BFE2EC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318B30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B59F69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B132FF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14’ 0”</w:t>
            </w:r>
          </w:p>
        </w:tc>
      </w:tr>
      <w:tr w:rsidR="00804F39" w:rsidRPr="00804F39" w14:paraId="76A5E4B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55C02B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BA01B9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E0D05A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N/A 41’ 9” Measured Length</w:t>
            </w:r>
          </w:p>
        </w:tc>
      </w:tr>
      <w:tr w:rsidR="00804F39" w:rsidRPr="00804F39" w14:paraId="689F4678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44EA8B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E6C637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4EFF26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</w:tr>
      <w:tr w:rsidR="00804F39" w:rsidRPr="00804F39" w14:paraId="70F94DB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5F587D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D286A9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84AD4E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</w:tr>
      <w:tr w:rsidR="00804F39" w:rsidRPr="00804F39" w14:paraId="684B6C4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288301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3673D6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06B49B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Sunbrella Royal Blue 6017</w:t>
            </w:r>
          </w:p>
        </w:tc>
      </w:tr>
      <w:tr w:rsidR="00804F39" w:rsidRPr="00804F39" w14:paraId="33C3C36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86EFE9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AE95FC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BCC44F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Port</w:t>
            </w:r>
          </w:p>
        </w:tc>
      </w:tr>
      <w:tr w:rsidR="00804F39" w:rsidRPr="00804F39" w14:paraId="08C47024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2CCCF7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C00B8D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8808C0" w14:textId="0EEA849B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HL</w:t>
            </w:r>
            <w:proofErr w:type="gramStart"/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5  #</w:t>
            </w:r>
            <w:proofErr w:type="gramEnd"/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5  </w:t>
            </w:r>
          </w:p>
        </w:tc>
      </w:tr>
      <w:tr w:rsidR="00804F39" w:rsidRPr="00804F39" w14:paraId="270D6F7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0EC601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CF05A8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18CA15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Seldon </w:t>
            </w:r>
            <w:proofErr w:type="spellStart"/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Furlex</w:t>
            </w:r>
            <w:proofErr w:type="spellEnd"/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204s</w:t>
            </w:r>
          </w:p>
        </w:tc>
      </w:tr>
      <w:tr w:rsidR="00804F39" w:rsidRPr="00804F39" w14:paraId="66F57BB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7A9215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4305A5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3C78DC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</w:tr>
      <w:tr w:rsidR="00804F39" w:rsidRPr="00804F39" w14:paraId="0839147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99108C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1CB39B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233F1C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</w:tr>
      <w:tr w:rsidR="00804F39" w:rsidRPr="00804F39" w14:paraId="5AFE49A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D3571A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C13E90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89E40C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</w:tr>
      <w:tr w:rsidR="00804F39" w:rsidRPr="00804F39" w14:paraId="2DFF703A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5C1C00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AB1CC5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7B7334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</w:tr>
      <w:tr w:rsidR="00804F39" w:rsidRPr="00804F39" w14:paraId="5CC5F981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812ED9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EF0323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583A6C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</w:tr>
      <w:tr w:rsidR="00804F39" w:rsidRPr="00804F39" w14:paraId="2D5C28E7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01B383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5086C7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4F4021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</w:tr>
      <w:tr w:rsidR="00804F39" w:rsidRPr="00804F39" w14:paraId="0182ADF4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99E382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B9D7E9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9CA56A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</w:tr>
      <w:tr w:rsidR="00804F39" w:rsidRPr="00804F39" w14:paraId="4AA6C8B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5816FA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76242E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56AFE5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8.88 </w:t>
            </w:r>
            <w:proofErr w:type="spellStart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Fastnet</w:t>
            </w:r>
            <w:proofErr w:type="spellEnd"/>
          </w:p>
        </w:tc>
      </w:tr>
      <w:tr w:rsidR="00804F39" w:rsidRPr="00804F39" w14:paraId="1CCF451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6EA81C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342AA3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54A1C7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</w:tr>
      <w:tr w:rsidR="00804F39" w:rsidRPr="00804F39" w14:paraId="0C9B5E2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99FEC9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D03BC9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9274E6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</w:tr>
      <w:tr w:rsidR="00804F39" w:rsidRPr="00804F39" w14:paraId="47D5FCC4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785D74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A61013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C34FB8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Black</w:t>
            </w: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</w:tr>
      <w:tr w:rsidR="00804F39" w:rsidRPr="00804F39" w14:paraId="117E6B7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4ECA82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BBDF3B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6F939A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</w:tr>
      <w:tr w:rsidR="00804F39" w:rsidRPr="00804F39" w14:paraId="6A934E9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EE6D82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EBD891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DFD8F8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1’ 6”</w:t>
            </w:r>
          </w:p>
        </w:tc>
      </w:tr>
      <w:tr w:rsidR="00804F39" w:rsidRPr="00804F39" w14:paraId="28B1F6B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3B3FBD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090EAC" w14:textId="12D05ED1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Luff tape </w:t>
            </w:r>
            <w:proofErr w:type="gramStart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starts  </w:t>
            </w:r>
            <w:r w:rsidR="00067739"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3</w:t>
            </w:r>
            <w:proofErr w:type="gramEnd"/>
            <w:r w:rsidR="00067739"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in</w:t>
            </w: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 up from Tack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84D498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3’ 0” </w:t>
            </w:r>
          </w:p>
          <w:p w14:paraId="2CDCABA7" w14:textId="77777777" w:rsidR="00910443" w:rsidRPr="00804F39" w:rsidRDefault="00910443" w:rsidP="009D19B9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bCs/>
                <w:sz w:val="24"/>
                <w:szCs w:val="24"/>
              </w:rPr>
              <w:t>Cut back at tack 2 3/8”</w:t>
            </w:r>
          </w:p>
        </w:tc>
      </w:tr>
      <w:tr w:rsidR="00804F39" w:rsidRPr="00804F39" w14:paraId="5130C7B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539F07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08BEBC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8A216A" w14:textId="77777777" w:rsidR="00910443" w:rsidRPr="00804F39" w:rsidRDefault="009104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</w:tr>
      <w:tr w:rsidR="00804F39" w:rsidRPr="00804F39" w14:paraId="2BEFF63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6B442C" w14:textId="77777777" w:rsidR="00D742FD" w:rsidRPr="00804F39" w:rsidRDefault="00D742FD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2333C3" w14:textId="77777777" w:rsidR="00D742FD" w:rsidRPr="00804F39" w:rsidRDefault="00D742FD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UV Thread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858944" w14:textId="77777777" w:rsidR="00D742FD" w:rsidRPr="00804F39" w:rsidRDefault="00535A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  <w:proofErr w:type="gramEnd"/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 xml:space="preserve"> Black thread</w:t>
            </w:r>
          </w:p>
        </w:tc>
      </w:tr>
      <w:tr w:rsidR="00804F39" w:rsidRPr="00804F39" w14:paraId="16AFC69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C51670" w14:textId="77777777" w:rsidR="00D742FD" w:rsidRPr="00804F39" w:rsidRDefault="00535A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H37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FA8F98" w14:textId="77777777" w:rsidR="00D742FD" w:rsidRPr="00804F39" w:rsidRDefault="00535A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Blue Water Specs</w:t>
            </w:r>
          </w:p>
        </w:tc>
        <w:tc>
          <w:tcPr>
            <w:tcW w:w="5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6389F1" w14:textId="77777777" w:rsidR="00D742FD" w:rsidRPr="00804F39" w:rsidRDefault="00535A43" w:rsidP="009D19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04F3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</w:tr>
    </w:tbl>
    <w:p w14:paraId="70620869" w14:textId="77777777" w:rsidR="006A17C4" w:rsidRPr="00804F39" w:rsidRDefault="006A17C4">
      <w:pPr>
        <w:rPr>
          <w:rFonts w:ascii="Calibri" w:hAnsi="Calibri" w:cs="Calibri"/>
          <w:sz w:val="24"/>
          <w:szCs w:val="24"/>
        </w:rPr>
      </w:pPr>
    </w:p>
    <w:sectPr w:rsidR="006A17C4" w:rsidRPr="00804F39" w:rsidSect="004D0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9B9"/>
    <w:rsid w:val="00057E21"/>
    <w:rsid w:val="00067739"/>
    <w:rsid w:val="000F279B"/>
    <w:rsid w:val="001B3610"/>
    <w:rsid w:val="001D0AFE"/>
    <w:rsid w:val="00244C05"/>
    <w:rsid w:val="002F1E54"/>
    <w:rsid w:val="00475220"/>
    <w:rsid w:val="004D0D7F"/>
    <w:rsid w:val="00535A43"/>
    <w:rsid w:val="00561D4B"/>
    <w:rsid w:val="005807E2"/>
    <w:rsid w:val="006A17C4"/>
    <w:rsid w:val="007A6000"/>
    <w:rsid w:val="007E122D"/>
    <w:rsid w:val="007F1B54"/>
    <w:rsid w:val="007F369C"/>
    <w:rsid w:val="00804F39"/>
    <w:rsid w:val="00910443"/>
    <w:rsid w:val="009D19B9"/>
    <w:rsid w:val="00AB5521"/>
    <w:rsid w:val="00AD2AAA"/>
    <w:rsid w:val="00B2356C"/>
    <w:rsid w:val="00B44421"/>
    <w:rsid w:val="00CF4467"/>
    <w:rsid w:val="00D742FD"/>
    <w:rsid w:val="00E53E84"/>
    <w:rsid w:val="00F70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A534"/>
  <w15:docId w15:val="{060EC980-8F29-433A-A696-0983F9AD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D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1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19B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D19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9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11</cp:revision>
  <dcterms:created xsi:type="dcterms:W3CDTF">2019-02-09T13:44:00Z</dcterms:created>
  <dcterms:modified xsi:type="dcterms:W3CDTF">2019-02-11T15:37:00Z</dcterms:modified>
</cp:coreProperties>
</file>