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A1" w:rsidRPr="009329B9" w:rsidRDefault="000448A1" w:rsidP="000448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29B9">
        <w:rPr>
          <w:rFonts w:eastAsia="Times New Roman" w:cstheme="minorHAnsi"/>
          <w:sz w:val="24"/>
          <w:szCs w:val="24"/>
        </w:rPr>
        <w:br/>
      </w:r>
      <w:r w:rsidRPr="009329B9">
        <w:rPr>
          <w:rFonts w:eastAsia="Times New Roman" w:cstheme="minorHAnsi"/>
          <w:sz w:val="24"/>
          <w:szCs w:val="24"/>
        </w:rPr>
        <w:br/>
      </w:r>
      <w:r w:rsidRPr="009329B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949"/>
        <w:gridCol w:w="4224"/>
        <w:gridCol w:w="560"/>
      </w:tblGrid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3000129 Wayne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55</w:t>
            </w:r>
            <w:r w:rsidR="002C22EB" w:rsidRPr="009329B9">
              <w:rPr>
                <w:rFonts w:eastAsia="Times New Roman" w:cstheme="minorHAns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35</w:t>
            </w:r>
            <w:r w:rsidR="002C22EB" w:rsidRPr="009329B9">
              <w:rPr>
                <w:rFonts w:eastAsia="Times New Roman" w:cstheme="minorHAns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#3 O 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29B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#1 webbed tack O ring</w:t>
            </w:r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329B9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Floppy 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Luff Length (Ma</w:t>
            </w:r>
            <w:bookmarkStart w:id="0" w:name="_GoBack"/>
            <w:bookmarkEnd w:id="0"/>
            <w:r w:rsidRPr="009329B9">
              <w:rPr>
                <w:rFonts w:eastAsia="Times New Roman" w:cstheme="minorHAnsi"/>
                <w:sz w:val="24"/>
                <w:szCs w:val="24"/>
              </w:rPr>
              <w:t>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14.44</w:t>
            </w:r>
            <w:proofErr w:type="gramStart"/>
            <w:r w:rsidRPr="009329B9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(14.22m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5.24</w:t>
            </w:r>
            <w:proofErr w:type="gramStart"/>
            <w:r w:rsidRPr="009329B9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 xml:space="preserve">(5.16m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E2B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9329B9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Loosed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 xml:space="preserve">2 Full </w:t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  <w:t xml:space="preserve">2 Partial </w:t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  <w:t>2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 W1590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2C22EB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1 between head &amp; first batten one between 1</w:t>
            </w:r>
            <w:r w:rsidRPr="009329B9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 xml:space="preserve">st </w:t>
            </w: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>&amp; second batten 5 between 2</w:t>
            </w:r>
            <w:r w:rsidRPr="009329B9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nd</w:t>
            </w:r>
            <w:r w:rsidRPr="009329B9">
              <w:rPr>
                <w:rFonts w:eastAsia="Times New Roman" w:cstheme="minorHAnsi"/>
                <w:bCs/>
                <w:sz w:val="24"/>
                <w:szCs w:val="24"/>
              </w:rPr>
              <w:t xml:space="preserve"> batten &amp; Tack</w:t>
            </w:r>
            <w:r w:rsidR="001B03BC" w:rsidRPr="009329B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29B9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329B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329B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</w:t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Pr="009329B9">
              <w:rPr>
                <w:rFonts w:eastAsia="Times New Roman" w:cstheme="minorHAnsi"/>
                <w:sz w:val="24"/>
                <w:szCs w:val="24"/>
              </w:rPr>
              <w:br/>
            </w:r>
            <w:r w:rsidR="002C22EB" w:rsidRPr="009329B9">
              <w:rPr>
                <w:rFonts w:eastAsia="Times New Roman" w:cstheme="minorHAnsi"/>
                <w:sz w:val="24"/>
                <w:szCs w:val="24"/>
              </w:rPr>
              <w:t>YC 131</w:t>
            </w:r>
            <w:r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C22EB" w:rsidRPr="009329B9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48A1" w:rsidRPr="009329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329B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329B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Yes (</w:t>
            </w:r>
            <w:r w:rsidR="002C22EB" w:rsidRPr="009329B9">
              <w:rPr>
                <w:rFonts w:eastAsia="Times New Roman" w:cstheme="minorHAnsi"/>
                <w:bCs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9B9" w:rsidRPr="009329B9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0448A1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29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9329B9" w:rsidRDefault="001B3302" w:rsidP="000448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448A1" w:rsidRPr="009329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0448A1" w:rsidRPr="009329B9" w:rsidRDefault="000448A1" w:rsidP="000448A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448A1" w:rsidRPr="009329B9" w:rsidRDefault="000448A1" w:rsidP="000448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329B9">
        <w:rPr>
          <w:rFonts w:eastAsia="Times New Roman" w:cstheme="minorHAnsi"/>
          <w:sz w:val="24"/>
          <w:szCs w:val="24"/>
        </w:rPr>
        <w:t> </w:t>
      </w:r>
    </w:p>
    <w:p w:rsidR="009E7264" w:rsidRPr="009329B9" w:rsidRDefault="001B3302">
      <w:pPr>
        <w:rPr>
          <w:rFonts w:cstheme="minorHAnsi"/>
          <w:sz w:val="24"/>
          <w:szCs w:val="24"/>
        </w:rPr>
      </w:pPr>
    </w:p>
    <w:sectPr w:rsidR="009E7264" w:rsidRPr="0093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1"/>
    <w:rsid w:val="000448A1"/>
    <w:rsid w:val="001B03BC"/>
    <w:rsid w:val="001B3302"/>
    <w:rsid w:val="00244C05"/>
    <w:rsid w:val="002C22EB"/>
    <w:rsid w:val="009329B9"/>
    <w:rsid w:val="009E2BB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D811"/>
  <w15:chartTrackingRefBased/>
  <w15:docId w15:val="{0B0586D6-E918-4CBD-B1FF-8F03FA6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2019-01-25T01:44:00Z</dcterms:created>
  <dcterms:modified xsi:type="dcterms:W3CDTF">2019-01-25T01:44:00Z</dcterms:modified>
</cp:coreProperties>
</file>