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B91D" w14:textId="77777777" w:rsidR="00163F66" w:rsidRPr="00925BB7" w:rsidRDefault="00163F66" w:rsidP="00163F66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31"/>
        <w:gridCol w:w="2498"/>
        <w:gridCol w:w="560"/>
      </w:tblGrid>
      <w:tr w:rsidR="00925BB7" w:rsidRPr="00925BB7" w14:paraId="0A7027F3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57251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F4CAA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CFB4A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 xml:space="preserve">3000123 </w:t>
            </w:r>
            <w:proofErr w:type="spellStart"/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Palmiro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0FE14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25BB7" w:rsidRPr="00925BB7" w14:paraId="3C7D6BF6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95139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DB72B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8E70F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4D648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25BB7" w:rsidRPr="00925BB7" w14:paraId="68D9B4A2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3941C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5C48C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2088C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ECCF6" w14:textId="77777777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163F66" w:rsidRPr="00925B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5BB7" w:rsidRPr="00925BB7" w14:paraId="099D3F8B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39EB2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BBF18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EF0E8" w14:textId="1F07316A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bCs/>
                <w:sz w:val="24"/>
                <w:szCs w:val="24"/>
              </w:rPr>
              <w:t>12.00m</w:t>
            </w:r>
            <w:r w:rsidR="00163F66" w:rsidRPr="00925BB7">
              <w:rPr>
                <w:rFonts w:ascii="Calibri" w:eastAsia="Times New Roman" w:hAnsi="Calibri" w:cs="Calibri"/>
                <w:sz w:val="24"/>
                <w:szCs w:val="24"/>
              </w:rPr>
              <w:t xml:space="preserve"> webbing loop tip to webbing loop tip (Max)</w:t>
            </w:r>
            <w:r w:rsidR="00163F66" w:rsidRPr="00925BB7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163F66" w:rsidRPr="00925BB7">
              <w:rPr>
                <w:rFonts w:ascii="Calibri" w:eastAsia="Times New Roman" w:hAnsi="Calibri" w:cs="Calibr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CE86C" w14:textId="77777777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163F66" w:rsidRPr="00925B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5BB7" w:rsidRPr="00925BB7" w14:paraId="7A413960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B75D5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47161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E599A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027BD" w14:textId="77777777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163F66" w:rsidRPr="00925B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5BB7" w:rsidRPr="00925BB7" w14:paraId="5086E61D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30F29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97854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9FF97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F0BDE" w14:textId="77777777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163F66" w:rsidRPr="00925B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5BB7" w:rsidRPr="00925BB7" w14:paraId="657E98A1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6D5A7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F5B48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DBD6A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8407C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25BB7" w:rsidRPr="00925BB7" w14:paraId="5EB8F1F1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2528C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59A95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7F1D0" w14:textId="24FA0624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bCs/>
                <w:sz w:val="24"/>
                <w:szCs w:val="24"/>
              </w:rPr>
              <w:t>O ring</w:t>
            </w:r>
            <w:r w:rsidR="00163F66" w:rsidRPr="00925BB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48E6E" w14:textId="77777777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163F66" w:rsidRPr="00925B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5BB7" w:rsidRPr="00925BB7" w14:paraId="4D1985E1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69E89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CF4DD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AAF4F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42844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25BB7" w:rsidRPr="00925BB7" w14:paraId="1F9E96E3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1E606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2537E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9BE0B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CB1D2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25BB7" w:rsidRPr="00925BB7" w14:paraId="0D8EC2DA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F54E3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85AD0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0A8F1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DF50C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25BB7" w:rsidRPr="00925BB7" w14:paraId="20498392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5D17B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21C91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EF26C" w14:textId="0A7AC7EE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bCs/>
                <w:sz w:val="24"/>
                <w:szCs w:val="24"/>
              </w:rPr>
              <w:t>4.43m</w:t>
            </w:r>
            <w:r w:rsidR="00163F66" w:rsidRPr="00925BB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6C391" w14:textId="77777777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163F66" w:rsidRPr="00925B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5BB7" w:rsidRPr="00925BB7" w14:paraId="08FFC1E0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93AA7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BDE80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3B96E" w14:textId="50FECEED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bCs/>
                <w:sz w:val="24"/>
                <w:szCs w:val="24"/>
              </w:rPr>
              <w:t>7.00m</w:t>
            </w:r>
            <w:r w:rsidR="00163F66" w:rsidRPr="00925BB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D7E36" w14:textId="77777777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163F66" w:rsidRPr="00925B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5BB7" w:rsidRPr="00925BB7" w14:paraId="32DF0C51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D6333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3778A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DC512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12.85m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E1883" w14:textId="77777777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163F66" w:rsidRPr="00925B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5BB7" w:rsidRPr="00925BB7" w14:paraId="2202ECAE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85824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A3951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5A2E9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3.72m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766E2" w14:textId="77777777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163F66" w:rsidRPr="00925B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5BB7" w:rsidRPr="00925BB7" w14:paraId="549D4FBF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E9D5C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7BD92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Calcula</w:t>
            </w:r>
            <w:bookmarkStart w:id="0" w:name="_GoBack"/>
            <w:bookmarkEnd w:id="0"/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05A23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ED139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25BB7" w:rsidRPr="00925BB7" w14:paraId="6A74FDDB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93CA3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8026C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1AE77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F0523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25BB7" w:rsidRPr="00925BB7" w14:paraId="4525D7B8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BBB5D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F9B79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C761B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BBB1B" w14:textId="77777777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163F66" w:rsidRPr="00925B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5BB7" w:rsidRPr="00925BB7" w14:paraId="70C071D9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190AC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806BB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6EB28" w14:textId="5FEFEB1B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bCs/>
                <w:sz w:val="24"/>
                <w:szCs w:val="24"/>
              </w:rPr>
              <w:t>Silver</w:t>
            </w:r>
            <w:r w:rsidR="00163F66" w:rsidRPr="00925BB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83259" w14:textId="77777777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163F66" w:rsidRPr="00925B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5BB7" w:rsidRPr="00925BB7" w14:paraId="5C62F694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C72CB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C8B06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E1E46" w14:textId="7ECF2176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bCs/>
                <w:sz w:val="24"/>
                <w:szCs w:val="24"/>
              </w:rPr>
              <w:t>STBD</w:t>
            </w:r>
            <w:r w:rsidR="00163F66" w:rsidRPr="00925BB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C4D02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25BB7" w:rsidRPr="00925BB7" w14:paraId="435BB46C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7616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12087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9C285" w14:textId="1FFF843F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bCs/>
                <w:sz w:val="24"/>
                <w:szCs w:val="24"/>
              </w:rPr>
              <w:t>#6 (5.5mm)</w:t>
            </w:r>
            <w:r w:rsidR="00163F66" w:rsidRPr="00925BB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83C3D" w14:textId="77777777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163F66" w:rsidRPr="00925B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5BB7" w:rsidRPr="00925BB7" w14:paraId="7AA2B1F2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558EB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1065D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DF335" w14:textId="7E5A20AD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25BB7">
              <w:rPr>
                <w:rFonts w:ascii="Calibri" w:eastAsia="Times New Roman" w:hAnsi="Calibri" w:cs="Calibri"/>
                <w:bCs/>
                <w:sz w:val="24"/>
                <w:szCs w:val="24"/>
              </w:rPr>
              <w:t>Facnor</w:t>
            </w:r>
            <w:proofErr w:type="spellEnd"/>
            <w:r w:rsidR="00163F66" w:rsidRPr="00925BB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7EE6D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25BB7" w:rsidRPr="00925BB7" w14:paraId="778F5344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195C3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B35A1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52886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057A6" w14:textId="77777777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163F66" w:rsidRPr="00925B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163F66" w:rsidRPr="00925BB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25BB7" w:rsidRPr="00925BB7" w14:paraId="050AD2CF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A6159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560BD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D820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C1692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25BB7" w:rsidRPr="00925BB7" w14:paraId="0C32C6F0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5F4AB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7F0B5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A0627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ADB10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25BB7" w:rsidRPr="00925BB7" w14:paraId="3387DE1E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69BAA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E7E41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E77FB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D8F1C" w14:textId="77777777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163F66" w:rsidRPr="00925B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163F66" w:rsidRPr="00925BB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25BB7" w:rsidRPr="00925BB7" w14:paraId="3DC356A3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10088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E673A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B05CB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21E6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25BB7" w:rsidRPr="00925BB7" w14:paraId="02547439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F7C24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A2B25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621E0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E7CBE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25BB7" w:rsidRPr="00925BB7" w14:paraId="58E7F643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B5119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3143C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C1EC9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5C874" w14:textId="77777777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163F66" w:rsidRPr="00925B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25BB7" w:rsidRPr="00925BB7" w14:paraId="28881D8D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F464D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8C944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E38FB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CB1A6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25BB7" w:rsidRPr="00925BB7" w14:paraId="1822C328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26173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1273B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AF3F3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D9250" w14:textId="77777777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163F66" w:rsidRPr="00925B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163F66" w:rsidRPr="00925BB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25BB7" w:rsidRPr="00925BB7" w14:paraId="103C0D02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5A2F0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876A7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CB79E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CDECC" w14:textId="77777777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163F66" w:rsidRPr="00925B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5BB7" w:rsidRPr="00925BB7" w14:paraId="2C3A3130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BB17B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4BEE3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BC009" w14:textId="7964AFE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 xml:space="preserve">Yes </w:t>
            </w:r>
            <w:r w:rsidR="00925BB7" w:rsidRPr="00925BB7">
              <w:rPr>
                <w:rFonts w:ascii="Calibri" w:eastAsia="Times New Roman" w:hAnsi="Calibri" w:cs="Calibri"/>
                <w:sz w:val="24"/>
                <w:szCs w:val="24"/>
              </w:rPr>
              <w:t>-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3149A" w14:textId="77777777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163F66" w:rsidRPr="00925B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5BB7" w:rsidRPr="00925BB7" w14:paraId="283790D6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DBEBA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AB991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BAE8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817D7" w14:textId="77777777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163F66" w:rsidRPr="00925B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5BB7" w:rsidRPr="00925BB7" w14:paraId="4280B93B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C33A3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5E283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F7D74" w14:textId="5036E43E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bCs/>
                <w:sz w:val="24"/>
                <w:szCs w:val="24"/>
              </w:rPr>
              <w:t>.40m</w:t>
            </w:r>
            <w:r w:rsidR="00163F66" w:rsidRPr="00925BB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C9804" w14:textId="77777777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163F66" w:rsidRPr="00925B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5BB7" w:rsidRPr="00925BB7" w14:paraId="052FF148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ED5F0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2394B" w14:textId="04938B1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925BB7" w:rsidRPr="00925BB7">
              <w:rPr>
                <w:rFonts w:ascii="Calibri" w:eastAsia="Times New Roman" w:hAnsi="Calibri" w:cs="Calibri"/>
                <w:bCs/>
                <w:sz w:val="24"/>
                <w:szCs w:val="24"/>
              </w:rPr>
              <w:t>.55m</w:t>
            </w: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CDBAC" w14:textId="36BDCF22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bCs/>
                <w:sz w:val="24"/>
                <w:szCs w:val="24"/>
              </w:rPr>
              <w:t>.55m</w:t>
            </w:r>
            <w:r w:rsidR="00163F66" w:rsidRPr="00925BB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41ED7" w14:textId="77777777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163F66" w:rsidRPr="00925B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25BB7" w:rsidRPr="00925BB7" w14:paraId="31C8F586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7FC19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F139D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04147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5396E" w14:textId="77777777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163F66" w:rsidRPr="00925B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25BB7" w:rsidRPr="00925BB7" w14:paraId="1FD1759D" w14:textId="77777777" w:rsidTr="00163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FD0E1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CFEE3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5BB7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B1851" w14:textId="77777777" w:rsidR="00163F66" w:rsidRPr="00925BB7" w:rsidRDefault="00163F66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0AAB4" w14:textId="77777777" w:rsidR="00163F66" w:rsidRPr="00925BB7" w:rsidRDefault="00925BB7" w:rsidP="00163F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163F66" w:rsidRPr="00925B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199C0AE" w14:textId="77777777" w:rsidR="009E7264" w:rsidRPr="00925BB7" w:rsidRDefault="00163F66">
      <w:pPr>
        <w:rPr>
          <w:rFonts w:ascii="Calibri" w:hAnsi="Calibri" w:cs="Calibri"/>
          <w:sz w:val="24"/>
          <w:szCs w:val="24"/>
        </w:rPr>
      </w:pPr>
      <w:r w:rsidRPr="00925BB7">
        <w:rPr>
          <w:rFonts w:ascii="Calibri" w:eastAsia="Times New Roman" w:hAnsi="Calibri" w:cs="Calibri"/>
          <w:sz w:val="24"/>
          <w:szCs w:val="24"/>
        </w:rPr>
        <w:br/>
      </w:r>
    </w:p>
    <w:sectPr w:rsidR="009E7264" w:rsidRPr="00925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66"/>
    <w:rsid w:val="00163F66"/>
    <w:rsid w:val="00244C05"/>
    <w:rsid w:val="00925BB7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C6AA"/>
  <w15:chartTrackingRefBased/>
  <w15:docId w15:val="{2E7A06C7-BDEA-4D3E-B5FD-12560091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3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2019-01-22T17:10:00Z</dcterms:created>
  <dcterms:modified xsi:type="dcterms:W3CDTF">2019-01-30T16:31:00Z</dcterms:modified>
</cp:coreProperties>
</file>