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1C" w:rsidRPr="005E792C" w:rsidRDefault="00ED3D1C" w:rsidP="00ED3D1C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2"/>
        <w:gridCol w:w="2497"/>
        <w:gridCol w:w="560"/>
      </w:tblGrid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3000122 Gerd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5E792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232775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12</w:t>
            </w:r>
            <w:r w:rsidR="005E792C" w:rsidRPr="005E792C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.</w:t>
            </w:r>
            <w:r w:rsidRPr="005E792C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26</w:t>
            </w:r>
            <w:r w:rsidR="005E792C" w:rsidRPr="005E792C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m</w:t>
            </w:r>
            <w:r w:rsidR="00ED3D1C" w:rsidRPr="005E792C">
              <w:rPr>
                <w:rFonts w:ascii="Calibri" w:eastAsia="Times New Roman" w:hAnsi="Calibri" w:cs="Calibri"/>
                <w:bCs/>
                <w:color w:val="CC0000"/>
                <w:sz w:val="24"/>
                <w:szCs w:val="24"/>
              </w:rPr>
              <w:t xml:space="preserve"> </w:t>
            </w:r>
            <w:r w:rsidR="00ED3D1C" w:rsidRPr="005E792C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="00ED3D1C" w:rsidRPr="005E792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ED3D1C" w:rsidRPr="005E792C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5E792C" w:rsidRPr="005E792C">
              <w:rPr>
                <w:rFonts w:ascii="Calibri" w:eastAsia="Times New Roman" w:hAnsi="Calibri" w:cs="Calibri"/>
                <w:sz w:val="24"/>
                <w:szCs w:val="24"/>
              </w:rPr>
              <w:t>12.0761 meters</w:t>
            </w:r>
            <w:r w:rsidR="005E792C"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ED3D1C" w:rsidRPr="005E792C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232775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ED3D1C" w:rsidRPr="005E792C">
              <w:rPr>
                <w:rFonts w:ascii="Calibri" w:eastAsia="Times New Roman" w:hAnsi="Calibri" w:cs="Calibri"/>
                <w:sz w:val="24"/>
                <w:szCs w:val="24"/>
              </w:rPr>
              <w:t>ailmaker</w:t>
            </w: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 (old sail: 11</w:t>
            </w:r>
            <w:r w:rsidR="005E792C" w:rsidRPr="005E792C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  <w:r w:rsidR="005E792C" w:rsidRPr="005E792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232775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ED3D1C" w:rsidRPr="005E792C">
              <w:rPr>
                <w:rFonts w:ascii="Calibri" w:eastAsia="Times New Roman" w:hAnsi="Calibri" w:cs="Calibri"/>
                <w:sz w:val="24"/>
                <w:szCs w:val="24"/>
              </w:rPr>
              <w:t>ailmaker</w:t>
            </w: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 (old sail 3</w:t>
            </w:r>
            <w:r w:rsidR="005E792C" w:rsidRPr="005E792C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  <w:r w:rsidR="005E792C" w:rsidRPr="005E792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F358EF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bookmarkEnd w:id="0"/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Self Tacking</w:t>
            </w:r>
            <w:proofErr w:type="spellEnd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Self Tacking</w:t>
            </w:r>
            <w:proofErr w:type="spellEnd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 Jib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12,88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4,11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232775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Cobalt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F358EF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F358EF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F358EF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Furlex</w:t>
            </w:r>
            <w:proofErr w:type="spellEnd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 B Mark 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D3D1C"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D3D1C"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Partial Batten</w:t>
            </w:r>
            <w:r w:rsidR="003C139B" w:rsidRPr="005E792C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3C139B" w:rsidRPr="005E792C">
              <w:rPr>
                <w:rFonts w:ascii="Calibri" w:eastAsia="Times New Roman" w:hAnsi="Calibri" w:cs="Calibri"/>
                <w:sz w:val="24"/>
                <w:szCs w:val="24"/>
              </w:rPr>
              <w:t>vertical,</w:t>
            </w: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3C139B" w:rsidRPr="005E792C">
              <w:rPr>
                <w:rFonts w:ascii="Calibri" w:eastAsia="Times New Roman" w:hAnsi="Calibri" w:cs="Calibri"/>
                <w:sz w:val="24"/>
                <w:szCs w:val="24"/>
              </w:rPr>
              <w:t>3 pieces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D3D1C"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3C139B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3C139B" w:rsidRPr="005E792C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5E792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48cm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5E792C" w:rsidRPr="005E792C">
              <w:rPr>
                <w:rFonts w:ascii="Calibri" w:eastAsia="Times New Roman" w:hAnsi="Calibri" w:cs="Calibri"/>
                <w:sz w:val="24"/>
                <w:szCs w:val="24"/>
              </w:rPr>
              <w:t xml:space="preserve">28cm </w:t>
            </w: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D97C9A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28 cm from tack 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3D1C" w:rsidRPr="005E792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E792C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ED3D1C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5E792C" w:rsidRDefault="00694C51" w:rsidP="00ED3D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ED3D1C" w:rsidRPr="005E792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Pr="005E792C" w:rsidRDefault="00694C51">
      <w:pPr>
        <w:rPr>
          <w:rFonts w:ascii="Calibri" w:hAnsi="Calibri" w:cs="Calibri"/>
          <w:sz w:val="24"/>
          <w:szCs w:val="24"/>
        </w:rPr>
      </w:pPr>
    </w:p>
    <w:sectPr w:rsidR="009E7264" w:rsidRPr="005E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1C"/>
    <w:rsid w:val="00177A3E"/>
    <w:rsid w:val="00232775"/>
    <w:rsid w:val="00244C05"/>
    <w:rsid w:val="003C139B"/>
    <w:rsid w:val="0050784D"/>
    <w:rsid w:val="005E792C"/>
    <w:rsid w:val="00694C51"/>
    <w:rsid w:val="00B44421"/>
    <w:rsid w:val="00D97C9A"/>
    <w:rsid w:val="00ED3D1C"/>
    <w:rsid w:val="00F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1051"/>
  <w15:chartTrackingRefBased/>
  <w15:docId w15:val="{1CF7D360-1ED4-4756-937A-3BD5223A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clewheight.jpg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LP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Draft%20Stri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Luff%20tape%20start.jpg" TargetMode="Externa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heeting%20Stripe.jpg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2019-01-25T01:43:00Z</dcterms:created>
  <dcterms:modified xsi:type="dcterms:W3CDTF">2019-01-25T01:43:00Z</dcterms:modified>
</cp:coreProperties>
</file>