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81D8E" w14:textId="77777777" w:rsidR="008A65F4" w:rsidRPr="00E851E5" w:rsidRDefault="008A65F4" w:rsidP="008A65F4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bookmarkStart w:id="0" w:name="_GoBack"/>
      <w:r w:rsidRPr="00E851E5">
        <w:rPr>
          <w:rFonts w:ascii="Calibri" w:eastAsia="Times New Roman" w:hAnsi="Calibri" w:cs="Calibri"/>
          <w:sz w:val="24"/>
          <w:szCs w:val="24"/>
        </w:rPr>
        <w:br/>
      </w:r>
      <w:r w:rsidRPr="00E851E5">
        <w:rPr>
          <w:rFonts w:ascii="Calibri" w:eastAsia="Times New Roman" w:hAnsi="Calibri" w:cs="Calibri"/>
          <w:sz w:val="24"/>
          <w:szCs w:val="24"/>
        </w:rPr>
        <w:br/>
      </w:r>
      <w:r w:rsidRPr="00E851E5">
        <w:rPr>
          <w:rFonts w:ascii="Calibri" w:eastAsia="Times New Roman" w:hAnsi="Calibri" w:cs="Calibri"/>
          <w:sz w:val="24"/>
          <w:szCs w:val="24"/>
        </w:rPr>
        <w:br/>
      </w:r>
    </w:p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4" w:type="dxa"/>
          <w:left w:w="34" w:type="dxa"/>
          <w:bottom w:w="34" w:type="dxa"/>
          <w:right w:w="34" w:type="dxa"/>
        </w:tblCellMar>
        <w:tblLook w:val="04A0" w:firstRow="1" w:lastRow="0" w:firstColumn="1" w:lastColumn="0" w:noHBand="0" w:noVBand="1"/>
      </w:tblPr>
      <w:tblGrid>
        <w:gridCol w:w="517"/>
        <w:gridCol w:w="3309"/>
        <w:gridCol w:w="3864"/>
        <w:gridCol w:w="560"/>
      </w:tblGrid>
      <w:tr w:rsidR="00E851E5" w:rsidRPr="00E851E5" w14:paraId="330DB4E6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128ED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FF18D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 - Furling Mainsail -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699DB1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3000120 Federico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D36D1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0C890C31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E19A6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EDE3E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4DA18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3AE5A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76D3E036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5631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6E7B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Tack Cut Back (Aft face of Mast to center of tack Pin - A)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3E4BE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B3818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4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231F57A2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D5C3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8B4A0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Tack Cut Up (Top of Boom to Center of tack Pin - B)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652D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C1F9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5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4269BFF8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1A41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0CFB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Clew Cut Up (Top of Boom to Center of Tack Pin - X)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D4C4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47E30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6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5C8B4C21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6605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ABBE1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Clew type (slug, outhaul car or ring with strap)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66B4D" w14:textId="4E6328C0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Clew </w:t>
            </w:r>
            <w:proofErr w:type="gram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Block</w:t>
            </w:r>
            <w:r w:rsidR="00987F5F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 Main</w:t>
            </w:r>
            <w:proofErr w:type="gramEnd"/>
            <w:r w:rsidR="00987F5F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Sail</w:t>
            </w:r>
            <w:r w:rsidR="00987F5F" w:rsidRPr="00E851E5">
              <w:rPr>
                <w:rFonts w:ascii="Calibri" w:hAnsi="Calibri" w:cs="Calibri"/>
                <w:noProof/>
                <w:sz w:val="24"/>
                <w:szCs w:val="24"/>
              </w:rPr>
              <w:t xml:space="preserve"> </w:t>
            </w:r>
            <w:r w:rsidR="00987F5F" w:rsidRPr="00E851E5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48432F67" wp14:editId="371CC6EF">
                  <wp:extent cx="1798320" cy="1757974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937" cy="177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F242A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8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45A28F76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464E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FE6B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Sunbrella clew cover for Furling Mains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37497" w14:textId="7483DBCC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Captain Navy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CAAD5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9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6C21038E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672C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E8FD0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Other Offsets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01600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8C601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10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E851E5" w:rsidRPr="00E851E5" w14:paraId="5F4377AF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24DB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BDA9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Headboard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EAC4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Webbing Loops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3E135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11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4FA756B6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34EB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F89A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107A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FD47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76D7C055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B670C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10D13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Foot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3705C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E61C4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660878E9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A765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AAC0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Tack Ring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5E91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Webbing Loops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B4CA6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12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0C1F6F9D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35F1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46E30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Tack angle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4307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Luff Leech Foot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4C111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13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E851E5" w:rsidRPr="00E851E5" w14:paraId="0C017EF1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9839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B3D5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Jack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CC62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AFC65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14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3C59C6E3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FABA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835A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Mast Bend (Luff Round)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F0C4E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Std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7CE7F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15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6CF0E1D4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FC9C1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BE26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Fractional Rig (Yes,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97BD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0823C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16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20B2A87E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147E6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41D69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Mast - Keel or Deck Stepped?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D30A7E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466C3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77DA56E1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69ED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7CF3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Number of 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4F3D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AED9C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17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E851E5" w:rsidRPr="00E851E5" w14:paraId="6B1F8C46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3F47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572E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Intermediate Reefing Diamond Eyes (Yes or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52E2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N/A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87724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18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7CECBFD7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53E5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lastRenderedPageBreak/>
              <w:t>M18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61CA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Foot Reefing Grommets (next to boom)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6D6B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N/A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8EBD9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19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2D9BC1CE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89D6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B73D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Reefing Ring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745B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A2BB6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20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357B9844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6C9C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7141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Luff Length (Max Hoist - P)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A4617" w14:textId="313B3553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proofErr w:type="gram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11.7m  Max</w:t>
            </w:r>
            <w:proofErr w:type="gramEnd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br/>
            </w: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br/>
              <w:t>(</w:t>
            </w:r>
            <w:r w:rsidR="00E851E5" w:rsidRPr="00E851E5">
              <w:rPr>
                <w:rFonts w:ascii="Calibri" w:eastAsia="Times New Roman" w:hAnsi="Calibri" w:cs="Calibri"/>
                <w:sz w:val="24"/>
                <w:szCs w:val="24"/>
              </w:rPr>
              <w:t>11.52</w:t>
            </w:r>
            <w:r w:rsidR="00E851E5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m </w:t>
            </w: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Net Finished size day of Delivery)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FBFBD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21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3DDE628F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D440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81D9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Foot Length (Max Foot - E)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3B0D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proofErr w:type="gram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5.6m  NET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3645F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22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E851E5" w:rsidRPr="00E851E5" w14:paraId="33FF540E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77DDD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M22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857AE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Leech Length (straight line head to clew)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C90A45" w14:textId="53995E1D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12.5</w:t>
            </w:r>
            <w:r w:rsidR="00E851E5" w:rsidRPr="00E851E5">
              <w:rPr>
                <w:rFonts w:ascii="Calibri" w:eastAsia="Times New Roman" w:hAnsi="Calibri" w:cs="Calibri"/>
                <w:sz w:val="24"/>
                <w:szCs w:val="24"/>
              </w:rPr>
              <w:t>m</w:t>
            </w: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Max</w:t>
            </w: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br/>
            </w: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br/>
              <w:t>(</w:t>
            </w:r>
            <w:r w:rsidR="00E851E5" w:rsidRPr="00E851E5">
              <w:rPr>
                <w:rFonts w:ascii="Calibri" w:eastAsia="Times New Roman" w:hAnsi="Calibri" w:cs="Calibri"/>
                <w:sz w:val="24"/>
                <w:szCs w:val="24"/>
              </w:rPr>
              <w:t>12.31</w:t>
            </w:r>
            <w:r w:rsidR="00E851E5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m </w:t>
            </w: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Net Finished size day of Delivery)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9BD9CC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23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E851E5" w:rsidRPr="00E851E5" w14:paraId="6A642F42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487AF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A26CC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Bimini to Clear (yes or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343C0C" w14:textId="42C4D856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F0A12E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24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851E5" w:rsidRPr="00E851E5" w14:paraId="5D35C5E2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5F71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5918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Foot Round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C2C1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4AF4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14FBE294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F54FA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FED70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Aspect Ratio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8CC58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Sailmaker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834BB3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25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851E5" w:rsidRPr="00E851E5" w14:paraId="6927F121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055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A59B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Vessel Backstay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16DC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N/A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DDF30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26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59CE8600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A5DC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C462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Luff Slides (Part Number)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C1C1C" w14:textId="2A3C02A8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6mm</w:t>
            </w:r>
            <w:r w:rsidR="00E851E5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luff tape finished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F4533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27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28D50BE0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78AF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BCF5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Foot Slides (Part Number)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E4F1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Loose Footed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D0351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28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02FC6271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554D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5568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Roach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4AA3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Sailmaker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2FCE3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29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1A9F327A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9319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02B9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Roach Factor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570D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Sailmaker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69CEE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30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7F1FCC93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027E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7512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MGM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16AF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21E44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31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165B5F4D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81440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D7DA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MGU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9E4B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8B6D9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32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4BEE3CEA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3D6D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646C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Batten Type (Partial or Full)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63B7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4827A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33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E851E5" w:rsidRPr="00E851E5" w14:paraId="530066FA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A3B880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E9B1A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Include Battens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516BD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N/A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A33A4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6F960717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B57D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5B6D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Install Nylon Batten Holders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4008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49A74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34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2CC345E1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AEAF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548C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Intermediate Sliders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5802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19F25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35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7E565BB4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C90BE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9B83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D051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7.3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9783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56E57DCB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8F44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083F0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26BD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Cross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03F9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4C7C520F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7B61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0F53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BBB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A28C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6B258375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4E08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6045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Cunningham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1560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DE48B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36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488B026C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10CF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B94D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proofErr w:type="spell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Telltails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98A31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75957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37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E851E5" w:rsidRPr="00E851E5" w14:paraId="2B2C7F00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8BC5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DCD3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Triple Stitch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683A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4B0B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5E63FA2A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0FC0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0F73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Sail Logo and </w:t>
            </w:r>
            <w:proofErr w:type="gram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Color(</w:t>
            </w:r>
            <w:proofErr w:type="gramEnd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83FE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7B191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38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E851E5" w:rsidRPr="00E851E5" w14:paraId="7094A86D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10C1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9278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 Logo Artwork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ED5E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04FD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7C370F7B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E57F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11D4E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 Numbers and Color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E283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A32AE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39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E851E5" w:rsidRPr="00E851E5" w14:paraId="2BAF7884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9E37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7F06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Draft Stripe and </w:t>
            </w:r>
            <w:proofErr w:type="gram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Color(</w:t>
            </w:r>
            <w:proofErr w:type="gramEnd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F2ECF" w14:textId="270D3BD4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Captain Navy Blue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39171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40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1452AED0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AF18F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5DEB10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Overhead 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0FA02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7FBBC1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2BE73C92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0910E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DAD96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D3B3B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A339A4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41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851E5" w:rsidRPr="00E851E5" w14:paraId="02C09C6A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0B676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8AEDB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Boom Cover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CED67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0610D6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42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851E5" w:rsidRPr="00E851E5" w14:paraId="60182D2B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3D4A9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M50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63C35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Lazy Bag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4A102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5AE536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43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</w:p>
        </w:tc>
      </w:tr>
    </w:tbl>
    <w:p w14:paraId="1A89C1AF" w14:textId="77777777" w:rsidR="008A65F4" w:rsidRPr="00E851E5" w:rsidRDefault="008A65F4" w:rsidP="008A65F4">
      <w:pPr>
        <w:spacing w:after="240" w:line="240" w:lineRule="auto"/>
        <w:rPr>
          <w:rFonts w:ascii="Calibri" w:eastAsia="Times New Roman" w:hAnsi="Calibri" w:cs="Calibri"/>
          <w:sz w:val="24"/>
          <w:szCs w:val="24"/>
        </w:rPr>
      </w:pPr>
      <w:r w:rsidRPr="00E851E5">
        <w:rPr>
          <w:rFonts w:ascii="Calibri" w:eastAsia="Times New Roman" w:hAnsi="Calibri" w:cs="Calibri"/>
          <w:sz w:val="24"/>
          <w:szCs w:val="24"/>
        </w:rPr>
        <w:br/>
      </w:r>
      <w:r w:rsidRPr="00E851E5">
        <w:rPr>
          <w:rFonts w:ascii="Calibri" w:eastAsia="Times New Roman" w:hAnsi="Calibri" w:cs="Calibri"/>
          <w:sz w:val="24"/>
          <w:szCs w:val="24"/>
        </w:rPr>
        <w:br/>
      </w:r>
      <w:r w:rsidRPr="00E851E5">
        <w:rPr>
          <w:rFonts w:ascii="Calibri" w:eastAsia="Times New Roman" w:hAnsi="Calibri" w:cs="Calibri"/>
          <w:sz w:val="24"/>
          <w:szCs w:val="24"/>
        </w:rPr>
        <w:br/>
      </w:r>
    </w:p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4" w:type="dxa"/>
          <w:left w:w="34" w:type="dxa"/>
          <w:bottom w:w="34" w:type="dxa"/>
          <w:right w:w="34" w:type="dxa"/>
        </w:tblCellMar>
        <w:tblLook w:val="04A0" w:firstRow="1" w:lastRow="0" w:firstColumn="1" w:lastColumn="0" w:noHBand="0" w:noVBand="1"/>
      </w:tblPr>
      <w:tblGrid>
        <w:gridCol w:w="461"/>
        <w:gridCol w:w="4767"/>
        <w:gridCol w:w="2462"/>
        <w:gridCol w:w="560"/>
      </w:tblGrid>
      <w:tr w:rsidR="00E851E5" w:rsidRPr="00E851E5" w14:paraId="0D8DCBD6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D8221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A11CE1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 - Headsail 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DDD0F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3000120 Federico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A726F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66E39C89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D193E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22EEF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3727F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060B1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58C71361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91C4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F51F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Size of Headsail (110, 135, 150 etc.)"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97AE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Luff Leech and Foot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DC763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44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36CB2707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F581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33AC0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Luff Length, Max Hoist, B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1D422" w14:textId="3B6DBCCB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13.2m webbing loop tip to webbing loop tip (Max)</w:t>
            </w: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br/>
            </w: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br/>
              <w:t>(</w:t>
            </w:r>
            <w:r w:rsidR="00E851E5" w:rsidRPr="00E851E5">
              <w:rPr>
                <w:rFonts w:ascii="Calibri" w:eastAsia="Times New Roman" w:hAnsi="Calibri" w:cs="Calibri"/>
                <w:sz w:val="24"/>
                <w:szCs w:val="24"/>
              </w:rPr>
              <w:t>13.00</w:t>
            </w:r>
            <w:r w:rsidR="00E851E5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m </w:t>
            </w: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Net Finished size day of delivery)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3E3E9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45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0C6BBD59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5190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DE11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Leech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0BDA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12.5m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91732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46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5D7431A0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BB8A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7B6C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Foot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C07D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5.6m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6E176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47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50295EB8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0A51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A0E4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Tack and Head Fittings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309C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Webbing Loops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B939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149BC66A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39D6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A22C1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Clew Type (Press ring or 0-Ring)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411A3" w14:textId="41BCF6A1" w:rsidR="008A65F4" w:rsidRPr="00E851E5" w:rsidRDefault="00983E16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PRE</w:t>
            </w:r>
            <w:r w:rsidR="00E851E5" w:rsidRPr="00E851E5">
              <w:rPr>
                <w:rFonts w:ascii="Calibri" w:eastAsia="Times New Roman" w:hAnsi="Calibri" w:cs="Calibri"/>
                <w:sz w:val="24"/>
                <w:szCs w:val="24"/>
              </w:rPr>
              <w:t>S</w:t>
            </w: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 RING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59E03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48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5C875704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17848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434B51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AD1EF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89E0F0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580FACCA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2209C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DEACA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Reefs for Hank on Sail (specify Qty of tiedowns)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93535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 Manual 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F04EE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1FB5192C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64960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DD6B4E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Foot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6A6F7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432A2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3E4A30B6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3824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8C63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Track 1 (Tack to Genoa Track Beginning)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8F436" w14:textId="1CD3F3D6" w:rsidR="008A65F4" w:rsidRPr="00E851E5" w:rsidRDefault="00253BC1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480 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DA4DA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49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1DB054C6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B971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F8F6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Track 2 (Tack to Genoa Track Ending)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CC0DA" w14:textId="7F8D62B0" w:rsidR="008A65F4" w:rsidRPr="00E851E5" w:rsidRDefault="00253BC1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710 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F36A5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50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7BC98713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0FB1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D359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Vessel "I"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D96FA" w14:textId="7561E09B" w:rsidR="008A65F4" w:rsidRPr="00E851E5" w:rsidRDefault="00253BC1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1260 cm</w:t>
            </w:r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5ECC8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51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06F5DECF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FDC9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F3E7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Vessel "J"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D17F3" w14:textId="490E3204" w:rsidR="008A65F4" w:rsidRPr="00E851E5" w:rsidRDefault="00253BC1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390 cm</w:t>
            </w:r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CBDB1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52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0E9F3132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7164D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3599E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Calculated Forestay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5E86BE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63ED9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6746C621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F157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63C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Reef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9B84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FE2A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312CA7C1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D94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C155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LP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CB26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511E8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53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3A8568DD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C72F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3AED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Color of </w:t>
            </w:r>
            <w:proofErr w:type="spell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Suncover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FE2B8" w14:textId="77777777" w:rsidR="008A65F4" w:rsidRPr="00E851E5" w:rsidRDefault="00983E16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CWM 354</w:t>
            </w:r>
          </w:p>
          <w:p w14:paraId="065AEF1B" w14:textId="77777777" w:rsidR="00E851E5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14968B81" w14:textId="01232567" w:rsidR="00E851E5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Captain Navy Blue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285D7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54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16CE9B65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4C58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A53FC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Side of Sail for </w:t>
            </w:r>
            <w:proofErr w:type="spell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Suncover</w:t>
            </w:r>
            <w:proofErr w:type="spellEnd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(port or </w:t>
            </w:r>
            <w:proofErr w:type="spell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Stbd</w:t>
            </w:r>
            <w:proofErr w:type="spellEnd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4CE20" w14:textId="33268E6B" w:rsidR="008A65F4" w:rsidRPr="00E851E5" w:rsidRDefault="009F770F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proofErr w:type="spell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Stbd</w:t>
            </w:r>
            <w:proofErr w:type="spellEnd"/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48AD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1884A688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C23E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9D67E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Luff Tape Size (such as #6)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6727F" w14:textId="3258EE1F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5mm</w:t>
            </w:r>
            <w:r w:rsidR="00E851E5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finished size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39FF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55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77414E75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5806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BD6D1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Furler Manufacturer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D033E" w14:textId="696BE0DF" w:rsidR="008A65F4" w:rsidRPr="00E851E5" w:rsidRDefault="00E10476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proofErr w:type="spell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Profurl</w:t>
            </w:r>
            <w:proofErr w:type="spellEnd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C-350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229F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298590B3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BDB4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75D7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Foam Luff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8E2E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4FDB4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56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E851E5" w:rsidRPr="00E851E5" w14:paraId="1F6D92DB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CE03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393B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6FAF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Cross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5EE8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56FEEE5C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7AA4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D6EDE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3102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F189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0B864120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B1E4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5885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proofErr w:type="spell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Telltails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C902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30F7F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57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E851E5" w:rsidRPr="00E851E5" w14:paraId="7930F63D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D0EC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3A2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proofErr w:type="spell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Telltail</w:t>
            </w:r>
            <w:proofErr w:type="spellEnd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Window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F2EC0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1540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2FAE50C0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38BB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44B4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Triple Stitch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9453B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198C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5930EB62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C9C6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926A2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Logo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C016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F6DB7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58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851E5" w:rsidRPr="00E851E5" w14:paraId="77A6FFDA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2E9A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A06A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E18D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7.3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C110E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851E5" w:rsidRPr="00E851E5" w14:paraId="3A3D53DD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2501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88DE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Sail Numbers and Color (red,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8AC30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27C0B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59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E851E5" w:rsidRPr="00E851E5" w14:paraId="12B24609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7230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7650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Sheeting Stripe (red, blue,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BEB8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76B0A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60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595E6717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9438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171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Draft Stripe </w:t>
            </w:r>
            <w:proofErr w:type="gramStart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Color  (</w:t>
            </w:r>
            <w:proofErr w:type="gramEnd"/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692A9" w14:textId="3EFFC1D1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Yes </w:t>
            </w:r>
            <w:r w:rsidR="009F770F" w:rsidRPr="00E851E5">
              <w:rPr>
                <w:rFonts w:ascii="Calibri" w:eastAsia="Times New Roman" w:hAnsi="Calibri" w:cs="Calibri"/>
                <w:sz w:val="24"/>
                <w:szCs w:val="24"/>
              </w:rPr>
              <w:t>blue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55E45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61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781E14F2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5B81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4494A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Clew Height off Deck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C43D3" w14:textId="642F84F8" w:rsidR="008A65F4" w:rsidRPr="00E851E5" w:rsidRDefault="00E10476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</w:t>
            </w:r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>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2A203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62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332F1574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674A3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55A45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Tack Height off Deck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4E6BA" w14:textId="0E62FBA2" w:rsidR="008A65F4" w:rsidRPr="00E851E5" w:rsidRDefault="00A92DE7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65 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4495C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63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851E5" w:rsidRPr="00E851E5" w14:paraId="45DBD584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56E479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87CDED" w14:textId="7E36B63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Luff tape starts up from Tack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F3BA04" w14:textId="571FB526" w:rsidR="008A65F4" w:rsidRPr="00E851E5" w:rsidRDefault="00253BC1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52 cm</w:t>
            </w:r>
            <w:r w:rsidR="008A65F4" w:rsidRPr="00E851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33F8C7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64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851E5" w:rsidRPr="00E851E5" w14:paraId="7BA222C6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9B0006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H35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5C9C34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E14F4F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AC4A10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65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851E5" w:rsidRPr="00E851E5" w14:paraId="6AF7FC68" w14:textId="77777777" w:rsidTr="008A65F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1CF36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B2786D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851E5">
              <w:rPr>
                <w:rFonts w:ascii="Calibri" w:eastAsia="Times New Roman" w:hAnsi="Calibri" w:cs="Calibri"/>
                <w:sz w:val="24"/>
                <w:szCs w:val="24"/>
              </w:rPr>
              <w:t>Customer Note: All details we can check as sailmakers are based on accurate vessel I and J Measurements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C2EEC7" w14:textId="77777777" w:rsidR="008A65F4" w:rsidRPr="00E851E5" w:rsidRDefault="008A65F4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4F0176" w14:textId="77777777" w:rsidR="008A65F4" w:rsidRPr="00E851E5" w:rsidRDefault="00E851E5" w:rsidP="008A65F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hyperlink r:id="rId66" w:history="1">
              <w:r w:rsidR="008A65F4" w:rsidRPr="00E851E5">
                <w:rPr>
                  <w:rFonts w:ascii="Calibri" w:eastAsia="Times New Roman" w:hAnsi="Calibri" w:cs="Calibr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bookmarkEnd w:id="0"/>
    </w:tbl>
    <w:p w14:paraId="0247021D" w14:textId="77777777" w:rsidR="009E7264" w:rsidRPr="00E851E5" w:rsidRDefault="00E851E5">
      <w:pPr>
        <w:rPr>
          <w:rFonts w:ascii="Calibri" w:hAnsi="Calibri" w:cs="Calibri"/>
          <w:sz w:val="24"/>
          <w:szCs w:val="24"/>
        </w:rPr>
      </w:pPr>
    </w:p>
    <w:sectPr w:rsidR="009E7264" w:rsidRPr="00E851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5F4"/>
    <w:rsid w:val="00244C05"/>
    <w:rsid w:val="00253BC1"/>
    <w:rsid w:val="00374D6B"/>
    <w:rsid w:val="00487935"/>
    <w:rsid w:val="008A65F4"/>
    <w:rsid w:val="00983E16"/>
    <w:rsid w:val="00987F5F"/>
    <w:rsid w:val="009F770F"/>
    <w:rsid w:val="00A92DE7"/>
    <w:rsid w:val="00B44421"/>
    <w:rsid w:val="00E10476"/>
    <w:rsid w:val="00E13C12"/>
    <w:rsid w:val="00E851E5"/>
    <w:rsid w:val="00F4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B7D6D"/>
  <w15:chartTrackingRefBased/>
  <w15:docId w15:val="{654CA12D-90EF-4B2F-A877-59B10971A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A65F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F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reastsails.com/orderimages/Tack_Angle.html" TargetMode="External"/><Relationship Id="rId18" Type="http://schemas.openxmlformats.org/officeDocument/2006/relationships/hyperlink" Target="http://www.fareastsails.com/orderimages/Intermediate_Reefing_Tie_Downs.html" TargetMode="External"/><Relationship Id="rId26" Type="http://schemas.openxmlformats.org/officeDocument/2006/relationships/hyperlink" Target="http://www.fareastsails.com/orderimages/BoomArt2.jpg" TargetMode="External"/><Relationship Id="rId39" Type="http://schemas.openxmlformats.org/officeDocument/2006/relationships/hyperlink" Target="http://www.fareastsails.com/orderimages/snlogos.html" TargetMode="External"/><Relationship Id="rId21" Type="http://schemas.openxmlformats.org/officeDocument/2006/relationships/hyperlink" Target="http://www.Fareastsails.com/orderimages/Mainsail%20Luff%20Measurement.html" TargetMode="External"/><Relationship Id="rId34" Type="http://schemas.openxmlformats.org/officeDocument/2006/relationships/hyperlink" Target="http://www.fareastsails.com/orderimages/Fareastsails.com%20Full%20Batten%20Holder%20Options.html" TargetMode="External"/><Relationship Id="rId42" Type="http://schemas.openxmlformats.org/officeDocument/2006/relationships/hyperlink" Target="http://www.fareastsails.com/orderimages/Boom_Cover.html" TargetMode="External"/><Relationship Id="rId47" Type="http://schemas.openxmlformats.org/officeDocument/2006/relationships/hyperlink" Target="http://www.fareastsails.com/orderimages/Foot%20Length.jpg" TargetMode="External"/><Relationship Id="rId50" Type="http://schemas.openxmlformats.org/officeDocument/2006/relationships/hyperlink" Target="http://www.fareastsails.com/orderimages/Genoa%20Track.pdf" TargetMode="External"/><Relationship Id="rId55" Type="http://schemas.openxmlformats.org/officeDocument/2006/relationships/hyperlink" Target="http://www.fareastsails.com/orderimages/Furler_Luff_Tape.html" TargetMode="External"/><Relationship Id="rId63" Type="http://schemas.openxmlformats.org/officeDocument/2006/relationships/hyperlink" Target="http://www.fareastsails.com/orderimages/clewheight.jpg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://www.fareastsails.com/orderimages/Fractional%20Rig.jpg" TargetMode="External"/><Relationship Id="rId29" Type="http://schemas.openxmlformats.org/officeDocument/2006/relationships/hyperlink" Target="http://www.fareastsails.com/orderimages/roach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areastsails.com/orderimages/Clew%20X%20and%20Y.jpg" TargetMode="External"/><Relationship Id="rId11" Type="http://schemas.openxmlformats.org/officeDocument/2006/relationships/hyperlink" Target="http://www.fareastsails.com/orderimages/Head_Board_Types.jpg" TargetMode="External"/><Relationship Id="rId24" Type="http://schemas.openxmlformats.org/officeDocument/2006/relationships/hyperlink" Target="http://www.Fareastsails.com/orderimages/Mainsail_Bimini_Check.html" TargetMode="External"/><Relationship Id="rId32" Type="http://schemas.openxmlformats.org/officeDocument/2006/relationships/hyperlink" Target="http://www.fareastsails.com/orderimages/Design%20MGM%20and%20MGU.html" TargetMode="External"/><Relationship Id="rId37" Type="http://schemas.openxmlformats.org/officeDocument/2006/relationships/hyperlink" Target="http://www.fareastsails.com/orderimages/telltails.html" TargetMode="External"/><Relationship Id="rId40" Type="http://schemas.openxmlformats.org/officeDocument/2006/relationships/hyperlink" Target="http://www.fareastsails.com/Draft%20Stripe.html" TargetMode="External"/><Relationship Id="rId45" Type="http://schemas.openxmlformats.org/officeDocument/2006/relationships/hyperlink" Target="http://www.fareastsails.com/orderimages/Furler_Luff_Measurement.html" TargetMode="External"/><Relationship Id="rId53" Type="http://schemas.openxmlformats.org/officeDocument/2006/relationships/hyperlink" Target="http://www.fareastsails.com/orderimages/LP.jpg" TargetMode="External"/><Relationship Id="rId58" Type="http://schemas.openxmlformats.org/officeDocument/2006/relationships/hyperlink" Target="http://www.fareastsails.com/orderimages/snlogos.html" TargetMode="External"/><Relationship Id="rId66" Type="http://schemas.openxmlformats.org/officeDocument/2006/relationships/hyperlink" Target="http://www.fareastsails.com/orderimages/LP.jpg" TargetMode="External"/><Relationship Id="rId5" Type="http://schemas.openxmlformats.org/officeDocument/2006/relationships/hyperlink" Target="http://www.fareastsails.com/orderimages/Tack%20Cut%20Up%20and%20Cut%20Back.html" TargetMode="External"/><Relationship Id="rId15" Type="http://schemas.openxmlformats.org/officeDocument/2006/relationships/hyperlink" Target="http://www.fareastsails.com/orderimages/mastbend.jpg" TargetMode="External"/><Relationship Id="rId23" Type="http://schemas.openxmlformats.org/officeDocument/2006/relationships/hyperlink" Target="http://www.Fareastsails.com/orderimages/Mainsail_Leech_Measurement_Check.html" TargetMode="External"/><Relationship Id="rId28" Type="http://schemas.openxmlformats.org/officeDocument/2006/relationships/hyperlink" Target="http://www.fareastsails.com/orderimages/sailslides3.html" TargetMode="External"/><Relationship Id="rId36" Type="http://schemas.openxmlformats.org/officeDocument/2006/relationships/hyperlink" Target="http://www.fareastsails.com/orderimages/cunningham.jpg" TargetMode="External"/><Relationship Id="rId49" Type="http://schemas.openxmlformats.org/officeDocument/2006/relationships/hyperlink" Target="http://www.fareastsails.com/orderimages/Genoa%20Track.pdf" TargetMode="External"/><Relationship Id="rId57" Type="http://schemas.openxmlformats.org/officeDocument/2006/relationships/hyperlink" Target="http://www.fareastsails.com/orderimages/telltails.html" TargetMode="External"/><Relationship Id="rId61" Type="http://schemas.openxmlformats.org/officeDocument/2006/relationships/hyperlink" Target="http://www.fareastsails.com/Draft%20Stripe.html" TargetMode="External"/><Relationship Id="rId10" Type="http://schemas.openxmlformats.org/officeDocument/2006/relationships/hyperlink" Target="http://www.fareastsails.com/orderimages/Boom_offsets.html" TargetMode="External"/><Relationship Id="rId19" Type="http://schemas.openxmlformats.org/officeDocument/2006/relationships/hyperlink" Target="http://www.fareastsails.com/orderimages/Intermediate_Reefing_Tie_Downs.html" TargetMode="External"/><Relationship Id="rId31" Type="http://schemas.openxmlformats.org/officeDocument/2006/relationships/hyperlink" Target="http://www.fareastsails.com/orderimages/Design%20MGM%20and%20MGU.html" TargetMode="External"/><Relationship Id="rId44" Type="http://schemas.openxmlformats.org/officeDocument/2006/relationships/hyperlink" Target="http://www.fareastsails.com/orderimages/gen123.jpg" TargetMode="External"/><Relationship Id="rId52" Type="http://schemas.openxmlformats.org/officeDocument/2006/relationships/hyperlink" Target="http://www.fareastsails.com/orderimages/LP+I+J.html" TargetMode="External"/><Relationship Id="rId60" Type="http://schemas.openxmlformats.org/officeDocument/2006/relationships/hyperlink" Target="http://www.fareastsails.com/orderimages/Sheeting%20Stripe.jpg" TargetMode="External"/><Relationship Id="rId65" Type="http://schemas.openxmlformats.org/officeDocument/2006/relationships/hyperlink" Target="http://www.fareastsails.com/orderimages/Specialty%20Sails.html" TargetMode="External"/><Relationship Id="rId4" Type="http://schemas.openxmlformats.org/officeDocument/2006/relationships/hyperlink" Target="http://www.fareastsails.com/orderimages/Tack%20Cut%20Up%20and%20Cut%20Back.html" TargetMode="External"/><Relationship Id="rId9" Type="http://schemas.openxmlformats.org/officeDocument/2006/relationships/hyperlink" Target="http://www.fareastsails.com/orderimages/weathermax_colors.html" TargetMode="External"/><Relationship Id="rId14" Type="http://schemas.openxmlformats.org/officeDocument/2006/relationships/hyperlink" Target="http://www.fareastsails.com/orderimages/Jack_Line.jpg" TargetMode="External"/><Relationship Id="rId22" Type="http://schemas.openxmlformats.org/officeDocument/2006/relationships/hyperlink" Target="http://www.Fareastsails.com/orderimages/Mainsail_Foot_Measurement.html" TargetMode="External"/><Relationship Id="rId27" Type="http://schemas.openxmlformats.org/officeDocument/2006/relationships/hyperlink" Target="http://www.fareastsails.com/orderimages/sailslides3.html" TargetMode="External"/><Relationship Id="rId30" Type="http://schemas.openxmlformats.org/officeDocument/2006/relationships/hyperlink" Target="http://www.fareastsails.com/Roach-Factor.html" TargetMode="External"/><Relationship Id="rId35" Type="http://schemas.openxmlformats.org/officeDocument/2006/relationships/hyperlink" Target="http://www.fareastsails.com/orderimages/Fareastsails.com_Intermediate_Full_Batten_Sliders.html" TargetMode="External"/><Relationship Id="rId43" Type="http://schemas.openxmlformats.org/officeDocument/2006/relationships/hyperlink" Target="http://www.fareastsails.com/orderimages/Lazy_Bag.html" TargetMode="External"/><Relationship Id="rId48" Type="http://schemas.openxmlformats.org/officeDocument/2006/relationships/hyperlink" Target="http://www.fareastsails.com/orderimages/genoa%20clew%20types.jpg" TargetMode="External"/><Relationship Id="rId56" Type="http://schemas.openxmlformats.org/officeDocument/2006/relationships/hyperlink" Target="http://www.fareastsails.com/orderimages/Foam_Luff.html" TargetMode="External"/><Relationship Id="rId64" Type="http://schemas.openxmlformats.org/officeDocument/2006/relationships/hyperlink" Target="http://www.fareastsails.com/orderimages/Luff%20tape%20start.jpg" TargetMode="External"/><Relationship Id="rId8" Type="http://schemas.openxmlformats.org/officeDocument/2006/relationships/hyperlink" Target="http://www.fareastsails.com/orderimages/Clew_Types_Fareastsails.html" TargetMode="External"/><Relationship Id="rId51" Type="http://schemas.openxmlformats.org/officeDocument/2006/relationships/hyperlink" Target="http://www.fareastsails.com/orderimages/Vessel%20I%20measurement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fareastsails.com/orderimages/Tack_Ring_Type.html" TargetMode="External"/><Relationship Id="rId17" Type="http://schemas.openxmlformats.org/officeDocument/2006/relationships/hyperlink" Target="http://www.fareastsails.com/orderimages/Reefs.html" TargetMode="External"/><Relationship Id="rId25" Type="http://schemas.openxmlformats.org/officeDocument/2006/relationships/hyperlink" Target="http://www.fareastsails.com/orderimages/Aspect%20Ratio.html" TargetMode="External"/><Relationship Id="rId33" Type="http://schemas.openxmlformats.org/officeDocument/2006/relationships/hyperlink" Target="http://www.fareastsails.com/orderimages/Full%20Batten%20Options.html" TargetMode="External"/><Relationship Id="rId38" Type="http://schemas.openxmlformats.org/officeDocument/2006/relationships/hyperlink" Target="http://www.fareastsails.com/orderimages/snlogos.html" TargetMode="External"/><Relationship Id="rId46" Type="http://schemas.openxmlformats.org/officeDocument/2006/relationships/hyperlink" Target="http://www.fareastsails.com/orderimages/Leech%20Length.jpg" TargetMode="External"/><Relationship Id="rId59" Type="http://schemas.openxmlformats.org/officeDocument/2006/relationships/hyperlink" Target="http://www.fareastsails.com/orderimages/snlogos.html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.fareastsails.com/orderimages/Reefing_Ring_Types.html" TargetMode="External"/><Relationship Id="rId41" Type="http://schemas.openxmlformats.org/officeDocument/2006/relationships/hyperlink" Target="http://www.fareastsails.com/orderimages/Specialty%20Sails.html" TargetMode="External"/><Relationship Id="rId54" Type="http://schemas.openxmlformats.org/officeDocument/2006/relationships/hyperlink" Target="http://www.fareastsails.com/orderimages/weathermax_colors.html" TargetMode="External"/><Relationship Id="rId62" Type="http://schemas.openxmlformats.org/officeDocument/2006/relationships/hyperlink" Target="http://www.fareastsails.com/orderimages/clewheight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1279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Fareast Sails</dc:creator>
  <cp:keywords/>
  <dc:description/>
  <cp:lastModifiedBy>Fareast Sails</cp:lastModifiedBy>
  <cp:revision>4</cp:revision>
  <dcterms:created xsi:type="dcterms:W3CDTF">2019-03-19T13:07:00Z</dcterms:created>
  <dcterms:modified xsi:type="dcterms:W3CDTF">2019-03-19T16:32:00Z</dcterms:modified>
</cp:coreProperties>
</file>